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4A1" w:rsidRPr="00D154A1" w:rsidRDefault="005D5BC9" w:rsidP="00D154A1">
      <w:pPr>
        <w:pStyle w:val="Header"/>
        <w:rPr>
          <w:rFonts w:ascii="Arial" w:eastAsia="SimSun" w:hAnsi="Arial" w:cs="Arial"/>
          <w:kern w:val="2"/>
          <w:sz w:val="24"/>
          <w:szCs w:val="24"/>
          <w:lang w:val="en-US" w:eastAsia="zh-CN" w:bidi="hi-IN"/>
        </w:rPr>
      </w:pPr>
      <w:r w:rsidRPr="005D5BC9">
        <w:rPr>
          <w:rFonts w:ascii="Arial" w:hAnsi="Arial" w:cs="Arial"/>
          <w:b/>
          <w:bCs/>
          <w:sz w:val="28"/>
          <w:szCs w:val="28"/>
        </w:rPr>
        <w:t xml:space="preserve"> </w:t>
      </w:r>
      <w:r w:rsidR="00D154A1" w:rsidRPr="00D154A1">
        <w:rPr>
          <w:rFonts w:ascii="Liberation Serif" w:eastAsia="SimSun" w:hAnsi="Liberation Serif" w:cs="Mangal"/>
          <w:noProof/>
          <w:kern w:val="2"/>
          <w:sz w:val="24"/>
          <w:szCs w:val="21"/>
          <w:lang w:eastAsia="sr-Latn-BA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37F40593" wp14:editId="2786ACA0">
                <wp:simplePos x="0" y="0"/>
                <wp:positionH relativeFrom="column">
                  <wp:posOffset>-65405</wp:posOffset>
                </wp:positionH>
                <wp:positionV relativeFrom="paragraph">
                  <wp:posOffset>-305435</wp:posOffset>
                </wp:positionV>
                <wp:extent cx="1181735" cy="1275080"/>
                <wp:effectExtent l="1270" t="8890" r="762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735" cy="1275080"/>
                          <a:chOff x="4036" y="20"/>
                          <a:chExt cx="1656" cy="1594"/>
                        </a:xfrm>
                      </wpg:grpSpPr>
                      <wps:wsp>
                        <wps:cNvPr id="2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4050" y="114"/>
                            <a:ext cx="1613" cy="1479"/>
                          </a:xfrm>
                          <a:custGeom>
                            <a:avLst/>
                            <a:gdLst>
                              <a:gd name="T0" fmla="*/ 806 w 1631"/>
                              <a:gd name="T1" fmla="*/ 0 h 1497"/>
                              <a:gd name="T2" fmla="*/ 0 w 1631"/>
                              <a:gd name="T3" fmla="*/ 739 h 1497"/>
                              <a:gd name="T4" fmla="*/ 806 w 1631"/>
                              <a:gd name="T5" fmla="*/ 1478 h 1497"/>
                              <a:gd name="T6" fmla="*/ 1612 w 1631"/>
                              <a:gd name="T7" fmla="*/ 739 h 1497"/>
                              <a:gd name="T8" fmla="*/ 806 w 1631"/>
                              <a:gd name="T9" fmla="*/ 0 h 149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31" h="1497">
                                <a:moveTo>
                                  <a:pt x="815" y="0"/>
                                </a:moveTo>
                                <a:cubicBezTo>
                                  <a:pt x="365" y="0"/>
                                  <a:pt x="0" y="335"/>
                                  <a:pt x="0" y="748"/>
                                </a:cubicBezTo>
                                <a:cubicBezTo>
                                  <a:pt x="0" y="1161"/>
                                  <a:pt x="365" y="1496"/>
                                  <a:pt x="815" y="1496"/>
                                </a:cubicBezTo>
                                <a:cubicBezTo>
                                  <a:pt x="1266" y="1496"/>
                                  <a:pt x="1630" y="1161"/>
                                  <a:pt x="1630" y="748"/>
                                </a:cubicBezTo>
                                <a:cubicBezTo>
                                  <a:pt x="1630" y="335"/>
                                  <a:pt x="1266" y="0"/>
                                  <a:pt x="815" y="0"/>
                                </a:cubicBezTo>
                              </a:path>
                            </a:pathLst>
                          </a:custGeom>
                          <a:solidFill>
                            <a:srgbClr val="F6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4036" y="20"/>
                            <a:ext cx="1656" cy="1594"/>
                            <a:chOff x="4036" y="20"/>
                            <a:chExt cx="1656" cy="1594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36" y="20"/>
                              <a:ext cx="1655" cy="1593"/>
                            </a:xfrm>
                            <a:custGeom>
                              <a:avLst/>
                              <a:gdLst>
                                <a:gd name="T0" fmla="*/ 1325 w 1673"/>
                                <a:gd name="T1" fmla="*/ 942 h 1630"/>
                                <a:gd name="T2" fmla="*/ 1355 w 1673"/>
                                <a:gd name="T3" fmla="*/ 919 h 1630"/>
                                <a:gd name="T4" fmla="*/ 1424 w 1673"/>
                                <a:gd name="T5" fmla="*/ 870 h 1630"/>
                                <a:gd name="T6" fmla="*/ 1428 w 1673"/>
                                <a:gd name="T7" fmla="*/ 1007 h 1630"/>
                                <a:gd name="T8" fmla="*/ 1392 w 1673"/>
                                <a:gd name="T9" fmla="*/ 878 h 1630"/>
                                <a:gd name="T10" fmla="*/ 1386 w 1673"/>
                                <a:gd name="T11" fmla="*/ 968 h 1630"/>
                                <a:gd name="T12" fmla="*/ 1360 w 1673"/>
                                <a:gd name="T13" fmla="*/ 984 h 1630"/>
                                <a:gd name="T14" fmla="*/ 1362 w 1673"/>
                                <a:gd name="T15" fmla="*/ 1012 h 1630"/>
                                <a:gd name="T16" fmla="*/ 1368 w 1673"/>
                                <a:gd name="T17" fmla="*/ 1195 h 1630"/>
                                <a:gd name="T18" fmla="*/ 1237 w 1673"/>
                                <a:gd name="T19" fmla="*/ 1143 h 1630"/>
                                <a:gd name="T20" fmla="*/ 1423 w 1673"/>
                                <a:gd name="T21" fmla="*/ 1061 h 1630"/>
                                <a:gd name="T22" fmla="*/ 1407 w 1673"/>
                                <a:gd name="T23" fmla="*/ 1076 h 1630"/>
                                <a:gd name="T24" fmla="*/ 1344 w 1673"/>
                                <a:gd name="T25" fmla="*/ 1206 h 1630"/>
                                <a:gd name="T26" fmla="*/ 1241 w 1673"/>
                                <a:gd name="T27" fmla="*/ 1094 h 1630"/>
                                <a:gd name="T28" fmla="*/ 1306 w 1673"/>
                                <a:gd name="T29" fmla="*/ 1152 h 1630"/>
                                <a:gd name="T30" fmla="*/ 633 w 1673"/>
                                <a:gd name="T31" fmla="*/ 443 h 1630"/>
                                <a:gd name="T32" fmla="*/ 797 w 1673"/>
                                <a:gd name="T33" fmla="*/ 311 h 1630"/>
                                <a:gd name="T34" fmla="*/ 769 w 1673"/>
                                <a:gd name="T35" fmla="*/ 385 h 1630"/>
                                <a:gd name="T36" fmla="*/ 731 w 1673"/>
                                <a:gd name="T37" fmla="*/ 300 h 1630"/>
                                <a:gd name="T38" fmla="*/ 661 w 1673"/>
                                <a:gd name="T39" fmla="*/ 453 h 1630"/>
                                <a:gd name="T40" fmla="*/ 918 w 1673"/>
                                <a:gd name="T41" fmla="*/ 392 h 1630"/>
                                <a:gd name="T42" fmla="*/ 952 w 1673"/>
                                <a:gd name="T43" fmla="*/ 401 h 1630"/>
                                <a:gd name="T44" fmla="*/ 986 w 1673"/>
                                <a:gd name="T45" fmla="*/ 422 h 1630"/>
                                <a:gd name="T46" fmla="*/ 786 w 1673"/>
                                <a:gd name="T47" fmla="*/ 492 h 1630"/>
                                <a:gd name="T48" fmla="*/ 870 w 1673"/>
                                <a:gd name="T49" fmla="*/ 470 h 1630"/>
                                <a:gd name="T50" fmla="*/ 663 w 1673"/>
                                <a:gd name="T51" fmla="*/ 569 h 1630"/>
                                <a:gd name="T52" fmla="*/ 830 w 1673"/>
                                <a:gd name="T53" fmla="*/ 465 h 1630"/>
                                <a:gd name="T54" fmla="*/ 926 w 1673"/>
                                <a:gd name="T55" fmla="*/ 486 h 1630"/>
                                <a:gd name="T56" fmla="*/ 893 w 1673"/>
                                <a:gd name="T57" fmla="*/ 543 h 1630"/>
                                <a:gd name="T58" fmla="*/ 893 w 1673"/>
                                <a:gd name="T59" fmla="*/ 543 h 1630"/>
                                <a:gd name="T60" fmla="*/ 1077 w 1673"/>
                                <a:gd name="T61" fmla="*/ 357 h 1630"/>
                                <a:gd name="T62" fmla="*/ 501 w 1673"/>
                                <a:gd name="T63" fmla="*/ 324 h 1630"/>
                                <a:gd name="T64" fmla="*/ 955 w 1673"/>
                                <a:gd name="T65" fmla="*/ 722 h 1630"/>
                                <a:gd name="T66" fmla="*/ 327 w 1673"/>
                                <a:gd name="T67" fmla="*/ 1083 h 1630"/>
                                <a:gd name="T68" fmla="*/ 326 w 1673"/>
                                <a:gd name="T69" fmla="*/ 836 h 1630"/>
                                <a:gd name="T70" fmla="*/ 257 w 1673"/>
                                <a:gd name="T71" fmla="*/ 864 h 1630"/>
                                <a:gd name="T72" fmla="*/ 263 w 1673"/>
                                <a:gd name="T73" fmla="*/ 1012 h 1630"/>
                                <a:gd name="T74" fmla="*/ 270 w 1673"/>
                                <a:gd name="T75" fmla="*/ 894 h 1630"/>
                                <a:gd name="T76" fmla="*/ 308 w 1673"/>
                                <a:gd name="T77" fmla="*/ 969 h 1630"/>
                                <a:gd name="T78" fmla="*/ 295 w 1673"/>
                                <a:gd name="T79" fmla="*/ 993 h 1630"/>
                                <a:gd name="T80" fmla="*/ 330 w 1673"/>
                                <a:gd name="T81" fmla="*/ 1054 h 1630"/>
                                <a:gd name="T82" fmla="*/ 342 w 1673"/>
                                <a:gd name="T83" fmla="*/ 1218 h 1630"/>
                                <a:gd name="T84" fmla="*/ 473 w 1673"/>
                                <a:gd name="T85" fmla="*/ 1115 h 1630"/>
                                <a:gd name="T86" fmla="*/ 281 w 1673"/>
                                <a:gd name="T87" fmla="*/ 1069 h 1630"/>
                                <a:gd name="T88" fmla="*/ 244 w 1673"/>
                                <a:gd name="T89" fmla="*/ 1070 h 1630"/>
                                <a:gd name="T90" fmla="*/ 337 w 1673"/>
                                <a:gd name="T91" fmla="*/ 1152 h 1630"/>
                                <a:gd name="T92" fmla="*/ 434 w 1673"/>
                                <a:gd name="T93" fmla="*/ 1048 h 1630"/>
                                <a:gd name="T94" fmla="*/ 371 w 1673"/>
                                <a:gd name="T95" fmla="*/ 1143 h 1630"/>
                                <a:gd name="T96" fmla="*/ 946 w 1673"/>
                                <a:gd name="T97" fmla="*/ 1081 h 1630"/>
                                <a:gd name="T98" fmla="*/ 1189 w 1673"/>
                                <a:gd name="T99" fmla="*/ 1107 h 1630"/>
                                <a:gd name="T100" fmla="*/ 984 w 1673"/>
                                <a:gd name="T101" fmla="*/ 1294 h 1630"/>
                                <a:gd name="T102" fmla="*/ 641 w 1673"/>
                                <a:gd name="T103" fmla="*/ 1226 h 1630"/>
                                <a:gd name="T104" fmla="*/ 655 w 1673"/>
                                <a:gd name="T105" fmla="*/ 964 h 1630"/>
                                <a:gd name="T106" fmla="*/ 674 w 1673"/>
                                <a:gd name="T107" fmla="*/ 1002 h 1630"/>
                                <a:gd name="T108" fmla="*/ 230 w 1673"/>
                                <a:gd name="T109" fmla="*/ 1592 h 1630"/>
                                <a:gd name="T110" fmla="*/ 1045 w 1673"/>
                                <a:gd name="T111" fmla="*/ 209 h 1630"/>
                                <a:gd name="T112" fmla="*/ 1399 w 1673"/>
                                <a:gd name="T113" fmla="*/ 1317 h 1630"/>
                                <a:gd name="T114" fmla="*/ 154 w 1673"/>
                                <a:gd name="T115" fmla="*/ 1195 h 1630"/>
                                <a:gd name="T116" fmla="*/ 535 w 1673"/>
                                <a:gd name="T117" fmla="*/ 210 h 1630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</a:gdLst>
                              <a:ahLst/>
                              <a:cxnLst>
                                <a:cxn ang="T118">
                                  <a:pos x="T0" y="T1"/>
                                </a:cxn>
                                <a:cxn ang="T119">
                                  <a:pos x="T2" y="T3"/>
                                </a:cxn>
                                <a:cxn ang="T120">
                                  <a:pos x="T4" y="T5"/>
                                </a:cxn>
                                <a:cxn ang="T121">
                                  <a:pos x="T6" y="T7"/>
                                </a:cxn>
                                <a:cxn ang="T122">
                                  <a:pos x="T8" y="T9"/>
                                </a:cxn>
                                <a:cxn ang="T123">
                                  <a:pos x="T10" y="T11"/>
                                </a:cxn>
                                <a:cxn ang="T124">
                                  <a:pos x="T12" y="T13"/>
                                </a:cxn>
                                <a:cxn ang="T125">
                                  <a:pos x="T14" y="T15"/>
                                </a:cxn>
                                <a:cxn ang="T126">
                                  <a:pos x="T16" y="T17"/>
                                </a:cxn>
                                <a:cxn ang="T127">
                                  <a:pos x="T18" y="T19"/>
                                </a:cxn>
                                <a:cxn ang="T128">
                                  <a:pos x="T20" y="T21"/>
                                </a:cxn>
                                <a:cxn ang="T129">
                                  <a:pos x="T22" y="T23"/>
                                </a:cxn>
                                <a:cxn ang="T130">
                                  <a:pos x="T24" y="T25"/>
                                </a:cxn>
                                <a:cxn ang="T131">
                                  <a:pos x="T26" y="T27"/>
                                </a:cxn>
                                <a:cxn ang="T132">
                                  <a:pos x="T28" y="T29"/>
                                </a:cxn>
                                <a:cxn ang="T133">
                                  <a:pos x="T30" y="T31"/>
                                </a:cxn>
                                <a:cxn ang="T134">
                                  <a:pos x="T32" y="T33"/>
                                </a:cxn>
                                <a:cxn ang="T135">
                                  <a:pos x="T34" y="T35"/>
                                </a:cxn>
                                <a:cxn ang="T136">
                                  <a:pos x="T36" y="T37"/>
                                </a:cxn>
                                <a:cxn ang="T137">
                                  <a:pos x="T38" y="T39"/>
                                </a:cxn>
                                <a:cxn ang="T138">
                                  <a:pos x="T40" y="T41"/>
                                </a:cxn>
                                <a:cxn ang="T139">
                                  <a:pos x="T42" y="T43"/>
                                </a:cxn>
                                <a:cxn ang="T140">
                                  <a:pos x="T44" y="T45"/>
                                </a:cxn>
                                <a:cxn ang="T141">
                                  <a:pos x="T46" y="T47"/>
                                </a:cxn>
                                <a:cxn ang="T142">
                                  <a:pos x="T48" y="T49"/>
                                </a:cxn>
                                <a:cxn ang="T143">
                                  <a:pos x="T50" y="T51"/>
                                </a:cxn>
                                <a:cxn ang="T144">
                                  <a:pos x="T52" y="T53"/>
                                </a:cxn>
                                <a:cxn ang="T145">
                                  <a:pos x="T54" y="T55"/>
                                </a:cxn>
                                <a:cxn ang="T146">
                                  <a:pos x="T56" y="T57"/>
                                </a:cxn>
                                <a:cxn ang="T147">
                                  <a:pos x="T58" y="T59"/>
                                </a:cxn>
                                <a:cxn ang="T148">
                                  <a:pos x="T60" y="T61"/>
                                </a:cxn>
                                <a:cxn ang="T149">
                                  <a:pos x="T62" y="T63"/>
                                </a:cxn>
                                <a:cxn ang="T150">
                                  <a:pos x="T64" y="T65"/>
                                </a:cxn>
                                <a:cxn ang="T151">
                                  <a:pos x="T66" y="T67"/>
                                </a:cxn>
                                <a:cxn ang="T152">
                                  <a:pos x="T68" y="T69"/>
                                </a:cxn>
                                <a:cxn ang="T153">
                                  <a:pos x="T70" y="T71"/>
                                </a:cxn>
                                <a:cxn ang="T154">
                                  <a:pos x="T72" y="T73"/>
                                </a:cxn>
                                <a:cxn ang="T155">
                                  <a:pos x="T74" y="T75"/>
                                </a:cxn>
                                <a:cxn ang="T156">
                                  <a:pos x="T76" y="T77"/>
                                </a:cxn>
                                <a:cxn ang="T157">
                                  <a:pos x="T78" y="T79"/>
                                </a:cxn>
                                <a:cxn ang="T158">
                                  <a:pos x="T80" y="T81"/>
                                </a:cxn>
                                <a:cxn ang="T159">
                                  <a:pos x="T82" y="T83"/>
                                </a:cxn>
                                <a:cxn ang="T160">
                                  <a:pos x="T84" y="T85"/>
                                </a:cxn>
                                <a:cxn ang="T161">
                                  <a:pos x="T86" y="T87"/>
                                </a:cxn>
                                <a:cxn ang="T162">
                                  <a:pos x="T88" y="T89"/>
                                </a:cxn>
                                <a:cxn ang="T163">
                                  <a:pos x="T90" y="T91"/>
                                </a:cxn>
                                <a:cxn ang="T164">
                                  <a:pos x="T92" y="T93"/>
                                </a:cxn>
                                <a:cxn ang="T165">
                                  <a:pos x="T94" y="T95"/>
                                </a:cxn>
                                <a:cxn ang="T166">
                                  <a:pos x="T96" y="T97"/>
                                </a:cxn>
                                <a:cxn ang="T167">
                                  <a:pos x="T98" y="T99"/>
                                </a:cxn>
                                <a:cxn ang="T168">
                                  <a:pos x="T100" y="T101"/>
                                </a:cxn>
                                <a:cxn ang="T169">
                                  <a:pos x="T102" y="T103"/>
                                </a:cxn>
                                <a:cxn ang="T170">
                                  <a:pos x="T104" y="T105"/>
                                </a:cxn>
                                <a:cxn ang="T171">
                                  <a:pos x="T106" y="T107"/>
                                </a:cxn>
                                <a:cxn ang="T172">
                                  <a:pos x="T108" y="T109"/>
                                </a:cxn>
                                <a:cxn ang="T173">
                                  <a:pos x="T110" y="T111"/>
                                </a:cxn>
                                <a:cxn ang="T174">
                                  <a:pos x="T112" y="T113"/>
                                </a:cxn>
                                <a:cxn ang="T175">
                                  <a:pos x="T114" y="T115"/>
                                </a:cxn>
                                <a:cxn ang="T176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1673" h="1630">
                                  <a:moveTo>
                                    <a:pt x="835" y="281"/>
                                  </a:moveTo>
                                  <a:lnTo>
                                    <a:pt x="835" y="424"/>
                                  </a:lnTo>
                                  <a:cubicBezTo>
                                    <a:pt x="833" y="430"/>
                                    <a:pt x="818" y="417"/>
                                    <a:pt x="818" y="408"/>
                                  </a:cubicBezTo>
                                  <a:lnTo>
                                    <a:pt x="818" y="299"/>
                                  </a:lnTo>
                                  <a:cubicBezTo>
                                    <a:pt x="818" y="284"/>
                                    <a:pt x="833" y="278"/>
                                    <a:pt x="835" y="281"/>
                                  </a:cubicBezTo>
                                  <a:close/>
                                  <a:moveTo>
                                    <a:pt x="835" y="281"/>
                                  </a:moveTo>
                                  <a:lnTo>
                                    <a:pt x="835" y="281"/>
                                  </a:lnTo>
                                  <a:close/>
                                  <a:moveTo>
                                    <a:pt x="1494" y="837"/>
                                  </a:moveTo>
                                  <a:cubicBezTo>
                                    <a:pt x="1494" y="835"/>
                                    <a:pt x="1496" y="835"/>
                                    <a:pt x="1498" y="835"/>
                                  </a:cubicBezTo>
                                  <a:cubicBezTo>
                                    <a:pt x="1501" y="835"/>
                                    <a:pt x="1503" y="835"/>
                                    <a:pt x="1502" y="837"/>
                                  </a:cubicBezTo>
                                  <a:cubicBezTo>
                                    <a:pt x="1497" y="901"/>
                                    <a:pt x="1489" y="962"/>
                                    <a:pt x="1458" y="1021"/>
                                  </a:cubicBezTo>
                                  <a:cubicBezTo>
                                    <a:pt x="1425" y="1084"/>
                                    <a:pt x="1415" y="1074"/>
                                    <a:pt x="1373" y="1094"/>
                                  </a:cubicBezTo>
                                  <a:lnTo>
                                    <a:pt x="1366" y="1093"/>
                                  </a:lnTo>
                                  <a:cubicBezTo>
                                    <a:pt x="1357" y="1071"/>
                                    <a:pt x="1355" y="1068"/>
                                    <a:pt x="1348" y="1058"/>
                                  </a:cubicBezTo>
                                  <a:cubicBezTo>
                                    <a:pt x="1333" y="1035"/>
                                    <a:pt x="1342" y="994"/>
                                    <a:pt x="1339" y="964"/>
                                  </a:cubicBezTo>
                                  <a:cubicBezTo>
                                    <a:pt x="1336" y="948"/>
                                    <a:pt x="1332" y="900"/>
                                    <a:pt x="1319" y="842"/>
                                  </a:cubicBezTo>
                                  <a:cubicBezTo>
                                    <a:pt x="1319" y="840"/>
                                    <a:pt x="1322" y="839"/>
                                    <a:pt x="1324" y="839"/>
                                  </a:cubicBezTo>
                                  <a:cubicBezTo>
                                    <a:pt x="1327" y="839"/>
                                    <a:pt x="1328" y="840"/>
                                    <a:pt x="1329" y="841"/>
                                  </a:cubicBezTo>
                                  <a:cubicBezTo>
                                    <a:pt x="1331" y="861"/>
                                    <a:pt x="1345" y="917"/>
                                    <a:pt x="1350" y="995"/>
                                  </a:cubicBezTo>
                                  <a:cubicBezTo>
                                    <a:pt x="1351" y="1000"/>
                                    <a:pt x="1363" y="1000"/>
                                    <a:pt x="1362" y="996"/>
                                  </a:cubicBezTo>
                                  <a:cubicBezTo>
                                    <a:pt x="1358" y="984"/>
                                    <a:pt x="1353" y="972"/>
                                    <a:pt x="1356" y="964"/>
                                  </a:cubicBezTo>
                                  <a:cubicBezTo>
                                    <a:pt x="1354" y="928"/>
                                    <a:pt x="1350" y="886"/>
                                    <a:pt x="1345" y="839"/>
                                  </a:cubicBezTo>
                                  <a:cubicBezTo>
                                    <a:pt x="1345" y="837"/>
                                    <a:pt x="1348" y="836"/>
                                    <a:pt x="1350" y="836"/>
                                  </a:cubicBezTo>
                                  <a:cubicBezTo>
                                    <a:pt x="1352" y="836"/>
                                    <a:pt x="1354" y="837"/>
                                    <a:pt x="1354" y="839"/>
                                  </a:cubicBezTo>
                                  <a:cubicBezTo>
                                    <a:pt x="1358" y="860"/>
                                    <a:pt x="1361" y="914"/>
                                    <a:pt x="1364" y="947"/>
                                  </a:cubicBezTo>
                                  <a:cubicBezTo>
                                    <a:pt x="1364" y="951"/>
                                    <a:pt x="1365" y="956"/>
                                    <a:pt x="1365" y="959"/>
                                  </a:cubicBezTo>
                                  <a:cubicBezTo>
                                    <a:pt x="1365" y="963"/>
                                    <a:pt x="1365" y="966"/>
                                    <a:pt x="1366" y="969"/>
                                  </a:cubicBezTo>
                                  <a:cubicBezTo>
                                    <a:pt x="1366" y="972"/>
                                    <a:pt x="1374" y="973"/>
                                    <a:pt x="1373" y="969"/>
                                  </a:cubicBezTo>
                                  <a:cubicBezTo>
                                    <a:pt x="1373" y="966"/>
                                    <a:pt x="1370" y="959"/>
                                    <a:pt x="1370" y="954"/>
                                  </a:cubicBezTo>
                                  <a:cubicBezTo>
                                    <a:pt x="1370" y="951"/>
                                    <a:pt x="1370" y="944"/>
                                    <a:pt x="1370" y="940"/>
                                  </a:cubicBezTo>
                                  <a:cubicBezTo>
                                    <a:pt x="1370" y="905"/>
                                    <a:pt x="1367" y="857"/>
                                    <a:pt x="1363" y="837"/>
                                  </a:cubicBezTo>
                                  <a:cubicBezTo>
                                    <a:pt x="1362" y="836"/>
                                    <a:pt x="1365" y="835"/>
                                    <a:pt x="1367" y="835"/>
                                  </a:cubicBezTo>
                                  <a:cubicBezTo>
                                    <a:pt x="1369" y="835"/>
                                    <a:pt x="1371" y="835"/>
                                    <a:pt x="1372" y="838"/>
                                  </a:cubicBezTo>
                                  <a:lnTo>
                                    <a:pt x="1378" y="897"/>
                                  </a:lnTo>
                                  <a:cubicBezTo>
                                    <a:pt x="1379" y="903"/>
                                    <a:pt x="1386" y="902"/>
                                    <a:pt x="1386" y="898"/>
                                  </a:cubicBezTo>
                                  <a:cubicBezTo>
                                    <a:pt x="1386" y="888"/>
                                    <a:pt x="1383" y="844"/>
                                    <a:pt x="1382" y="835"/>
                                  </a:cubicBezTo>
                                  <a:cubicBezTo>
                                    <a:pt x="1382" y="833"/>
                                    <a:pt x="1384" y="833"/>
                                    <a:pt x="1386" y="832"/>
                                  </a:cubicBezTo>
                                  <a:cubicBezTo>
                                    <a:pt x="1388" y="832"/>
                                    <a:pt x="1391" y="832"/>
                                    <a:pt x="1391" y="835"/>
                                  </a:cubicBezTo>
                                  <a:cubicBezTo>
                                    <a:pt x="1391" y="849"/>
                                    <a:pt x="1393" y="874"/>
                                    <a:pt x="1395" y="886"/>
                                  </a:cubicBezTo>
                                  <a:cubicBezTo>
                                    <a:pt x="1400" y="881"/>
                                    <a:pt x="1397" y="872"/>
                                    <a:pt x="1412" y="867"/>
                                  </a:cubicBezTo>
                                  <a:lnTo>
                                    <a:pt x="1412" y="839"/>
                                  </a:lnTo>
                                  <a:cubicBezTo>
                                    <a:pt x="1412" y="836"/>
                                    <a:pt x="1415" y="836"/>
                                    <a:pt x="1417" y="836"/>
                                  </a:cubicBezTo>
                                  <a:cubicBezTo>
                                    <a:pt x="1419" y="835"/>
                                    <a:pt x="1421" y="836"/>
                                    <a:pt x="1421" y="839"/>
                                  </a:cubicBezTo>
                                  <a:lnTo>
                                    <a:pt x="1421" y="868"/>
                                  </a:lnTo>
                                  <a:cubicBezTo>
                                    <a:pt x="1433" y="873"/>
                                    <a:pt x="1436" y="884"/>
                                    <a:pt x="1439" y="890"/>
                                  </a:cubicBezTo>
                                  <a:cubicBezTo>
                                    <a:pt x="1441" y="881"/>
                                    <a:pt x="1442" y="851"/>
                                    <a:pt x="1442" y="836"/>
                                  </a:cubicBezTo>
                                  <a:cubicBezTo>
                                    <a:pt x="1442" y="832"/>
                                    <a:pt x="1451" y="833"/>
                                    <a:pt x="1451" y="836"/>
                                  </a:cubicBezTo>
                                  <a:lnTo>
                                    <a:pt x="1447" y="896"/>
                                  </a:lnTo>
                                  <a:cubicBezTo>
                                    <a:pt x="1447" y="900"/>
                                    <a:pt x="1452" y="900"/>
                                    <a:pt x="1453" y="898"/>
                                  </a:cubicBezTo>
                                  <a:cubicBezTo>
                                    <a:pt x="1456" y="884"/>
                                    <a:pt x="1459" y="859"/>
                                    <a:pt x="1459" y="836"/>
                                  </a:cubicBezTo>
                                  <a:cubicBezTo>
                                    <a:pt x="1459" y="835"/>
                                    <a:pt x="1460" y="834"/>
                                    <a:pt x="1462" y="833"/>
                                  </a:cubicBezTo>
                                  <a:cubicBezTo>
                                    <a:pt x="1464" y="833"/>
                                    <a:pt x="1467" y="834"/>
                                    <a:pt x="1467" y="836"/>
                                  </a:cubicBezTo>
                                  <a:cubicBezTo>
                                    <a:pt x="1467" y="872"/>
                                    <a:pt x="1462" y="921"/>
                                    <a:pt x="1454" y="946"/>
                                  </a:cubicBezTo>
                                  <a:cubicBezTo>
                                    <a:pt x="1453" y="949"/>
                                    <a:pt x="1458" y="951"/>
                                    <a:pt x="1459" y="948"/>
                                  </a:cubicBezTo>
                                  <a:cubicBezTo>
                                    <a:pt x="1469" y="927"/>
                                    <a:pt x="1475" y="882"/>
                                    <a:pt x="1474" y="836"/>
                                  </a:cubicBezTo>
                                  <a:cubicBezTo>
                                    <a:pt x="1474" y="834"/>
                                    <a:pt x="1476" y="833"/>
                                    <a:pt x="1479" y="833"/>
                                  </a:cubicBezTo>
                                  <a:cubicBezTo>
                                    <a:pt x="1481" y="833"/>
                                    <a:pt x="1483" y="833"/>
                                    <a:pt x="1483" y="836"/>
                                  </a:cubicBezTo>
                                  <a:cubicBezTo>
                                    <a:pt x="1483" y="884"/>
                                    <a:pt x="1472" y="938"/>
                                    <a:pt x="1457" y="979"/>
                                  </a:cubicBezTo>
                                  <a:cubicBezTo>
                                    <a:pt x="1451" y="997"/>
                                    <a:pt x="1444" y="1011"/>
                                    <a:pt x="1435" y="1022"/>
                                  </a:cubicBezTo>
                                  <a:cubicBezTo>
                                    <a:pt x="1430" y="1029"/>
                                    <a:pt x="1442" y="1032"/>
                                    <a:pt x="1444" y="1030"/>
                                  </a:cubicBezTo>
                                  <a:cubicBezTo>
                                    <a:pt x="1473" y="986"/>
                                    <a:pt x="1493" y="907"/>
                                    <a:pt x="1494" y="837"/>
                                  </a:cubicBezTo>
                                  <a:close/>
                                  <a:moveTo>
                                    <a:pt x="1494" y="837"/>
                                  </a:moveTo>
                                  <a:lnTo>
                                    <a:pt x="1494" y="837"/>
                                  </a:lnTo>
                                  <a:close/>
                                  <a:moveTo>
                                    <a:pt x="1391" y="910"/>
                                  </a:moveTo>
                                  <a:cubicBezTo>
                                    <a:pt x="1387" y="915"/>
                                    <a:pt x="1389" y="926"/>
                                    <a:pt x="1391" y="932"/>
                                  </a:cubicBezTo>
                                  <a:cubicBezTo>
                                    <a:pt x="1393" y="937"/>
                                    <a:pt x="1396" y="943"/>
                                    <a:pt x="1405" y="949"/>
                                  </a:cubicBezTo>
                                  <a:cubicBezTo>
                                    <a:pt x="1408" y="944"/>
                                    <a:pt x="1407" y="936"/>
                                    <a:pt x="1404" y="928"/>
                                  </a:cubicBezTo>
                                  <a:cubicBezTo>
                                    <a:pt x="1401" y="920"/>
                                    <a:pt x="1396" y="912"/>
                                    <a:pt x="1391" y="910"/>
                                  </a:cubicBezTo>
                                  <a:close/>
                                  <a:moveTo>
                                    <a:pt x="1391" y="910"/>
                                  </a:moveTo>
                                  <a:lnTo>
                                    <a:pt x="1391" y="910"/>
                                  </a:lnTo>
                                  <a:close/>
                                  <a:moveTo>
                                    <a:pt x="1407" y="898"/>
                                  </a:moveTo>
                                  <a:cubicBezTo>
                                    <a:pt x="1407" y="891"/>
                                    <a:pt x="1410" y="883"/>
                                    <a:pt x="1415" y="880"/>
                                  </a:cubicBezTo>
                                  <a:cubicBezTo>
                                    <a:pt x="1420" y="883"/>
                                    <a:pt x="1425" y="890"/>
                                    <a:pt x="1426" y="897"/>
                                  </a:cubicBezTo>
                                  <a:cubicBezTo>
                                    <a:pt x="1426" y="904"/>
                                    <a:pt x="1422" y="911"/>
                                    <a:pt x="1419" y="916"/>
                                  </a:cubicBezTo>
                                  <a:cubicBezTo>
                                    <a:pt x="1410" y="912"/>
                                    <a:pt x="1408" y="904"/>
                                    <a:pt x="1407" y="898"/>
                                  </a:cubicBezTo>
                                  <a:close/>
                                  <a:moveTo>
                                    <a:pt x="1407" y="898"/>
                                  </a:moveTo>
                                  <a:lnTo>
                                    <a:pt x="1407" y="898"/>
                                  </a:lnTo>
                                  <a:close/>
                                  <a:moveTo>
                                    <a:pt x="1417" y="951"/>
                                  </a:moveTo>
                                  <a:cubicBezTo>
                                    <a:pt x="1417" y="945"/>
                                    <a:pt x="1420" y="934"/>
                                    <a:pt x="1425" y="926"/>
                                  </a:cubicBezTo>
                                  <a:cubicBezTo>
                                    <a:pt x="1430" y="919"/>
                                    <a:pt x="1439" y="911"/>
                                    <a:pt x="1445" y="911"/>
                                  </a:cubicBezTo>
                                  <a:cubicBezTo>
                                    <a:pt x="1446" y="916"/>
                                    <a:pt x="1445" y="926"/>
                                    <a:pt x="1439" y="935"/>
                                  </a:cubicBezTo>
                                  <a:cubicBezTo>
                                    <a:pt x="1433" y="943"/>
                                    <a:pt x="1426" y="949"/>
                                    <a:pt x="1417" y="951"/>
                                  </a:cubicBezTo>
                                  <a:close/>
                                  <a:moveTo>
                                    <a:pt x="1417" y="951"/>
                                  </a:moveTo>
                                  <a:lnTo>
                                    <a:pt x="1417" y="951"/>
                                  </a:lnTo>
                                  <a:close/>
                                  <a:moveTo>
                                    <a:pt x="1401" y="990"/>
                                  </a:moveTo>
                                  <a:cubicBezTo>
                                    <a:pt x="1403" y="981"/>
                                    <a:pt x="1402" y="973"/>
                                    <a:pt x="1399" y="966"/>
                                  </a:cubicBezTo>
                                  <a:cubicBezTo>
                                    <a:pt x="1395" y="959"/>
                                    <a:pt x="1390" y="953"/>
                                    <a:pt x="1384" y="950"/>
                                  </a:cubicBezTo>
                                  <a:cubicBezTo>
                                    <a:pt x="1382" y="959"/>
                                    <a:pt x="1383" y="966"/>
                                    <a:pt x="1386" y="972"/>
                                  </a:cubicBezTo>
                                  <a:cubicBezTo>
                                    <a:pt x="1388" y="978"/>
                                    <a:pt x="1396" y="987"/>
                                    <a:pt x="1401" y="990"/>
                                  </a:cubicBezTo>
                                  <a:close/>
                                  <a:moveTo>
                                    <a:pt x="1401" y="990"/>
                                  </a:moveTo>
                                  <a:lnTo>
                                    <a:pt x="1401" y="990"/>
                                  </a:lnTo>
                                  <a:close/>
                                  <a:moveTo>
                                    <a:pt x="1416" y="984"/>
                                  </a:moveTo>
                                  <a:cubicBezTo>
                                    <a:pt x="1415" y="977"/>
                                    <a:pt x="1418" y="970"/>
                                    <a:pt x="1423" y="963"/>
                                  </a:cubicBezTo>
                                  <a:cubicBezTo>
                                    <a:pt x="1428" y="957"/>
                                    <a:pt x="1437" y="950"/>
                                    <a:pt x="1445" y="950"/>
                                  </a:cubicBezTo>
                                  <a:cubicBezTo>
                                    <a:pt x="1446" y="956"/>
                                    <a:pt x="1441" y="966"/>
                                    <a:pt x="1435" y="972"/>
                                  </a:cubicBezTo>
                                  <a:cubicBezTo>
                                    <a:pt x="1430" y="979"/>
                                    <a:pt x="1422" y="983"/>
                                    <a:pt x="1416" y="984"/>
                                  </a:cubicBezTo>
                                  <a:close/>
                                  <a:moveTo>
                                    <a:pt x="1416" y="984"/>
                                  </a:moveTo>
                                  <a:lnTo>
                                    <a:pt x="1416" y="984"/>
                                  </a:lnTo>
                                  <a:close/>
                                  <a:moveTo>
                                    <a:pt x="1375" y="1007"/>
                                  </a:moveTo>
                                  <a:cubicBezTo>
                                    <a:pt x="1373" y="1001"/>
                                    <a:pt x="1370" y="991"/>
                                    <a:pt x="1373" y="983"/>
                                  </a:cubicBezTo>
                                  <a:cubicBezTo>
                                    <a:pt x="1380" y="987"/>
                                    <a:pt x="1386" y="993"/>
                                    <a:pt x="1390" y="1002"/>
                                  </a:cubicBezTo>
                                  <a:cubicBezTo>
                                    <a:pt x="1394" y="1010"/>
                                    <a:pt x="1394" y="1022"/>
                                    <a:pt x="1391" y="1027"/>
                                  </a:cubicBezTo>
                                  <a:cubicBezTo>
                                    <a:pt x="1382" y="1022"/>
                                    <a:pt x="1377" y="1012"/>
                                    <a:pt x="1375" y="1007"/>
                                  </a:cubicBezTo>
                                  <a:close/>
                                  <a:moveTo>
                                    <a:pt x="1375" y="1007"/>
                                  </a:moveTo>
                                  <a:lnTo>
                                    <a:pt x="1375" y="1007"/>
                                  </a:lnTo>
                                  <a:close/>
                                  <a:moveTo>
                                    <a:pt x="1414" y="1006"/>
                                  </a:moveTo>
                                  <a:cubicBezTo>
                                    <a:pt x="1421" y="998"/>
                                    <a:pt x="1432" y="989"/>
                                    <a:pt x="1437" y="988"/>
                                  </a:cubicBezTo>
                                  <a:cubicBezTo>
                                    <a:pt x="1438" y="992"/>
                                    <a:pt x="1437" y="1003"/>
                                    <a:pt x="1427" y="1016"/>
                                  </a:cubicBezTo>
                                  <a:cubicBezTo>
                                    <a:pt x="1417" y="1028"/>
                                    <a:pt x="1409" y="1032"/>
                                    <a:pt x="1403" y="1035"/>
                                  </a:cubicBezTo>
                                  <a:cubicBezTo>
                                    <a:pt x="1401" y="1027"/>
                                    <a:pt x="1408" y="1014"/>
                                    <a:pt x="1414" y="1006"/>
                                  </a:cubicBezTo>
                                  <a:close/>
                                  <a:moveTo>
                                    <a:pt x="1414" y="1006"/>
                                  </a:moveTo>
                                  <a:lnTo>
                                    <a:pt x="1414" y="1006"/>
                                  </a:lnTo>
                                  <a:close/>
                                  <a:moveTo>
                                    <a:pt x="1399" y="1052"/>
                                  </a:moveTo>
                                  <a:cubicBezTo>
                                    <a:pt x="1408" y="1046"/>
                                    <a:pt x="1420" y="1039"/>
                                    <a:pt x="1429" y="1040"/>
                                  </a:cubicBezTo>
                                  <a:cubicBezTo>
                                    <a:pt x="1429" y="1046"/>
                                    <a:pt x="1425" y="1057"/>
                                    <a:pt x="1415" y="1065"/>
                                  </a:cubicBezTo>
                                  <a:cubicBezTo>
                                    <a:pt x="1405" y="1073"/>
                                    <a:pt x="1391" y="1077"/>
                                    <a:pt x="1384" y="1076"/>
                                  </a:cubicBezTo>
                                  <a:cubicBezTo>
                                    <a:pt x="1387" y="1065"/>
                                    <a:pt x="1391" y="1059"/>
                                    <a:pt x="1399" y="1052"/>
                                  </a:cubicBezTo>
                                  <a:close/>
                                  <a:moveTo>
                                    <a:pt x="1399" y="1052"/>
                                  </a:moveTo>
                                  <a:lnTo>
                                    <a:pt x="1399" y="1052"/>
                                  </a:lnTo>
                                  <a:close/>
                                  <a:moveTo>
                                    <a:pt x="1377" y="1036"/>
                                  </a:moveTo>
                                  <a:cubicBezTo>
                                    <a:pt x="1381" y="1050"/>
                                    <a:pt x="1374" y="1068"/>
                                    <a:pt x="1371" y="1072"/>
                                  </a:cubicBezTo>
                                  <a:cubicBezTo>
                                    <a:pt x="1363" y="1066"/>
                                    <a:pt x="1358" y="1057"/>
                                    <a:pt x="1353" y="1043"/>
                                  </a:cubicBezTo>
                                  <a:cubicBezTo>
                                    <a:pt x="1349" y="1030"/>
                                    <a:pt x="1353" y="1015"/>
                                    <a:pt x="1356" y="1009"/>
                                  </a:cubicBezTo>
                                  <a:cubicBezTo>
                                    <a:pt x="1362" y="1012"/>
                                    <a:pt x="1373" y="1022"/>
                                    <a:pt x="1377" y="1036"/>
                                  </a:cubicBezTo>
                                  <a:close/>
                                  <a:moveTo>
                                    <a:pt x="1377" y="1036"/>
                                  </a:moveTo>
                                  <a:lnTo>
                                    <a:pt x="1377" y="1036"/>
                                  </a:lnTo>
                                  <a:close/>
                                  <a:moveTo>
                                    <a:pt x="1518" y="1105"/>
                                  </a:moveTo>
                                  <a:cubicBezTo>
                                    <a:pt x="1540" y="1124"/>
                                    <a:pt x="1519" y="1145"/>
                                    <a:pt x="1499" y="1141"/>
                                  </a:cubicBezTo>
                                  <a:cubicBezTo>
                                    <a:pt x="1485" y="1137"/>
                                    <a:pt x="1499" y="1153"/>
                                    <a:pt x="1486" y="1164"/>
                                  </a:cubicBezTo>
                                  <a:cubicBezTo>
                                    <a:pt x="1480" y="1168"/>
                                    <a:pt x="1471" y="1172"/>
                                    <a:pt x="1461" y="1161"/>
                                  </a:cubicBezTo>
                                  <a:cubicBezTo>
                                    <a:pt x="1458" y="1157"/>
                                    <a:pt x="1455" y="1159"/>
                                    <a:pt x="1456" y="1163"/>
                                  </a:cubicBezTo>
                                  <a:cubicBezTo>
                                    <a:pt x="1459" y="1180"/>
                                    <a:pt x="1448" y="1180"/>
                                    <a:pt x="1429" y="1178"/>
                                  </a:cubicBezTo>
                                  <a:cubicBezTo>
                                    <a:pt x="1425" y="1177"/>
                                    <a:pt x="1423" y="1178"/>
                                    <a:pt x="1426" y="1184"/>
                                  </a:cubicBezTo>
                                  <a:cubicBezTo>
                                    <a:pt x="1434" y="1196"/>
                                    <a:pt x="1423" y="1205"/>
                                    <a:pt x="1413" y="1203"/>
                                  </a:cubicBezTo>
                                  <a:cubicBezTo>
                                    <a:pt x="1405" y="1216"/>
                                    <a:pt x="1379" y="1218"/>
                                    <a:pt x="1383" y="1223"/>
                                  </a:cubicBezTo>
                                  <a:cubicBezTo>
                                    <a:pt x="1396" y="1243"/>
                                    <a:pt x="1378" y="1249"/>
                                    <a:pt x="1371" y="1247"/>
                                  </a:cubicBezTo>
                                  <a:cubicBezTo>
                                    <a:pt x="1365" y="1245"/>
                                    <a:pt x="1366" y="1247"/>
                                    <a:pt x="1366" y="1250"/>
                                  </a:cubicBezTo>
                                  <a:cubicBezTo>
                                    <a:pt x="1365" y="1267"/>
                                    <a:pt x="1348" y="1264"/>
                                    <a:pt x="1336" y="1262"/>
                                  </a:cubicBezTo>
                                  <a:cubicBezTo>
                                    <a:pt x="1328" y="1260"/>
                                    <a:pt x="1318" y="1268"/>
                                    <a:pt x="1308" y="1280"/>
                                  </a:cubicBezTo>
                                  <a:cubicBezTo>
                                    <a:pt x="1301" y="1289"/>
                                    <a:pt x="1293" y="1284"/>
                                    <a:pt x="1294" y="1279"/>
                                  </a:cubicBezTo>
                                  <a:cubicBezTo>
                                    <a:pt x="1295" y="1274"/>
                                    <a:pt x="1297" y="1273"/>
                                    <a:pt x="1298" y="1268"/>
                                  </a:cubicBezTo>
                                  <a:cubicBezTo>
                                    <a:pt x="1301" y="1241"/>
                                    <a:pt x="1297" y="1224"/>
                                    <a:pt x="1279" y="1225"/>
                                  </a:cubicBezTo>
                                  <a:cubicBezTo>
                                    <a:pt x="1281" y="1230"/>
                                    <a:pt x="1283" y="1257"/>
                                    <a:pt x="1266" y="1257"/>
                                  </a:cubicBezTo>
                                  <a:cubicBezTo>
                                    <a:pt x="1256" y="1266"/>
                                    <a:pt x="1239" y="1269"/>
                                    <a:pt x="1227" y="1266"/>
                                  </a:cubicBezTo>
                                  <a:cubicBezTo>
                                    <a:pt x="1221" y="1256"/>
                                    <a:pt x="1219" y="1246"/>
                                    <a:pt x="1229" y="1232"/>
                                  </a:cubicBezTo>
                                  <a:cubicBezTo>
                                    <a:pt x="1226" y="1219"/>
                                    <a:pt x="1244" y="1209"/>
                                    <a:pt x="1281" y="1214"/>
                                  </a:cubicBezTo>
                                  <a:cubicBezTo>
                                    <a:pt x="1287" y="1216"/>
                                    <a:pt x="1290" y="1214"/>
                                    <a:pt x="1288" y="1208"/>
                                  </a:cubicBezTo>
                                  <a:cubicBezTo>
                                    <a:pt x="1287" y="1202"/>
                                    <a:pt x="1286" y="1201"/>
                                    <a:pt x="1280" y="1200"/>
                                  </a:cubicBezTo>
                                  <a:cubicBezTo>
                                    <a:pt x="1269" y="1198"/>
                                    <a:pt x="1260" y="1197"/>
                                    <a:pt x="1263" y="1187"/>
                                  </a:cubicBezTo>
                                  <a:cubicBezTo>
                                    <a:pt x="1267" y="1172"/>
                                    <a:pt x="1263" y="1170"/>
                                    <a:pt x="1250" y="1170"/>
                                  </a:cubicBezTo>
                                  <a:cubicBezTo>
                                    <a:pt x="1222" y="1170"/>
                                    <a:pt x="1226" y="1131"/>
                                    <a:pt x="1252" y="1139"/>
                                  </a:cubicBezTo>
                                  <a:cubicBezTo>
                                    <a:pt x="1264" y="1143"/>
                                    <a:pt x="1264" y="1129"/>
                                    <a:pt x="1255" y="1129"/>
                                  </a:cubicBezTo>
                                  <a:cubicBezTo>
                                    <a:pt x="1247" y="1129"/>
                                    <a:pt x="1230" y="1128"/>
                                    <a:pt x="1232" y="1111"/>
                                  </a:cubicBezTo>
                                  <a:cubicBezTo>
                                    <a:pt x="1234" y="1086"/>
                                    <a:pt x="1264" y="1107"/>
                                    <a:pt x="1247" y="1089"/>
                                  </a:cubicBezTo>
                                  <a:cubicBezTo>
                                    <a:pt x="1240" y="1081"/>
                                    <a:pt x="1245" y="1068"/>
                                    <a:pt x="1259" y="1067"/>
                                  </a:cubicBezTo>
                                  <a:cubicBezTo>
                                    <a:pt x="1282" y="1065"/>
                                    <a:pt x="1259" y="1046"/>
                                    <a:pt x="1294" y="1035"/>
                                  </a:cubicBezTo>
                                  <a:cubicBezTo>
                                    <a:pt x="1315" y="1043"/>
                                    <a:pt x="1320" y="1052"/>
                                    <a:pt x="1323" y="1068"/>
                                  </a:cubicBezTo>
                                  <a:cubicBezTo>
                                    <a:pt x="1323" y="1074"/>
                                    <a:pt x="1332" y="1081"/>
                                    <a:pt x="1341" y="1080"/>
                                  </a:cubicBezTo>
                                  <a:cubicBezTo>
                                    <a:pt x="1355" y="1078"/>
                                    <a:pt x="1358" y="1090"/>
                                    <a:pt x="1344" y="1107"/>
                                  </a:cubicBezTo>
                                  <a:cubicBezTo>
                                    <a:pt x="1335" y="1118"/>
                                    <a:pt x="1357" y="1111"/>
                                    <a:pt x="1362" y="1109"/>
                                  </a:cubicBezTo>
                                  <a:cubicBezTo>
                                    <a:pt x="1378" y="1102"/>
                                    <a:pt x="1373" y="1126"/>
                                    <a:pt x="1379" y="1123"/>
                                  </a:cubicBezTo>
                                  <a:cubicBezTo>
                                    <a:pt x="1383" y="1120"/>
                                    <a:pt x="1382" y="1113"/>
                                    <a:pt x="1381" y="1107"/>
                                  </a:cubicBezTo>
                                  <a:cubicBezTo>
                                    <a:pt x="1379" y="1094"/>
                                    <a:pt x="1398" y="1083"/>
                                    <a:pt x="1407" y="1100"/>
                                  </a:cubicBezTo>
                                  <a:cubicBezTo>
                                    <a:pt x="1409" y="1104"/>
                                    <a:pt x="1412" y="1102"/>
                                    <a:pt x="1412" y="1098"/>
                                  </a:cubicBezTo>
                                  <a:cubicBezTo>
                                    <a:pt x="1407" y="1085"/>
                                    <a:pt x="1431" y="1076"/>
                                    <a:pt x="1438" y="1086"/>
                                  </a:cubicBezTo>
                                  <a:cubicBezTo>
                                    <a:pt x="1447" y="1098"/>
                                    <a:pt x="1450" y="1089"/>
                                    <a:pt x="1448" y="1080"/>
                                  </a:cubicBezTo>
                                  <a:cubicBezTo>
                                    <a:pt x="1444" y="1059"/>
                                    <a:pt x="1463" y="1048"/>
                                    <a:pt x="1477" y="1061"/>
                                  </a:cubicBezTo>
                                  <a:cubicBezTo>
                                    <a:pt x="1480" y="1065"/>
                                    <a:pt x="1479" y="1070"/>
                                    <a:pt x="1481" y="1066"/>
                                  </a:cubicBezTo>
                                  <a:cubicBezTo>
                                    <a:pt x="1490" y="1051"/>
                                    <a:pt x="1502" y="1047"/>
                                    <a:pt x="1516" y="1056"/>
                                  </a:cubicBezTo>
                                  <a:cubicBezTo>
                                    <a:pt x="1521" y="1067"/>
                                    <a:pt x="1518" y="1077"/>
                                    <a:pt x="1513" y="1087"/>
                                  </a:cubicBezTo>
                                  <a:cubicBezTo>
                                    <a:pt x="1509" y="1095"/>
                                    <a:pt x="1511" y="1099"/>
                                    <a:pt x="1518" y="1105"/>
                                  </a:cubicBezTo>
                                  <a:close/>
                                  <a:moveTo>
                                    <a:pt x="1518" y="1105"/>
                                  </a:moveTo>
                                  <a:lnTo>
                                    <a:pt x="1518" y="1105"/>
                                  </a:lnTo>
                                  <a:close/>
                                  <a:moveTo>
                                    <a:pt x="1486" y="1083"/>
                                  </a:moveTo>
                                  <a:cubicBezTo>
                                    <a:pt x="1457" y="1108"/>
                                    <a:pt x="1421" y="1134"/>
                                    <a:pt x="1392" y="1158"/>
                                  </a:cubicBezTo>
                                  <a:cubicBezTo>
                                    <a:pt x="1387" y="1153"/>
                                    <a:pt x="1396" y="1141"/>
                                    <a:pt x="1392" y="1129"/>
                                  </a:cubicBezTo>
                                  <a:cubicBezTo>
                                    <a:pt x="1398" y="1118"/>
                                    <a:pt x="1392" y="1111"/>
                                    <a:pt x="1392" y="1106"/>
                                  </a:cubicBezTo>
                                  <a:cubicBezTo>
                                    <a:pt x="1393" y="1102"/>
                                    <a:pt x="1397" y="1102"/>
                                    <a:pt x="1398" y="1107"/>
                                  </a:cubicBezTo>
                                  <a:cubicBezTo>
                                    <a:pt x="1399" y="1110"/>
                                    <a:pt x="1399" y="1114"/>
                                    <a:pt x="1405" y="1116"/>
                                  </a:cubicBezTo>
                                  <a:cubicBezTo>
                                    <a:pt x="1417" y="1120"/>
                                    <a:pt x="1425" y="1110"/>
                                    <a:pt x="1422" y="1101"/>
                                  </a:cubicBezTo>
                                  <a:cubicBezTo>
                                    <a:pt x="1420" y="1094"/>
                                    <a:pt x="1428" y="1088"/>
                                    <a:pt x="1433" y="1097"/>
                                  </a:cubicBezTo>
                                  <a:cubicBezTo>
                                    <a:pt x="1444" y="1113"/>
                                    <a:pt x="1465" y="1098"/>
                                    <a:pt x="1459" y="1076"/>
                                  </a:cubicBezTo>
                                  <a:cubicBezTo>
                                    <a:pt x="1457" y="1068"/>
                                    <a:pt x="1464" y="1066"/>
                                    <a:pt x="1466" y="1070"/>
                                  </a:cubicBezTo>
                                  <a:cubicBezTo>
                                    <a:pt x="1468" y="1074"/>
                                    <a:pt x="1464" y="1079"/>
                                    <a:pt x="1469" y="1082"/>
                                  </a:cubicBezTo>
                                  <a:cubicBezTo>
                                    <a:pt x="1476" y="1085"/>
                                    <a:pt x="1479" y="1077"/>
                                    <a:pt x="1486" y="1083"/>
                                  </a:cubicBezTo>
                                  <a:close/>
                                  <a:moveTo>
                                    <a:pt x="1486" y="1083"/>
                                  </a:moveTo>
                                  <a:lnTo>
                                    <a:pt x="1486" y="1083"/>
                                  </a:lnTo>
                                  <a:close/>
                                  <a:moveTo>
                                    <a:pt x="1371" y="1138"/>
                                  </a:moveTo>
                                  <a:cubicBezTo>
                                    <a:pt x="1373" y="1138"/>
                                    <a:pt x="1385" y="1136"/>
                                    <a:pt x="1382" y="1142"/>
                                  </a:cubicBezTo>
                                  <a:cubicBezTo>
                                    <a:pt x="1377" y="1153"/>
                                    <a:pt x="1373" y="1168"/>
                                    <a:pt x="1380" y="1173"/>
                                  </a:cubicBezTo>
                                  <a:cubicBezTo>
                                    <a:pt x="1390" y="1179"/>
                                    <a:pt x="1364" y="1195"/>
                                    <a:pt x="1382" y="1201"/>
                                  </a:cubicBezTo>
                                  <a:cubicBezTo>
                                    <a:pt x="1391" y="1203"/>
                                    <a:pt x="1390" y="1209"/>
                                    <a:pt x="1383" y="1209"/>
                                  </a:cubicBezTo>
                                  <a:cubicBezTo>
                                    <a:pt x="1374" y="1210"/>
                                    <a:pt x="1364" y="1220"/>
                                    <a:pt x="1374" y="1230"/>
                                  </a:cubicBezTo>
                                  <a:cubicBezTo>
                                    <a:pt x="1375" y="1232"/>
                                    <a:pt x="1375" y="1233"/>
                                    <a:pt x="1373" y="1233"/>
                                  </a:cubicBezTo>
                                  <a:cubicBezTo>
                                    <a:pt x="1369" y="1234"/>
                                    <a:pt x="1363" y="1231"/>
                                    <a:pt x="1359" y="1234"/>
                                  </a:cubicBezTo>
                                  <a:cubicBezTo>
                                    <a:pt x="1348" y="1242"/>
                                    <a:pt x="1366" y="1257"/>
                                    <a:pt x="1342" y="1251"/>
                                  </a:cubicBezTo>
                                  <a:cubicBezTo>
                                    <a:pt x="1340" y="1250"/>
                                    <a:pt x="1334" y="1251"/>
                                    <a:pt x="1325" y="1252"/>
                                  </a:cubicBezTo>
                                  <a:cubicBezTo>
                                    <a:pt x="1319" y="1254"/>
                                    <a:pt x="1353" y="1178"/>
                                    <a:pt x="1371" y="1172"/>
                                  </a:cubicBezTo>
                                  <a:cubicBezTo>
                                    <a:pt x="1376" y="1171"/>
                                    <a:pt x="1374" y="1164"/>
                                    <a:pt x="1365" y="1166"/>
                                  </a:cubicBezTo>
                                  <a:cubicBezTo>
                                    <a:pt x="1359" y="1166"/>
                                    <a:pt x="1369" y="1145"/>
                                    <a:pt x="1371" y="1138"/>
                                  </a:cubicBezTo>
                                  <a:close/>
                                  <a:moveTo>
                                    <a:pt x="1371" y="1138"/>
                                  </a:moveTo>
                                  <a:lnTo>
                                    <a:pt x="1371" y="1138"/>
                                  </a:lnTo>
                                  <a:close/>
                                  <a:moveTo>
                                    <a:pt x="1290" y="1051"/>
                                  </a:moveTo>
                                  <a:cubicBezTo>
                                    <a:pt x="1293" y="1074"/>
                                    <a:pt x="1307" y="1166"/>
                                    <a:pt x="1307" y="1186"/>
                                  </a:cubicBezTo>
                                  <a:cubicBezTo>
                                    <a:pt x="1304" y="1189"/>
                                    <a:pt x="1295" y="1195"/>
                                    <a:pt x="1286" y="1191"/>
                                  </a:cubicBezTo>
                                  <a:cubicBezTo>
                                    <a:pt x="1280" y="1187"/>
                                    <a:pt x="1273" y="1191"/>
                                    <a:pt x="1276" y="1182"/>
                                  </a:cubicBezTo>
                                  <a:cubicBezTo>
                                    <a:pt x="1280" y="1171"/>
                                    <a:pt x="1271" y="1159"/>
                                    <a:pt x="1260" y="1161"/>
                                  </a:cubicBezTo>
                                  <a:cubicBezTo>
                                    <a:pt x="1238" y="1165"/>
                                    <a:pt x="1238" y="1146"/>
                                    <a:pt x="1252" y="1150"/>
                                  </a:cubicBezTo>
                                  <a:cubicBezTo>
                                    <a:pt x="1261" y="1153"/>
                                    <a:pt x="1271" y="1150"/>
                                    <a:pt x="1272" y="1136"/>
                                  </a:cubicBezTo>
                                  <a:cubicBezTo>
                                    <a:pt x="1272" y="1127"/>
                                    <a:pt x="1266" y="1117"/>
                                    <a:pt x="1255" y="1119"/>
                                  </a:cubicBezTo>
                                  <a:cubicBezTo>
                                    <a:pt x="1240" y="1121"/>
                                    <a:pt x="1240" y="1104"/>
                                    <a:pt x="1251" y="1107"/>
                                  </a:cubicBezTo>
                                  <a:cubicBezTo>
                                    <a:pt x="1268" y="1112"/>
                                    <a:pt x="1273" y="1099"/>
                                    <a:pt x="1260" y="1089"/>
                                  </a:cubicBezTo>
                                  <a:cubicBezTo>
                                    <a:pt x="1252" y="1083"/>
                                    <a:pt x="1259" y="1076"/>
                                    <a:pt x="1263" y="1075"/>
                                  </a:cubicBezTo>
                                  <a:cubicBezTo>
                                    <a:pt x="1277" y="1073"/>
                                    <a:pt x="1278" y="1071"/>
                                    <a:pt x="1281" y="1057"/>
                                  </a:cubicBezTo>
                                  <a:cubicBezTo>
                                    <a:pt x="1282" y="1051"/>
                                    <a:pt x="1288" y="1049"/>
                                    <a:pt x="1290" y="1051"/>
                                  </a:cubicBezTo>
                                  <a:close/>
                                  <a:moveTo>
                                    <a:pt x="1290" y="1051"/>
                                  </a:moveTo>
                                  <a:lnTo>
                                    <a:pt x="1290" y="1051"/>
                                  </a:lnTo>
                                  <a:close/>
                                  <a:moveTo>
                                    <a:pt x="1362" y="1135"/>
                                  </a:moveTo>
                                  <a:cubicBezTo>
                                    <a:pt x="1356" y="1155"/>
                                    <a:pt x="1343" y="1191"/>
                                    <a:pt x="1336" y="1206"/>
                                  </a:cubicBezTo>
                                  <a:cubicBezTo>
                                    <a:pt x="1332" y="1209"/>
                                    <a:pt x="1331" y="1207"/>
                                    <a:pt x="1331" y="1203"/>
                                  </a:cubicBezTo>
                                  <a:cubicBezTo>
                                    <a:pt x="1332" y="1190"/>
                                    <a:pt x="1322" y="1187"/>
                                    <a:pt x="1320" y="1193"/>
                                  </a:cubicBezTo>
                                  <a:cubicBezTo>
                                    <a:pt x="1325" y="1222"/>
                                    <a:pt x="1316" y="1247"/>
                                    <a:pt x="1310" y="1247"/>
                                  </a:cubicBezTo>
                                  <a:cubicBezTo>
                                    <a:pt x="1310" y="1236"/>
                                    <a:pt x="1308" y="1225"/>
                                    <a:pt x="1307" y="1218"/>
                                  </a:cubicBezTo>
                                  <a:cubicBezTo>
                                    <a:pt x="1302" y="1204"/>
                                    <a:pt x="1295" y="1204"/>
                                    <a:pt x="1307" y="1200"/>
                                  </a:cubicBezTo>
                                  <a:cubicBezTo>
                                    <a:pt x="1316" y="1197"/>
                                    <a:pt x="1321" y="1185"/>
                                    <a:pt x="1320" y="1179"/>
                                  </a:cubicBezTo>
                                  <a:cubicBezTo>
                                    <a:pt x="1316" y="1162"/>
                                    <a:pt x="1332" y="1176"/>
                                    <a:pt x="1337" y="1163"/>
                                  </a:cubicBezTo>
                                  <a:cubicBezTo>
                                    <a:pt x="1340" y="1153"/>
                                    <a:pt x="1337" y="1153"/>
                                    <a:pt x="1347" y="1150"/>
                                  </a:cubicBezTo>
                                  <a:cubicBezTo>
                                    <a:pt x="1357" y="1147"/>
                                    <a:pt x="1359" y="1137"/>
                                    <a:pt x="1357" y="1125"/>
                                  </a:cubicBezTo>
                                  <a:cubicBezTo>
                                    <a:pt x="1366" y="1119"/>
                                    <a:pt x="1363" y="1127"/>
                                    <a:pt x="1362" y="1135"/>
                                  </a:cubicBezTo>
                                  <a:close/>
                                  <a:moveTo>
                                    <a:pt x="1362" y="1135"/>
                                  </a:moveTo>
                                  <a:lnTo>
                                    <a:pt x="1362" y="1135"/>
                                  </a:lnTo>
                                  <a:close/>
                                  <a:moveTo>
                                    <a:pt x="1252" y="1227"/>
                                  </a:moveTo>
                                  <a:cubicBezTo>
                                    <a:pt x="1254" y="1226"/>
                                    <a:pt x="1265" y="1225"/>
                                    <a:pt x="1267" y="1229"/>
                                  </a:cubicBezTo>
                                  <a:cubicBezTo>
                                    <a:pt x="1269" y="1232"/>
                                    <a:pt x="1269" y="1239"/>
                                    <a:pt x="1267" y="1240"/>
                                  </a:cubicBezTo>
                                  <a:cubicBezTo>
                                    <a:pt x="1264" y="1243"/>
                                    <a:pt x="1250" y="1230"/>
                                    <a:pt x="1252" y="1227"/>
                                  </a:cubicBezTo>
                                  <a:close/>
                                  <a:moveTo>
                                    <a:pt x="1252" y="1227"/>
                                  </a:moveTo>
                                  <a:lnTo>
                                    <a:pt x="1252" y="1227"/>
                                  </a:ln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43" y="440"/>
                                  </a:lnTo>
                                  <a:cubicBezTo>
                                    <a:pt x="637" y="445"/>
                                    <a:pt x="633" y="447"/>
                                    <a:pt x="640" y="453"/>
                                  </a:cubicBezTo>
                                  <a:cubicBezTo>
                                    <a:pt x="648" y="460"/>
                                    <a:pt x="653" y="465"/>
                                    <a:pt x="661" y="472"/>
                                  </a:cubicBezTo>
                                  <a:lnTo>
                                    <a:pt x="788" y="476"/>
                                  </a:lnTo>
                                  <a:lnTo>
                                    <a:pt x="817" y="447"/>
                                  </a:lnTo>
                                  <a:cubicBezTo>
                                    <a:pt x="810" y="438"/>
                                    <a:pt x="801" y="429"/>
                                    <a:pt x="786" y="421"/>
                                  </a:cubicBezTo>
                                  <a:lnTo>
                                    <a:pt x="696" y="418"/>
                                  </a:lnTo>
                                  <a:cubicBezTo>
                                    <a:pt x="728" y="406"/>
                                    <a:pt x="755" y="387"/>
                                    <a:pt x="777" y="363"/>
                                  </a:cubicBezTo>
                                  <a:cubicBezTo>
                                    <a:pt x="779" y="361"/>
                                    <a:pt x="780" y="365"/>
                                    <a:pt x="778" y="367"/>
                                  </a:cubicBezTo>
                                  <a:cubicBezTo>
                                    <a:pt x="769" y="379"/>
                                    <a:pt x="755" y="392"/>
                                    <a:pt x="738" y="404"/>
                                  </a:cubicBezTo>
                                  <a:cubicBezTo>
                                    <a:pt x="736" y="405"/>
                                    <a:pt x="734" y="409"/>
                                    <a:pt x="738" y="411"/>
                                  </a:cubicBezTo>
                                  <a:cubicBezTo>
                                    <a:pt x="739" y="412"/>
                                    <a:pt x="742" y="412"/>
                                    <a:pt x="745" y="412"/>
                                  </a:cubicBezTo>
                                  <a:lnTo>
                                    <a:pt x="799" y="411"/>
                                  </a:lnTo>
                                  <a:cubicBezTo>
                                    <a:pt x="801" y="394"/>
                                    <a:pt x="801" y="378"/>
                                    <a:pt x="800" y="357"/>
                                  </a:cubicBezTo>
                                  <a:cubicBezTo>
                                    <a:pt x="800" y="352"/>
                                    <a:pt x="801" y="348"/>
                                    <a:pt x="798" y="347"/>
                                  </a:cubicBezTo>
                                  <a:cubicBezTo>
                                    <a:pt x="796" y="347"/>
                                    <a:pt x="793" y="347"/>
                                    <a:pt x="791" y="346"/>
                                  </a:cubicBezTo>
                                  <a:cubicBezTo>
                                    <a:pt x="797" y="337"/>
                                    <a:pt x="802" y="328"/>
                                    <a:pt x="806" y="318"/>
                                  </a:cubicBezTo>
                                  <a:lnTo>
                                    <a:pt x="804" y="416"/>
                                  </a:lnTo>
                                  <a:lnTo>
                                    <a:pt x="839" y="443"/>
                                  </a:lnTo>
                                  <a:lnTo>
                                    <a:pt x="869" y="409"/>
                                  </a:lnTo>
                                  <a:lnTo>
                                    <a:pt x="867" y="286"/>
                                  </a:lnTo>
                                  <a:lnTo>
                                    <a:pt x="841" y="259"/>
                                  </a:lnTo>
                                  <a:lnTo>
                                    <a:pt x="809" y="284"/>
                                  </a:lnTo>
                                  <a:cubicBezTo>
                                    <a:pt x="803" y="262"/>
                                    <a:pt x="781" y="253"/>
                                    <a:pt x="757" y="253"/>
                                  </a:cubicBezTo>
                                  <a:cubicBezTo>
                                    <a:pt x="729" y="254"/>
                                    <a:pt x="711" y="265"/>
                                    <a:pt x="691" y="281"/>
                                  </a:cubicBezTo>
                                  <a:cubicBezTo>
                                    <a:pt x="662" y="304"/>
                                    <a:pt x="638" y="330"/>
                                    <a:pt x="630" y="358"/>
                                  </a:cubicBezTo>
                                  <a:cubicBezTo>
                                    <a:pt x="620" y="393"/>
                                    <a:pt x="637" y="416"/>
                                    <a:pt x="666" y="422"/>
                                  </a:cubicBezTo>
                                  <a:close/>
                                  <a:moveTo>
                                    <a:pt x="666" y="422"/>
                                  </a:moveTo>
                                  <a:lnTo>
                                    <a:pt x="666" y="422"/>
                                  </a:lnTo>
                                  <a:close/>
                                  <a:moveTo>
                                    <a:pt x="786" y="372"/>
                                  </a:moveTo>
                                  <a:cubicBezTo>
                                    <a:pt x="781" y="376"/>
                                    <a:pt x="777" y="380"/>
                                    <a:pt x="773" y="387"/>
                                  </a:cubicBezTo>
                                  <a:cubicBezTo>
                                    <a:pt x="770" y="391"/>
                                    <a:pt x="772" y="394"/>
                                    <a:pt x="777" y="394"/>
                                  </a:cubicBezTo>
                                  <a:lnTo>
                                    <a:pt x="785" y="395"/>
                                  </a:lnTo>
                                  <a:cubicBezTo>
                                    <a:pt x="788" y="395"/>
                                    <a:pt x="791" y="393"/>
                                    <a:pt x="791" y="390"/>
                                  </a:cubicBezTo>
                                  <a:cubicBezTo>
                                    <a:pt x="790" y="388"/>
                                    <a:pt x="790" y="374"/>
                                    <a:pt x="790" y="374"/>
                                  </a:cubicBezTo>
                                  <a:cubicBezTo>
                                    <a:pt x="790" y="371"/>
                                    <a:pt x="789" y="370"/>
                                    <a:pt x="786" y="372"/>
                                  </a:cubicBezTo>
                                  <a:close/>
                                  <a:moveTo>
                                    <a:pt x="786" y="372"/>
                                  </a:moveTo>
                                  <a:lnTo>
                                    <a:pt x="786" y="372"/>
                                  </a:lnTo>
                                  <a:close/>
                                  <a:moveTo>
                                    <a:pt x="685" y="298"/>
                                  </a:moveTo>
                                  <a:cubicBezTo>
                                    <a:pt x="662" y="320"/>
                                    <a:pt x="637" y="348"/>
                                    <a:pt x="639" y="380"/>
                                  </a:cubicBezTo>
                                  <a:cubicBezTo>
                                    <a:pt x="641" y="395"/>
                                    <a:pt x="647" y="404"/>
                                    <a:pt x="660" y="409"/>
                                  </a:cubicBezTo>
                                  <a:cubicBezTo>
                                    <a:pt x="672" y="413"/>
                                    <a:pt x="688" y="409"/>
                                    <a:pt x="701" y="405"/>
                                  </a:cubicBezTo>
                                  <a:cubicBezTo>
                                    <a:pt x="705" y="404"/>
                                    <a:pt x="711" y="400"/>
                                    <a:pt x="708" y="396"/>
                                  </a:cubicBezTo>
                                  <a:cubicBezTo>
                                    <a:pt x="698" y="386"/>
                                    <a:pt x="693" y="374"/>
                                    <a:pt x="704" y="366"/>
                                  </a:cubicBezTo>
                                  <a:cubicBezTo>
                                    <a:pt x="716" y="357"/>
                                    <a:pt x="737" y="364"/>
                                    <a:pt x="734" y="384"/>
                                  </a:cubicBezTo>
                                  <a:cubicBezTo>
                                    <a:pt x="747" y="382"/>
                                    <a:pt x="755" y="363"/>
                                    <a:pt x="757" y="352"/>
                                  </a:cubicBezTo>
                                  <a:cubicBezTo>
                                    <a:pt x="760" y="335"/>
                                    <a:pt x="759" y="317"/>
                                    <a:pt x="739" y="307"/>
                                  </a:cubicBezTo>
                                  <a:cubicBezTo>
                                    <a:pt x="729" y="302"/>
                                    <a:pt x="720" y="302"/>
                                    <a:pt x="712" y="311"/>
                                  </a:cubicBezTo>
                                  <a:cubicBezTo>
                                    <a:pt x="719" y="316"/>
                                    <a:pt x="723" y="329"/>
                                    <a:pt x="719" y="334"/>
                                  </a:cubicBezTo>
                                  <a:cubicBezTo>
                                    <a:pt x="709" y="346"/>
                                    <a:pt x="680" y="338"/>
                                    <a:pt x="689" y="315"/>
                                  </a:cubicBezTo>
                                  <a:cubicBezTo>
                                    <a:pt x="699" y="291"/>
                                    <a:pt x="737" y="288"/>
                                    <a:pt x="756" y="308"/>
                                  </a:cubicBezTo>
                                  <a:cubicBezTo>
                                    <a:pt x="769" y="321"/>
                                    <a:pt x="772" y="338"/>
                                    <a:pt x="768" y="354"/>
                                  </a:cubicBezTo>
                                  <a:cubicBezTo>
                                    <a:pt x="780" y="344"/>
                                    <a:pt x="789" y="331"/>
                                    <a:pt x="794" y="312"/>
                                  </a:cubicBezTo>
                                  <a:cubicBezTo>
                                    <a:pt x="798" y="298"/>
                                    <a:pt x="796" y="286"/>
                                    <a:pt x="791" y="276"/>
                                  </a:cubicBezTo>
                                  <a:cubicBezTo>
                                    <a:pt x="782" y="263"/>
                                    <a:pt x="765" y="261"/>
                                    <a:pt x="749" y="263"/>
                                  </a:cubicBezTo>
                                  <a:cubicBezTo>
                                    <a:pt x="723" y="265"/>
                                    <a:pt x="703" y="282"/>
                                    <a:pt x="685" y="298"/>
                                  </a:cubicBezTo>
                                  <a:close/>
                                  <a:moveTo>
                                    <a:pt x="685" y="298"/>
                                  </a:moveTo>
                                  <a:lnTo>
                                    <a:pt x="685" y="298"/>
                                  </a:lnTo>
                                  <a:close/>
                                  <a:moveTo>
                                    <a:pt x="655" y="452"/>
                                  </a:moveTo>
                                  <a:cubicBezTo>
                                    <a:pt x="701" y="452"/>
                                    <a:pt x="746" y="452"/>
                                    <a:pt x="791" y="455"/>
                                  </a:cubicBezTo>
                                  <a:cubicBezTo>
                                    <a:pt x="800" y="459"/>
                                    <a:pt x="784" y="466"/>
                                    <a:pt x="783" y="466"/>
                                  </a:cubicBezTo>
                                  <a:cubicBezTo>
                                    <a:pt x="744" y="464"/>
                                    <a:pt x="706" y="464"/>
                                    <a:pt x="668" y="464"/>
                                  </a:cubicBezTo>
                                  <a:cubicBezTo>
                                    <a:pt x="662" y="463"/>
                                    <a:pt x="650" y="452"/>
                                    <a:pt x="655" y="452"/>
                                  </a:cubicBezTo>
                                  <a:close/>
                                  <a:moveTo>
                                    <a:pt x="655" y="452"/>
                                  </a:moveTo>
                                  <a:lnTo>
                                    <a:pt x="655" y="452"/>
                                  </a:lnTo>
                                  <a:close/>
                                  <a:moveTo>
                                    <a:pt x="928" y="401"/>
                                  </a:moveTo>
                                  <a:cubicBezTo>
                                    <a:pt x="905" y="374"/>
                                    <a:pt x="874" y="343"/>
                                    <a:pt x="872" y="308"/>
                                  </a:cubicBezTo>
                                  <a:cubicBezTo>
                                    <a:pt x="871" y="288"/>
                                    <a:pt x="879" y="267"/>
                                    <a:pt x="904" y="263"/>
                                  </a:cubicBezTo>
                                  <a:cubicBezTo>
                                    <a:pt x="962" y="255"/>
                                    <a:pt x="1020" y="320"/>
                                    <a:pt x="1027" y="367"/>
                                  </a:cubicBezTo>
                                  <a:cubicBezTo>
                                    <a:pt x="1034" y="415"/>
                                    <a:pt x="1000" y="450"/>
                                    <a:pt x="943" y="413"/>
                                  </a:cubicBezTo>
                                  <a:cubicBezTo>
                                    <a:pt x="938" y="409"/>
                                    <a:pt x="952" y="425"/>
                                    <a:pt x="937" y="426"/>
                                  </a:cubicBezTo>
                                  <a:lnTo>
                                    <a:pt x="889" y="424"/>
                                  </a:lnTo>
                                  <a:cubicBezTo>
                                    <a:pt x="882" y="422"/>
                                    <a:pt x="879" y="418"/>
                                    <a:pt x="878" y="413"/>
                                  </a:cubicBezTo>
                                  <a:lnTo>
                                    <a:pt x="878" y="361"/>
                                  </a:lnTo>
                                  <a:cubicBezTo>
                                    <a:pt x="878" y="354"/>
                                    <a:pt x="883" y="355"/>
                                    <a:pt x="886" y="360"/>
                                  </a:cubicBezTo>
                                  <a:cubicBezTo>
                                    <a:pt x="898" y="377"/>
                                    <a:pt x="911" y="391"/>
                                    <a:pt x="925" y="403"/>
                                  </a:cubicBezTo>
                                  <a:cubicBezTo>
                                    <a:pt x="928" y="404"/>
                                    <a:pt x="930" y="403"/>
                                    <a:pt x="928" y="401"/>
                                  </a:cubicBezTo>
                                  <a:close/>
                                  <a:moveTo>
                                    <a:pt x="928" y="401"/>
                                  </a:moveTo>
                                  <a:lnTo>
                                    <a:pt x="928" y="401"/>
                                  </a:ln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96"/>
                                  </a:lnTo>
                                  <a:cubicBezTo>
                                    <a:pt x="888" y="400"/>
                                    <a:pt x="890" y="402"/>
                                    <a:pt x="894" y="401"/>
                                  </a:cubicBezTo>
                                  <a:cubicBezTo>
                                    <a:pt x="900" y="399"/>
                                    <a:pt x="903" y="394"/>
                                    <a:pt x="899" y="388"/>
                                  </a:cubicBezTo>
                                  <a:lnTo>
                                    <a:pt x="889" y="380"/>
                                  </a:lnTo>
                                  <a:cubicBezTo>
                                    <a:pt x="888" y="378"/>
                                    <a:pt x="887" y="379"/>
                                    <a:pt x="887" y="380"/>
                                  </a:cubicBezTo>
                                  <a:close/>
                                  <a:moveTo>
                                    <a:pt x="887" y="380"/>
                                  </a:moveTo>
                                  <a:lnTo>
                                    <a:pt x="887" y="380"/>
                                  </a:lnTo>
                                  <a:close/>
                                  <a:moveTo>
                                    <a:pt x="924" y="381"/>
                                  </a:moveTo>
                                  <a:cubicBezTo>
                                    <a:pt x="910" y="367"/>
                                    <a:pt x="895" y="348"/>
                                    <a:pt x="886" y="326"/>
                                  </a:cubicBezTo>
                                  <a:cubicBezTo>
                                    <a:pt x="870" y="282"/>
                                    <a:pt x="900" y="258"/>
                                    <a:pt x="945" y="279"/>
                                  </a:cubicBezTo>
                                  <a:cubicBezTo>
                                    <a:pt x="988" y="299"/>
                                    <a:pt x="1035" y="356"/>
                                    <a:pt x="1015" y="401"/>
                                  </a:cubicBezTo>
                                  <a:cubicBezTo>
                                    <a:pt x="1005" y="422"/>
                                    <a:pt x="984" y="424"/>
                                    <a:pt x="962" y="410"/>
                                  </a:cubicBezTo>
                                  <a:cubicBezTo>
                                    <a:pt x="971" y="403"/>
                                    <a:pt x="986" y="388"/>
                                    <a:pt x="976" y="369"/>
                                  </a:cubicBezTo>
                                  <a:cubicBezTo>
                                    <a:pt x="969" y="356"/>
                                    <a:pt x="957" y="361"/>
                                    <a:pt x="952" y="371"/>
                                  </a:cubicBezTo>
                                  <a:cubicBezTo>
                                    <a:pt x="948" y="380"/>
                                    <a:pt x="952" y="387"/>
                                    <a:pt x="962" y="394"/>
                                  </a:cubicBezTo>
                                  <a:cubicBezTo>
                                    <a:pt x="959" y="399"/>
                                    <a:pt x="953" y="400"/>
                                    <a:pt x="947" y="397"/>
                                  </a:cubicBezTo>
                                  <a:cubicBezTo>
                                    <a:pt x="921" y="382"/>
                                    <a:pt x="930" y="328"/>
                                    <a:pt x="956" y="327"/>
                                  </a:cubicBezTo>
                                  <a:cubicBezTo>
                                    <a:pt x="955" y="345"/>
                                    <a:pt x="988" y="354"/>
                                    <a:pt x="986" y="326"/>
                                  </a:cubicBezTo>
                                  <a:cubicBezTo>
                                    <a:pt x="986" y="316"/>
                                    <a:pt x="979" y="310"/>
                                    <a:pt x="969" y="310"/>
                                  </a:cubicBezTo>
                                  <a:cubicBezTo>
                                    <a:pt x="925" y="314"/>
                                    <a:pt x="918" y="356"/>
                                    <a:pt x="924" y="381"/>
                                  </a:cubicBezTo>
                                  <a:close/>
                                  <a:moveTo>
                                    <a:pt x="924" y="381"/>
                                  </a:moveTo>
                                  <a:lnTo>
                                    <a:pt x="924" y="381"/>
                                  </a:lnTo>
                                  <a:close/>
                                  <a:moveTo>
                                    <a:pt x="879" y="481"/>
                                  </a:moveTo>
                                  <a:cubicBezTo>
                                    <a:pt x="870" y="473"/>
                                    <a:pt x="865" y="464"/>
                                    <a:pt x="856" y="456"/>
                                  </a:cubicBezTo>
                                  <a:cubicBezTo>
                                    <a:pt x="849" y="450"/>
                                    <a:pt x="857" y="446"/>
                                    <a:pt x="866" y="438"/>
                                  </a:cubicBezTo>
                                  <a:cubicBezTo>
                                    <a:pt x="874" y="430"/>
                                    <a:pt x="876" y="425"/>
                                    <a:pt x="893" y="427"/>
                                  </a:cubicBezTo>
                                  <a:cubicBezTo>
                                    <a:pt x="926" y="429"/>
                                    <a:pt x="963" y="432"/>
                                    <a:pt x="997" y="432"/>
                                  </a:cubicBezTo>
                                  <a:cubicBezTo>
                                    <a:pt x="1006" y="432"/>
                                    <a:pt x="1024" y="449"/>
                                    <a:pt x="1036" y="457"/>
                                  </a:cubicBezTo>
                                  <a:cubicBezTo>
                                    <a:pt x="1041" y="460"/>
                                    <a:pt x="1041" y="463"/>
                                    <a:pt x="1037" y="466"/>
                                  </a:cubicBezTo>
                                  <a:cubicBezTo>
                                    <a:pt x="1034" y="470"/>
                                    <a:pt x="1019" y="480"/>
                                    <a:pt x="1017" y="483"/>
                                  </a:cubicBezTo>
                                  <a:cubicBezTo>
                                    <a:pt x="1068" y="506"/>
                                    <a:pt x="1036" y="568"/>
                                    <a:pt x="1006" y="603"/>
                                  </a:cubicBezTo>
                                  <a:cubicBezTo>
                                    <a:pt x="960" y="657"/>
                                    <a:pt x="879" y="665"/>
                                    <a:pt x="863" y="602"/>
                                  </a:cubicBezTo>
                                  <a:cubicBezTo>
                                    <a:pt x="852" y="613"/>
                                    <a:pt x="848" y="618"/>
                                    <a:pt x="838" y="629"/>
                                  </a:cubicBezTo>
                                  <a:cubicBezTo>
                                    <a:pt x="831" y="637"/>
                                    <a:pt x="827" y="634"/>
                                    <a:pt x="821" y="627"/>
                                  </a:cubicBezTo>
                                  <a:cubicBezTo>
                                    <a:pt x="815" y="617"/>
                                    <a:pt x="808" y="610"/>
                                    <a:pt x="803" y="604"/>
                                  </a:cubicBezTo>
                                  <a:cubicBezTo>
                                    <a:pt x="793" y="639"/>
                                    <a:pt x="761" y="654"/>
                                    <a:pt x="730" y="644"/>
                                  </a:cubicBezTo>
                                  <a:cubicBezTo>
                                    <a:pt x="650" y="619"/>
                                    <a:pt x="613" y="532"/>
                                    <a:pt x="659" y="489"/>
                                  </a:cubicBezTo>
                                  <a:cubicBezTo>
                                    <a:pt x="681" y="470"/>
                                    <a:pt x="715" y="482"/>
                                    <a:pt x="738" y="500"/>
                                  </a:cubicBezTo>
                                  <a:cubicBezTo>
                                    <a:pt x="769" y="524"/>
                                    <a:pt x="796" y="551"/>
                                    <a:pt x="801" y="581"/>
                                  </a:cubicBezTo>
                                  <a:cubicBezTo>
                                    <a:pt x="802" y="580"/>
                                    <a:pt x="803" y="578"/>
                                    <a:pt x="803" y="574"/>
                                  </a:cubicBezTo>
                                  <a:lnTo>
                                    <a:pt x="800" y="505"/>
                                  </a:lnTo>
                                  <a:cubicBezTo>
                                    <a:pt x="798" y="501"/>
                                    <a:pt x="797" y="501"/>
                                    <a:pt x="795" y="503"/>
                                  </a:cubicBezTo>
                                  <a:cubicBezTo>
                                    <a:pt x="795" y="512"/>
                                    <a:pt x="795" y="521"/>
                                    <a:pt x="795" y="530"/>
                                  </a:cubicBezTo>
                                  <a:cubicBezTo>
                                    <a:pt x="795" y="543"/>
                                    <a:pt x="790" y="544"/>
                                    <a:pt x="783" y="533"/>
                                  </a:cubicBezTo>
                                  <a:cubicBezTo>
                                    <a:pt x="773" y="514"/>
                                    <a:pt x="755" y="502"/>
                                    <a:pt x="736" y="489"/>
                                  </a:cubicBezTo>
                                  <a:cubicBezTo>
                                    <a:pt x="727" y="483"/>
                                    <a:pt x="735" y="477"/>
                                    <a:pt x="744" y="478"/>
                                  </a:cubicBezTo>
                                  <a:cubicBezTo>
                                    <a:pt x="759" y="479"/>
                                    <a:pt x="772" y="480"/>
                                    <a:pt x="783" y="479"/>
                                  </a:cubicBezTo>
                                  <a:cubicBezTo>
                                    <a:pt x="803" y="479"/>
                                    <a:pt x="789" y="490"/>
                                    <a:pt x="798" y="492"/>
                                  </a:cubicBezTo>
                                  <a:cubicBezTo>
                                    <a:pt x="798" y="482"/>
                                    <a:pt x="799" y="480"/>
                                    <a:pt x="803" y="477"/>
                                  </a:cubicBezTo>
                                  <a:cubicBezTo>
                                    <a:pt x="812" y="470"/>
                                    <a:pt x="818" y="463"/>
                                    <a:pt x="827" y="456"/>
                                  </a:cubicBezTo>
                                  <a:cubicBezTo>
                                    <a:pt x="833" y="451"/>
                                    <a:pt x="833" y="452"/>
                                    <a:pt x="836" y="456"/>
                                  </a:cubicBezTo>
                                  <a:cubicBezTo>
                                    <a:pt x="839" y="460"/>
                                    <a:pt x="860" y="485"/>
                                    <a:pt x="860" y="486"/>
                                  </a:cubicBezTo>
                                  <a:cubicBezTo>
                                    <a:pt x="861" y="500"/>
                                    <a:pt x="862" y="570"/>
                                    <a:pt x="863" y="590"/>
                                  </a:cubicBezTo>
                                  <a:cubicBezTo>
                                    <a:pt x="863" y="592"/>
                                    <a:pt x="864" y="592"/>
                                    <a:pt x="865" y="592"/>
                                  </a:cubicBezTo>
                                  <a:cubicBezTo>
                                    <a:pt x="874" y="560"/>
                                    <a:pt x="927" y="509"/>
                                    <a:pt x="981" y="487"/>
                                  </a:cubicBezTo>
                                  <a:cubicBezTo>
                                    <a:pt x="951" y="487"/>
                                    <a:pt x="910" y="483"/>
                                    <a:pt x="879" y="481"/>
                                  </a:cubicBezTo>
                                  <a:close/>
                                  <a:moveTo>
                                    <a:pt x="879" y="481"/>
                                  </a:moveTo>
                                  <a:lnTo>
                                    <a:pt x="879" y="481"/>
                                  </a:lnTo>
                                  <a:close/>
                                  <a:moveTo>
                                    <a:pt x="670" y="582"/>
                                  </a:moveTo>
                                  <a:cubicBezTo>
                                    <a:pt x="689" y="615"/>
                                    <a:pt x="724" y="639"/>
                                    <a:pt x="760" y="631"/>
                                  </a:cubicBezTo>
                                  <a:cubicBezTo>
                                    <a:pt x="777" y="626"/>
                                    <a:pt x="790" y="615"/>
                                    <a:pt x="790" y="591"/>
                                  </a:cubicBezTo>
                                  <a:cubicBezTo>
                                    <a:pt x="790" y="568"/>
                                    <a:pt x="773" y="547"/>
                                    <a:pt x="761" y="535"/>
                                  </a:cubicBezTo>
                                  <a:cubicBezTo>
                                    <a:pt x="771" y="583"/>
                                    <a:pt x="741" y="606"/>
                                    <a:pt x="717" y="604"/>
                                  </a:cubicBezTo>
                                  <a:cubicBezTo>
                                    <a:pt x="691" y="603"/>
                                    <a:pt x="683" y="572"/>
                                    <a:pt x="698" y="565"/>
                                  </a:cubicBezTo>
                                  <a:cubicBezTo>
                                    <a:pt x="708" y="561"/>
                                    <a:pt x="723" y="572"/>
                                    <a:pt x="722" y="591"/>
                                  </a:cubicBezTo>
                                  <a:cubicBezTo>
                                    <a:pt x="723" y="592"/>
                                    <a:pt x="729" y="590"/>
                                    <a:pt x="731" y="588"/>
                                  </a:cubicBezTo>
                                  <a:cubicBezTo>
                                    <a:pt x="764" y="566"/>
                                    <a:pt x="748" y="501"/>
                                    <a:pt x="722" y="521"/>
                                  </a:cubicBezTo>
                                  <a:cubicBezTo>
                                    <a:pt x="736" y="562"/>
                                    <a:pt x="687" y="562"/>
                                    <a:pt x="697" y="528"/>
                                  </a:cubicBezTo>
                                  <a:cubicBezTo>
                                    <a:pt x="701" y="516"/>
                                    <a:pt x="713" y="506"/>
                                    <a:pt x="725" y="504"/>
                                  </a:cubicBezTo>
                                  <a:cubicBezTo>
                                    <a:pt x="703" y="489"/>
                                    <a:pt x="678" y="484"/>
                                    <a:pt x="662" y="506"/>
                                  </a:cubicBezTo>
                                  <a:cubicBezTo>
                                    <a:pt x="647" y="527"/>
                                    <a:pt x="654" y="557"/>
                                    <a:pt x="670" y="582"/>
                                  </a:cubicBezTo>
                                  <a:close/>
                                  <a:moveTo>
                                    <a:pt x="670" y="582"/>
                                  </a:moveTo>
                                  <a:lnTo>
                                    <a:pt x="670" y="582"/>
                                  </a:lnTo>
                                  <a:close/>
                                  <a:moveTo>
                                    <a:pt x="779" y="495"/>
                                  </a:moveTo>
                                  <a:cubicBezTo>
                                    <a:pt x="783" y="494"/>
                                    <a:pt x="786" y="495"/>
                                    <a:pt x="786" y="503"/>
                                  </a:cubicBezTo>
                                  <a:cubicBezTo>
                                    <a:pt x="786" y="506"/>
                                    <a:pt x="786" y="519"/>
                                    <a:pt x="780" y="510"/>
                                  </a:cubicBezTo>
                                  <a:cubicBezTo>
                                    <a:pt x="778" y="507"/>
                                    <a:pt x="773" y="505"/>
                                    <a:pt x="772" y="502"/>
                                  </a:cubicBezTo>
                                  <a:cubicBezTo>
                                    <a:pt x="769" y="498"/>
                                    <a:pt x="776" y="496"/>
                                    <a:pt x="779" y="495"/>
                                  </a:cubicBezTo>
                                  <a:close/>
                                  <a:moveTo>
                                    <a:pt x="779" y="495"/>
                                  </a:moveTo>
                                  <a:lnTo>
                                    <a:pt x="779" y="495"/>
                                  </a:lnTo>
                                  <a:close/>
                                  <a:moveTo>
                                    <a:pt x="839" y="476"/>
                                  </a:moveTo>
                                  <a:cubicBezTo>
                                    <a:pt x="837" y="476"/>
                                    <a:pt x="836" y="477"/>
                                    <a:pt x="835" y="480"/>
                                  </a:cubicBezTo>
                                  <a:lnTo>
                                    <a:pt x="838" y="602"/>
                                  </a:lnTo>
                                  <a:cubicBezTo>
                                    <a:pt x="838" y="608"/>
                                    <a:pt x="839" y="608"/>
                                    <a:pt x="843" y="603"/>
                                  </a:cubicBezTo>
                                  <a:cubicBezTo>
                                    <a:pt x="846" y="601"/>
                                    <a:pt x="849" y="598"/>
                                    <a:pt x="850" y="593"/>
                                  </a:cubicBezTo>
                                  <a:lnTo>
                                    <a:pt x="849" y="489"/>
                                  </a:lnTo>
                                  <a:cubicBezTo>
                                    <a:pt x="847" y="483"/>
                                    <a:pt x="844" y="479"/>
                                    <a:pt x="839" y="476"/>
                                  </a:cubicBezTo>
                                  <a:close/>
                                  <a:moveTo>
                                    <a:pt x="839" y="476"/>
                                  </a:moveTo>
                                  <a:lnTo>
                                    <a:pt x="839" y="476"/>
                                  </a:ln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1011" y="454"/>
                                  </a:lnTo>
                                  <a:cubicBezTo>
                                    <a:pt x="1013" y="452"/>
                                    <a:pt x="1013" y="451"/>
                                    <a:pt x="1011" y="450"/>
                                  </a:cubicBezTo>
                                  <a:cubicBezTo>
                                    <a:pt x="1008" y="447"/>
                                    <a:pt x="1002" y="442"/>
                                    <a:pt x="998" y="442"/>
                                  </a:cubicBezTo>
                                  <a:lnTo>
                                    <a:pt x="882" y="438"/>
                                  </a:lnTo>
                                  <a:cubicBezTo>
                                    <a:pt x="878" y="438"/>
                                    <a:pt x="874" y="442"/>
                                    <a:pt x="873" y="446"/>
                                  </a:cubicBezTo>
                                  <a:cubicBezTo>
                                    <a:pt x="872" y="447"/>
                                    <a:pt x="873" y="448"/>
                                    <a:pt x="876" y="449"/>
                                  </a:cubicBezTo>
                                  <a:close/>
                                  <a:moveTo>
                                    <a:pt x="876" y="449"/>
                                  </a:moveTo>
                                  <a:lnTo>
                                    <a:pt x="876" y="449"/>
                                  </a:lnTo>
                                  <a:close/>
                                  <a:moveTo>
                                    <a:pt x="869" y="497"/>
                                  </a:moveTo>
                                  <a:cubicBezTo>
                                    <a:pt x="869" y="504"/>
                                    <a:pt x="869" y="525"/>
                                    <a:pt x="869" y="539"/>
                                  </a:cubicBezTo>
                                  <a:cubicBezTo>
                                    <a:pt x="869" y="551"/>
                                    <a:pt x="871" y="560"/>
                                    <a:pt x="885" y="545"/>
                                  </a:cubicBezTo>
                                  <a:cubicBezTo>
                                    <a:pt x="901" y="527"/>
                                    <a:pt x="917" y="511"/>
                                    <a:pt x="936" y="497"/>
                                  </a:cubicBezTo>
                                  <a:cubicBezTo>
                                    <a:pt x="940" y="492"/>
                                    <a:pt x="939" y="490"/>
                                    <a:pt x="932" y="489"/>
                                  </a:cubicBezTo>
                                  <a:cubicBezTo>
                                    <a:pt x="914" y="489"/>
                                    <a:pt x="899" y="488"/>
                                    <a:pt x="883" y="486"/>
                                  </a:cubicBezTo>
                                  <a:cubicBezTo>
                                    <a:pt x="873" y="485"/>
                                    <a:pt x="868" y="487"/>
                                    <a:pt x="869" y="497"/>
                                  </a:cubicBezTo>
                                  <a:close/>
                                  <a:moveTo>
                                    <a:pt x="869" y="497"/>
                                  </a:moveTo>
                                  <a:lnTo>
                                    <a:pt x="869" y="497"/>
                                  </a:lnTo>
                                  <a:close/>
                                  <a:moveTo>
                                    <a:pt x="907" y="509"/>
                                  </a:moveTo>
                                  <a:cubicBezTo>
                                    <a:pt x="910" y="506"/>
                                    <a:pt x="914" y="502"/>
                                    <a:pt x="915" y="502"/>
                                  </a:cubicBezTo>
                                  <a:cubicBezTo>
                                    <a:pt x="916" y="501"/>
                                    <a:pt x="914" y="499"/>
                                    <a:pt x="913" y="498"/>
                                  </a:cubicBezTo>
                                  <a:cubicBezTo>
                                    <a:pt x="906" y="498"/>
                                    <a:pt x="901" y="498"/>
                                    <a:pt x="896" y="498"/>
                                  </a:cubicBezTo>
                                  <a:cubicBezTo>
                                    <a:pt x="892" y="498"/>
                                    <a:pt x="889" y="501"/>
                                    <a:pt x="890" y="502"/>
                                  </a:cubicBezTo>
                                  <a:cubicBezTo>
                                    <a:pt x="891" y="504"/>
                                    <a:pt x="897" y="507"/>
                                    <a:pt x="901" y="510"/>
                                  </a:cubicBezTo>
                                  <a:cubicBezTo>
                                    <a:pt x="904" y="511"/>
                                    <a:pt x="905" y="510"/>
                                    <a:pt x="907" y="509"/>
                                  </a:cubicBezTo>
                                  <a:close/>
                                  <a:moveTo>
                                    <a:pt x="907" y="509"/>
                                  </a:moveTo>
                                  <a:lnTo>
                                    <a:pt x="907" y="509"/>
                                  </a:lnTo>
                                  <a:close/>
                                  <a:moveTo>
                                    <a:pt x="903" y="556"/>
                                  </a:moveTo>
                                  <a:cubicBezTo>
                                    <a:pt x="885" y="576"/>
                                    <a:pt x="876" y="587"/>
                                    <a:pt x="882" y="608"/>
                                  </a:cubicBezTo>
                                  <a:cubicBezTo>
                                    <a:pt x="888" y="637"/>
                                    <a:pt x="928" y="636"/>
                                    <a:pt x="951" y="627"/>
                                  </a:cubicBezTo>
                                  <a:cubicBezTo>
                                    <a:pt x="994" y="608"/>
                                    <a:pt x="1051" y="537"/>
                                    <a:pt x="1024" y="503"/>
                                  </a:cubicBezTo>
                                  <a:cubicBezTo>
                                    <a:pt x="1009" y="485"/>
                                    <a:pt x="976" y="501"/>
                                    <a:pt x="960" y="512"/>
                                  </a:cubicBezTo>
                                  <a:cubicBezTo>
                                    <a:pt x="981" y="516"/>
                                    <a:pt x="977" y="544"/>
                                    <a:pt x="959" y="551"/>
                                  </a:cubicBezTo>
                                  <a:cubicBezTo>
                                    <a:pt x="939" y="557"/>
                                    <a:pt x="937" y="538"/>
                                    <a:pt x="946" y="526"/>
                                  </a:cubicBezTo>
                                  <a:cubicBezTo>
                                    <a:pt x="928" y="532"/>
                                    <a:pt x="915" y="549"/>
                                    <a:pt x="914" y="574"/>
                                  </a:cubicBezTo>
                                  <a:cubicBezTo>
                                    <a:pt x="914" y="605"/>
                                    <a:pt x="937" y="611"/>
                                    <a:pt x="947" y="603"/>
                                  </a:cubicBezTo>
                                  <a:cubicBezTo>
                                    <a:pt x="945" y="595"/>
                                    <a:pt x="943" y="586"/>
                                    <a:pt x="956" y="574"/>
                                  </a:cubicBezTo>
                                  <a:cubicBezTo>
                                    <a:pt x="971" y="560"/>
                                    <a:pt x="982" y="570"/>
                                    <a:pt x="977" y="587"/>
                                  </a:cubicBezTo>
                                  <a:cubicBezTo>
                                    <a:pt x="971" y="607"/>
                                    <a:pt x="942" y="624"/>
                                    <a:pt x="921" y="614"/>
                                  </a:cubicBezTo>
                                  <a:cubicBezTo>
                                    <a:pt x="912" y="609"/>
                                    <a:pt x="908" y="601"/>
                                    <a:pt x="905" y="595"/>
                                  </a:cubicBezTo>
                                  <a:cubicBezTo>
                                    <a:pt x="899" y="581"/>
                                    <a:pt x="899" y="570"/>
                                    <a:pt x="903" y="556"/>
                                  </a:cubicBezTo>
                                  <a:close/>
                                  <a:moveTo>
                                    <a:pt x="903" y="556"/>
                                  </a:moveTo>
                                  <a:lnTo>
                                    <a:pt x="903" y="556"/>
                                  </a:ln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206" y="290"/>
                                  </a:lnTo>
                                  <a:cubicBezTo>
                                    <a:pt x="1402" y="398"/>
                                    <a:pt x="1531" y="557"/>
                                    <a:pt x="1576" y="778"/>
                                  </a:cubicBezTo>
                                  <a:lnTo>
                                    <a:pt x="1522" y="758"/>
                                  </a:lnTo>
                                  <a:cubicBezTo>
                                    <a:pt x="1489" y="559"/>
                                    <a:pt x="1345" y="401"/>
                                    <a:pt x="1165" y="316"/>
                                  </a:cubicBezTo>
                                  <a:close/>
                                  <a:moveTo>
                                    <a:pt x="1165" y="316"/>
                                  </a:moveTo>
                                  <a:lnTo>
                                    <a:pt x="1165" y="316"/>
                                  </a:ln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54" y="324"/>
                                  </a:lnTo>
                                  <a:cubicBezTo>
                                    <a:pt x="1333" y="408"/>
                                    <a:pt x="1469" y="555"/>
                                    <a:pt x="1513" y="755"/>
                                  </a:cubicBezTo>
                                  <a:lnTo>
                                    <a:pt x="1481" y="742"/>
                                  </a:lnTo>
                                  <a:cubicBezTo>
                                    <a:pt x="1439" y="573"/>
                                    <a:pt x="1305" y="414"/>
                                    <a:pt x="1127" y="341"/>
                                  </a:cubicBezTo>
                                  <a:close/>
                                  <a:moveTo>
                                    <a:pt x="1127" y="341"/>
                                  </a:moveTo>
                                  <a:lnTo>
                                    <a:pt x="1127" y="341"/>
                                  </a:ln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111" y="351"/>
                                  </a:lnTo>
                                  <a:cubicBezTo>
                                    <a:pt x="1269" y="413"/>
                                    <a:pt x="1412" y="543"/>
                                    <a:pt x="1461" y="735"/>
                                  </a:cubicBezTo>
                                  <a:lnTo>
                                    <a:pt x="1437" y="726"/>
                                  </a:lnTo>
                                  <a:cubicBezTo>
                                    <a:pt x="1392" y="577"/>
                                    <a:pt x="1270" y="425"/>
                                    <a:pt x="1089" y="365"/>
                                  </a:cubicBezTo>
                                  <a:close/>
                                  <a:moveTo>
                                    <a:pt x="1089" y="365"/>
                                  </a:moveTo>
                                  <a:lnTo>
                                    <a:pt x="1089" y="365"/>
                                  </a:ln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51" y="300"/>
                                  </a:lnTo>
                                  <a:cubicBezTo>
                                    <a:pt x="253" y="416"/>
                                    <a:pt x="131" y="587"/>
                                    <a:pt x="99" y="798"/>
                                  </a:cubicBezTo>
                                  <a:lnTo>
                                    <a:pt x="151" y="776"/>
                                  </a:lnTo>
                                  <a:cubicBezTo>
                                    <a:pt x="176" y="587"/>
                                    <a:pt x="294" y="426"/>
                                    <a:pt x="494" y="325"/>
                                  </a:cubicBezTo>
                                  <a:close/>
                                  <a:moveTo>
                                    <a:pt x="494" y="325"/>
                                  </a:moveTo>
                                  <a:lnTo>
                                    <a:pt x="494" y="325"/>
                                  </a:ln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06" y="332"/>
                                  </a:lnTo>
                                  <a:cubicBezTo>
                                    <a:pt x="341" y="406"/>
                                    <a:pt x="201" y="562"/>
                                    <a:pt x="162" y="772"/>
                                  </a:cubicBezTo>
                                  <a:lnTo>
                                    <a:pt x="193" y="759"/>
                                  </a:lnTo>
                                  <a:cubicBezTo>
                                    <a:pt x="226" y="593"/>
                                    <a:pt x="348" y="429"/>
                                    <a:pt x="531" y="347"/>
                                  </a:cubicBezTo>
                                  <a:close/>
                                  <a:moveTo>
                                    <a:pt x="531" y="347"/>
                                  </a:moveTo>
                                  <a:lnTo>
                                    <a:pt x="531" y="347"/>
                                  </a:ln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49" y="357"/>
                                  </a:lnTo>
                                  <a:cubicBezTo>
                                    <a:pt x="400" y="415"/>
                                    <a:pt x="258" y="559"/>
                                    <a:pt x="213" y="750"/>
                                  </a:cubicBezTo>
                                  <a:lnTo>
                                    <a:pt x="236" y="740"/>
                                  </a:lnTo>
                                  <a:cubicBezTo>
                                    <a:pt x="278" y="581"/>
                                    <a:pt x="394" y="432"/>
                                    <a:pt x="573" y="371"/>
                                  </a:cubicBezTo>
                                  <a:close/>
                                  <a:moveTo>
                                    <a:pt x="573" y="371"/>
                                  </a:moveTo>
                                  <a:lnTo>
                                    <a:pt x="573" y="371"/>
                                  </a:lnTo>
                                  <a:close/>
                                  <a:moveTo>
                                    <a:pt x="380" y="828"/>
                                  </a:moveTo>
                                  <a:cubicBezTo>
                                    <a:pt x="503" y="737"/>
                                    <a:pt x="604" y="701"/>
                                    <a:pt x="708" y="742"/>
                                  </a:cubicBezTo>
                                  <a:cubicBezTo>
                                    <a:pt x="802" y="780"/>
                                    <a:pt x="864" y="795"/>
                                    <a:pt x="965" y="739"/>
                                  </a:cubicBezTo>
                                  <a:cubicBezTo>
                                    <a:pt x="1089" y="671"/>
                                    <a:pt x="1238" y="684"/>
                                    <a:pt x="1315" y="812"/>
                                  </a:cubicBezTo>
                                  <a:cubicBezTo>
                                    <a:pt x="1340" y="853"/>
                                    <a:pt x="1329" y="803"/>
                                    <a:pt x="1323" y="788"/>
                                  </a:cubicBezTo>
                                  <a:cubicBezTo>
                                    <a:pt x="1284" y="688"/>
                                    <a:pt x="1218" y="654"/>
                                    <a:pt x="1133" y="650"/>
                                  </a:cubicBezTo>
                                  <a:cubicBezTo>
                                    <a:pt x="1085" y="648"/>
                                    <a:pt x="1040" y="665"/>
                                    <a:pt x="990" y="695"/>
                                  </a:cubicBezTo>
                                  <a:cubicBezTo>
                                    <a:pt x="936" y="727"/>
                                    <a:pt x="896" y="761"/>
                                    <a:pt x="843" y="763"/>
                                  </a:cubicBezTo>
                                  <a:cubicBezTo>
                                    <a:pt x="783" y="764"/>
                                    <a:pt x="755" y="747"/>
                                    <a:pt x="697" y="710"/>
                                  </a:cubicBezTo>
                                  <a:cubicBezTo>
                                    <a:pt x="566" y="628"/>
                                    <a:pt x="490" y="719"/>
                                    <a:pt x="370" y="822"/>
                                  </a:cubicBezTo>
                                  <a:cubicBezTo>
                                    <a:pt x="365" y="827"/>
                                    <a:pt x="369" y="835"/>
                                    <a:pt x="380" y="828"/>
                                  </a:cubicBezTo>
                                  <a:close/>
                                  <a:moveTo>
                                    <a:pt x="380" y="828"/>
                                  </a:moveTo>
                                  <a:lnTo>
                                    <a:pt x="380" y="828"/>
                                  </a:lnTo>
                                  <a:close/>
                                  <a:moveTo>
                                    <a:pt x="204" y="853"/>
                                  </a:moveTo>
                                  <a:cubicBezTo>
                                    <a:pt x="204" y="852"/>
                                    <a:pt x="201" y="851"/>
                                    <a:pt x="198" y="851"/>
                                  </a:cubicBezTo>
                                  <a:cubicBezTo>
                                    <a:pt x="196" y="851"/>
                                    <a:pt x="193" y="852"/>
                                    <a:pt x="193" y="855"/>
                                  </a:cubicBezTo>
                                  <a:cubicBezTo>
                                    <a:pt x="206" y="918"/>
                                    <a:pt x="223" y="976"/>
                                    <a:pt x="255" y="1035"/>
                                  </a:cubicBezTo>
                                  <a:cubicBezTo>
                                    <a:pt x="283" y="1087"/>
                                    <a:pt x="316" y="1093"/>
                                    <a:pt x="331" y="1108"/>
                                  </a:cubicBezTo>
                                  <a:lnTo>
                                    <a:pt x="337" y="1107"/>
                                  </a:lnTo>
                                  <a:cubicBezTo>
                                    <a:pt x="344" y="1082"/>
                                    <a:pt x="353" y="1075"/>
                                    <a:pt x="359" y="1063"/>
                                  </a:cubicBezTo>
                                  <a:cubicBezTo>
                                    <a:pt x="371" y="1039"/>
                                    <a:pt x="361" y="1011"/>
                                    <a:pt x="361" y="974"/>
                                  </a:cubicBezTo>
                                  <a:cubicBezTo>
                                    <a:pt x="359" y="926"/>
                                    <a:pt x="361" y="875"/>
                                    <a:pt x="363" y="849"/>
                                  </a:cubicBezTo>
                                  <a:cubicBezTo>
                                    <a:pt x="364" y="847"/>
                                    <a:pt x="362" y="847"/>
                                    <a:pt x="360" y="847"/>
                                  </a:cubicBezTo>
                                  <a:cubicBezTo>
                                    <a:pt x="358" y="847"/>
                                    <a:pt x="356" y="848"/>
                                    <a:pt x="355" y="849"/>
                                  </a:cubicBezTo>
                                  <a:cubicBezTo>
                                    <a:pt x="353" y="869"/>
                                    <a:pt x="348" y="929"/>
                                    <a:pt x="353" y="1007"/>
                                  </a:cubicBezTo>
                                  <a:cubicBezTo>
                                    <a:pt x="353" y="1012"/>
                                    <a:pt x="346" y="1014"/>
                                    <a:pt x="347" y="1010"/>
                                  </a:cubicBezTo>
                                  <a:cubicBezTo>
                                    <a:pt x="348" y="995"/>
                                    <a:pt x="348" y="981"/>
                                    <a:pt x="345" y="973"/>
                                  </a:cubicBezTo>
                                  <a:cubicBezTo>
                                    <a:pt x="344" y="937"/>
                                    <a:pt x="345" y="899"/>
                                    <a:pt x="346" y="852"/>
                                  </a:cubicBezTo>
                                  <a:cubicBezTo>
                                    <a:pt x="346" y="850"/>
                                    <a:pt x="344" y="850"/>
                                    <a:pt x="342" y="850"/>
                                  </a:cubicBezTo>
                                  <a:cubicBezTo>
                                    <a:pt x="340" y="850"/>
                                    <a:pt x="338" y="851"/>
                                    <a:pt x="338" y="853"/>
                                  </a:cubicBezTo>
                                  <a:cubicBezTo>
                                    <a:pt x="336" y="879"/>
                                    <a:pt x="337" y="904"/>
                                    <a:pt x="336" y="928"/>
                                  </a:cubicBezTo>
                                  <a:cubicBezTo>
                                    <a:pt x="336" y="931"/>
                                    <a:pt x="329" y="932"/>
                                    <a:pt x="329" y="928"/>
                                  </a:cubicBezTo>
                                  <a:cubicBezTo>
                                    <a:pt x="329" y="903"/>
                                    <a:pt x="329" y="879"/>
                                    <a:pt x="330" y="855"/>
                                  </a:cubicBezTo>
                                  <a:cubicBezTo>
                                    <a:pt x="331" y="853"/>
                                    <a:pt x="328" y="852"/>
                                    <a:pt x="326" y="852"/>
                                  </a:cubicBezTo>
                                  <a:cubicBezTo>
                                    <a:pt x="324" y="853"/>
                                    <a:pt x="321" y="853"/>
                                    <a:pt x="321" y="856"/>
                                  </a:cubicBezTo>
                                  <a:lnTo>
                                    <a:pt x="320" y="897"/>
                                  </a:lnTo>
                                  <a:cubicBezTo>
                                    <a:pt x="320" y="900"/>
                                    <a:pt x="317" y="898"/>
                                    <a:pt x="316" y="894"/>
                                  </a:cubicBezTo>
                                  <a:cubicBezTo>
                                    <a:pt x="313" y="886"/>
                                    <a:pt x="314" y="865"/>
                                    <a:pt x="314" y="855"/>
                                  </a:cubicBezTo>
                                  <a:cubicBezTo>
                                    <a:pt x="314" y="853"/>
                                    <a:pt x="311" y="853"/>
                                    <a:pt x="310" y="853"/>
                                  </a:cubicBezTo>
                                  <a:cubicBezTo>
                                    <a:pt x="307" y="853"/>
                                    <a:pt x="305" y="853"/>
                                    <a:pt x="305" y="856"/>
                                  </a:cubicBezTo>
                                  <a:cubicBezTo>
                                    <a:pt x="306" y="870"/>
                                    <a:pt x="305" y="883"/>
                                    <a:pt x="306" y="895"/>
                                  </a:cubicBezTo>
                                  <a:cubicBezTo>
                                    <a:pt x="302" y="898"/>
                                    <a:pt x="298" y="899"/>
                                    <a:pt x="296" y="901"/>
                                  </a:cubicBezTo>
                                  <a:cubicBezTo>
                                    <a:pt x="292" y="894"/>
                                    <a:pt x="286" y="887"/>
                                    <a:pt x="279" y="881"/>
                                  </a:cubicBezTo>
                                  <a:lnTo>
                                    <a:pt x="278" y="854"/>
                                  </a:lnTo>
                                  <a:cubicBezTo>
                                    <a:pt x="278" y="852"/>
                                    <a:pt x="274" y="850"/>
                                    <a:pt x="272" y="850"/>
                                  </a:cubicBezTo>
                                  <a:cubicBezTo>
                                    <a:pt x="269" y="850"/>
                                    <a:pt x="268" y="851"/>
                                    <a:pt x="268" y="854"/>
                                  </a:cubicBezTo>
                                  <a:lnTo>
                                    <a:pt x="269" y="884"/>
                                  </a:lnTo>
                                  <a:cubicBezTo>
                                    <a:pt x="265" y="892"/>
                                    <a:pt x="261" y="895"/>
                                    <a:pt x="260" y="884"/>
                                  </a:cubicBezTo>
                                  <a:cubicBezTo>
                                    <a:pt x="259" y="876"/>
                                    <a:pt x="257" y="869"/>
                                    <a:pt x="257" y="854"/>
                                  </a:cubicBezTo>
                                  <a:cubicBezTo>
                                    <a:pt x="257" y="852"/>
                                    <a:pt x="255" y="852"/>
                                    <a:pt x="252" y="852"/>
                                  </a:cubicBezTo>
                                  <a:cubicBezTo>
                                    <a:pt x="249" y="852"/>
                                    <a:pt x="246" y="853"/>
                                    <a:pt x="247" y="855"/>
                                  </a:cubicBezTo>
                                  <a:lnTo>
                                    <a:pt x="255" y="909"/>
                                  </a:lnTo>
                                  <a:cubicBezTo>
                                    <a:pt x="256" y="913"/>
                                    <a:pt x="251" y="915"/>
                                    <a:pt x="251" y="912"/>
                                  </a:cubicBezTo>
                                  <a:cubicBezTo>
                                    <a:pt x="245" y="899"/>
                                    <a:pt x="242" y="877"/>
                                    <a:pt x="242" y="856"/>
                                  </a:cubicBezTo>
                                  <a:cubicBezTo>
                                    <a:pt x="241" y="854"/>
                                    <a:pt x="239" y="853"/>
                                    <a:pt x="237" y="853"/>
                                  </a:cubicBezTo>
                                  <a:cubicBezTo>
                                    <a:pt x="235" y="852"/>
                                    <a:pt x="231" y="853"/>
                                    <a:pt x="232" y="856"/>
                                  </a:cubicBezTo>
                                  <a:cubicBezTo>
                                    <a:pt x="235" y="887"/>
                                    <a:pt x="243" y="917"/>
                                    <a:pt x="251" y="948"/>
                                  </a:cubicBezTo>
                                  <a:cubicBezTo>
                                    <a:pt x="252" y="951"/>
                                    <a:pt x="247" y="953"/>
                                    <a:pt x="246" y="949"/>
                                  </a:cubicBezTo>
                                  <a:cubicBezTo>
                                    <a:pt x="237" y="922"/>
                                    <a:pt x="230" y="897"/>
                                    <a:pt x="225" y="855"/>
                                  </a:cubicBezTo>
                                  <a:cubicBezTo>
                                    <a:pt x="225" y="853"/>
                                    <a:pt x="222" y="852"/>
                                    <a:pt x="220" y="852"/>
                                  </a:cubicBezTo>
                                  <a:cubicBezTo>
                                    <a:pt x="218" y="852"/>
                                    <a:pt x="216" y="853"/>
                                    <a:pt x="216" y="855"/>
                                  </a:cubicBezTo>
                                  <a:cubicBezTo>
                                    <a:pt x="225" y="917"/>
                                    <a:pt x="245" y="975"/>
                                    <a:pt x="274" y="1030"/>
                                  </a:cubicBezTo>
                                  <a:cubicBezTo>
                                    <a:pt x="284" y="1049"/>
                                    <a:pt x="269" y="1040"/>
                                    <a:pt x="266" y="1035"/>
                                  </a:cubicBezTo>
                                  <a:cubicBezTo>
                                    <a:pt x="232" y="975"/>
                                    <a:pt x="215" y="917"/>
                                    <a:pt x="204" y="853"/>
                                  </a:cubicBezTo>
                                  <a:close/>
                                  <a:moveTo>
                                    <a:pt x="204" y="853"/>
                                  </a:moveTo>
                                  <a:lnTo>
                                    <a:pt x="204" y="853"/>
                                  </a:lnTo>
                                  <a:close/>
                                  <a:moveTo>
                                    <a:pt x="307" y="908"/>
                                  </a:moveTo>
                                  <a:cubicBezTo>
                                    <a:pt x="311" y="911"/>
                                    <a:pt x="312" y="924"/>
                                    <a:pt x="312" y="930"/>
                                  </a:cubicBezTo>
                                  <a:cubicBezTo>
                                    <a:pt x="311" y="936"/>
                                    <a:pt x="310" y="945"/>
                                    <a:pt x="301" y="951"/>
                                  </a:cubicBezTo>
                                  <a:cubicBezTo>
                                    <a:pt x="294" y="941"/>
                                    <a:pt x="296" y="913"/>
                                    <a:pt x="307" y="908"/>
                                  </a:cubicBezTo>
                                  <a:close/>
                                  <a:moveTo>
                                    <a:pt x="307" y="908"/>
                                  </a:moveTo>
                                  <a:lnTo>
                                    <a:pt x="307" y="908"/>
                                  </a:lnTo>
                                  <a:close/>
                                  <a:moveTo>
                                    <a:pt x="273" y="915"/>
                                  </a:moveTo>
                                  <a:cubicBezTo>
                                    <a:pt x="271" y="911"/>
                                    <a:pt x="270" y="904"/>
                                    <a:pt x="272" y="898"/>
                                  </a:cubicBezTo>
                                  <a:cubicBezTo>
                                    <a:pt x="277" y="899"/>
                                    <a:pt x="283" y="904"/>
                                    <a:pt x="285" y="911"/>
                                  </a:cubicBezTo>
                                  <a:cubicBezTo>
                                    <a:pt x="286" y="916"/>
                                    <a:pt x="286" y="921"/>
                                    <a:pt x="285" y="926"/>
                                  </a:cubicBezTo>
                                  <a:cubicBezTo>
                                    <a:pt x="277" y="923"/>
                                    <a:pt x="274" y="919"/>
                                    <a:pt x="273" y="915"/>
                                  </a:cubicBezTo>
                                  <a:close/>
                                  <a:moveTo>
                                    <a:pt x="273" y="915"/>
                                  </a:moveTo>
                                  <a:lnTo>
                                    <a:pt x="273" y="915"/>
                                  </a:lnTo>
                                  <a:close/>
                                  <a:moveTo>
                                    <a:pt x="286" y="959"/>
                                  </a:moveTo>
                                  <a:cubicBezTo>
                                    <a:pt x="285" y="953"/>
                                    <a:pt x="284" y="948"/>
                                    <a:pt x="278" y="941"/>
                                  </a:cubicBezTo>
                                  <a:cubicBezTo>
                                    <a:pt x="271" y="935"/>
                                    <a:pt x="265" y="932"/>
                                    <a:pt x="259" y="932"/>
                                  </a:cubicBezTo>
                                  <a:cubicBezTo>
                                    <a:pt x="259" y="937"/>
                                    <a:pt x="264" y="945"/>
                                    <a:pt x="268" y="949"/>
                                  </a:cubicBezTo>
                                  <a:cubicBezTo>
                                    <a:pt x="272" y="952"/>
                                    <a:pt x="277" y="956"/>
                                    <a:pt x="286" y="959"/>
                                  </a:cubicBezTo>
                                  <a:close/>
                                  <a:moveTo>
                                    <a:pt x="286" y="959"/>
                                  </a:moveTo>
                                  <a:lnTo>
                                    <a:pt x="286" y="959"/>
                                  </a:lnTo>
                                  <a:close/>
                                  <a:moveTo>
                                    <a:pt x="311" y="991"/>
                                  </a:moveTo>
                                  <a:cubicBezTo>
                                    <a:pt x="307" y="984"/>
                                    <a:pt x="305" y="974"/>
                                    <a:pt x="307" y="964"/>
                                  </a:cubicBezTo>
                                  <a:cubicBezTo>
                                    <a:pt x="309" y="955"/>
                                    <a:pt x="316" y="949"/>
                                    <a:pt x="320" y="946"/>
                                  </a:cubicBezTo>
                                  <a:cubicBezTo>
                                    <a:pt x="324" y="951"/>
                                    <a:pt x="325" y="962"/>
                                    <a:pt x="324" y="969"/>
                                  </a:cubicBezTo>
                                  <a:cubicBezTo>
                                    <a:pt x="322" y="977"/>
                                    <a:pt x="317" y="987"/>
                                    <a:pt x="311" y="991"/>
                                  </a:cubicBezTo>
                                  <a:close/>
                                  <a:moveTo>
                                    <a:pt x="311" y="991"/>
                                  </a:moveTo>
                                  <a:lnTo>
                                    <a:pt x="311" y="991"/>
                                  </a:lnTo>
                                  <a:close/>
                                  <a:moveTo>
                                    <a:pt x="298" y="998"/>
                                  </a:moveTo>
                                  <a:cubicBezTo>
                                    <a:pt x="299" y="992"/>
                                    <a:pt x="296" y="984"/>
                                    <a:pt x="290" y="978"/>
                                  </a:cubicBezTo>
                                  <a:cubicBezTo>
                                    <a:pt x="285" y="972"/>
                                    <a:pt x="277" y="965"/>
                                    <a:pt x="269" y="966"/>
                                  </a:cubicBezTo>
                                  <a:cubicBezTo>
                                    <a:pt x="268" y="972"/>
                                    <a:pt x="273" y="980"/>
                                    <a:pt x="279" y="987"/>
                                  </a:cubicBezTo>
                                  <a:cubicBezTo>
                                    <a:pt x="285" y="992"/>
                                    <a:pt x="292" y="997"/>
                                    <a:pt x="298" y="998"/>
                                  </a:cubicBezTo>
                                  <a:close/>
                                  <a:moveTo>
                                    <a:pt x="298" y="998"/>
                                  </a:moveTo>
                                  <a:lnTo>
                                    <a:pt x="298" y="998"/>
                                  </a:lnTo>
                                  <a:close/>
                                  <a:moveTo>
                                    <a:pt x="336" y="1012"/>
                                  </a:moveTo>
                                  <a:cubicBezTo>
                                    <a:pt x="339" y="1004"/>
                                    <a:pt x="338" y="994"/>
                                    <a:pt x="334" y="989"/>
                                  </a:cubicBezTo>
                                  <a:cubicBezTo>
                                    <a:pt x="329" y="991"/>
                                    <a:pt x="323" y="996"/>
                                    <a:pt x="320" y="1006"/>
                                  </a:cubicBezTo>
                                  <a:cubicBezTo>
                                    <a:pt x="316" y="1015"/>
                                    <a:pt x="319" y="1025"/>
                                    <a:pt x="322" y="1029"/>
                                  </a:cubicBezTo>
                                  <a:cubicBezTo>
                                    <a:pt x="329" y="1025"/>
                                    <a:pt x="332" y="1021"/>
                                    <a:pt x="336" y="1012"/>
                                  </a:cubicBezTo>
                                  <a:close/>
                                  <a:moveTo>
                                    <a:pt x="336" y="1012"/>
                                  </a:moveTo>
                                  <a:lnTo>
                                    <a:pt x="336" y="1012"/>
                                  </a:lnTo>
                                  <a:close/>
                                  <a:moveTo>
                                    <a:pt x="298" y="1016"/>
                                  </a:moveTo>
                                  <a:cubicBezTo>
                                    <a:pt x="287" y="1004"/>
                                    <a:pt x="278" y="1000"/>
                                    <a:pt x="273" y="1000"/>
                                  </a:cubicBezTo>
                                  <a:cubicBezTo>
                                    <a:pt x="272" y="1004"/>
                                    <a:pt x="274" y="1014"/>
                                    <a:pt x="284" y="1026"/>
                                  </a:cubicBezTo>
                                  <a:cubicBezTo>
                                    <a:pt x="295" y="1039"/>
                                    <a:pt x="304" y="1043"/>
                                    <a:pt x="311" y="1044"/>
                                  </a:cubicBezTo>
                                  <a:cubicBezTo>
                                    <a:pt x="312" y="1036"/>
                                    <a:pt x="309" y="1028"/>
                                    <a:pt x="298" y="1016"/>
                                  </a:cubicBezTo>
                                  <a:close/>
                                  <a:moveTo>
                                    <a:pt x="298" y="1016"/>
                                  </a:moveTo>
                                  <a:lnTo>
                                    <a:pt x="298" y="1016"/>
                                  </a:lnTo>
                                  <a:close/>
                                  <a:moveTo>
                                    <a:pt x="310" y="1060"/>
                                  </a:moveTo>
                                  <a:cubicBezTo>
                                    <a:pt x="300" y="1051"/>
                                    <a:pt x="291" y="1049"/>
                                    <a:pt x="283" y="1050"/>
                                  </a:cubicBezTo>
                                  <a:cubicBezTo>
                                    <a:pt x="283" y="1055"/>
                                    <a:pt x="288" y="1066"/>
                                    <a:pt x="297" y="1073"/>
                                  </a:cubicBezTo>
                                  <a:cubicBezTo>
                                    <a:pt x="305" y="1080"/>
                                    <a:pt x="314" y="1085"/>
                                    <a:pt x="320" y="1085"/>
                                  </a:cubicBezTo>
                                  <a:cubicBezTo>
                                    <a:pt x="320" y="1076"/>
                                    <a:pt x="319" y="1069"/>
                                    <a:pt x="310" y="1060"/>
                                  </a:cubicBezTo>
                                  <a:close/>
                                  <a:moveTo>
                                    <a:pt x="310" y="1060"/>
                                  </a:moveTo>
                                  <a:lnTo>
                                    <a:pt x="310" y="1060"/>
                                  </a:lnTo>
                                  <a:close/>
                                  <a:moveTo>
                                    <a:pt x="330" y="1051"/>
                                  </a:moveTo>
                                  <a:cubicBezTo>
                                    <a:pt x="327" y="1065"/>
                                    <a:pt x="331" y="1074"/>
                                    <a:pt x="334" y="1078"/>
                                  </a:cubicBezTo>
                                  <a:cubicBezTo>
                                    <a:pt x="340" y="1075"/>
                                    <a:pt x="348" y="1066"/>
                                    <a:pt x="351" y="1052"/>
                                  </a:cubicBezTo>
                                  <a:cubicBezTo>
                                    <a:pt x="354" y="1038"/>
                                    <a:pt x="351" y="1031"/>
                                    <a:pt x="347" y="1026"/>
                                  </a:cubicBezTo>
                                  <a:cubicBezTo>
                                    <a:pt x="341" y="1030"/>
                                    <a:pt x="333" y="1036"/>
                                    <a:pt x="330" y="1051"/>
                                  </a:cubicBezTo>
                                  <a:close/>
                                  <a:moveTo>
                                    <a:pt x="330" y="1051"/>
                                  </a:moveTo>
                                  <a:lnTo>
                                    <a:pt x="330" y="1051"/>
                                  </a:lnTo>
                                  <a:close/>
                                  <a:moveTo>
                                    <a:pt x="197" y="1122"/>
                                  </a:moveTo>
                                  <a:cubicBezTo>
                                    <a:pt x="164" y="1153"/>
                                    <a:pt x="192" y="1164"/>
                                    <a:pt x="214" y="1158"/>
                                  </a:cubicBezTo>
                                  <a:cubicBezTo>
                                    <a:pt x="227" y="1154"/>
                                    <a:pt x="225" y="1164"/>
                                    <a:pt x="227" y="1173"/>
                                  </a:cubicBezTo>
                                  <a:cubicBezTo>
                                    <a:pt x="228" y="1183"/>
                                    <a:pt x="238" y="1193"/>
                                    <a:pt x="258" y="1177"/>
                                  </a:cubicBezTo>
                                  <a:cubicBezTo>
                                    <a:pt x="261" y="1174"/>
                                    <a:pt x="263" y="1175"/>
                                    <a:pt x="262" y="1179"/>
                                  </a:cubicBezTo>
                                  <a:cubicBezTo>
                                    <a:pt x="261" y="1201"/>
                                    <a:pt x="281" y="1208"/>
                                    <a:pt x="295" y="1189"/>
                                  </a:cubicBezTo>
                                  <a:cubicBezTo>
                                    <a:pt x="300" y="1183"/>
                                    <a:pt x="306" y="1185"/>
                                    <a:pt x="306" y="1195"/>
                                  </a:cubicBezTo>
                                  <a:cubicBezTo>
                                    <a:pt x="307" y="1203"/>
                                    <a:pt x="317" y="1208"/>
                                    <a:pt x="325" y="1208"/>
                                  </a:cubicBezTo>
                                  <a:cubicBezTo>
                                    <a:pt x="333" y="1207"/>
                                    <a:pt x="333" y="1210"/>
                                    <a:pt x="332" y="1214"/>
                                  </a:cubicBezTo>
                                  <a:cubicBezTo>
                                    <a:pt x="317" y="1238"/>
                                    <a:pt x="320" y="1248"/>
                                    <a:pt x="346" y="1246"/>
                                  </a:cubicBezTo>
                                  <a:cubicBezTo>
                                    <a:pt x="351" y="1245"/>
                                    <a:pt x="351" y="1246"/>
                                    <a:pt x="350" y="1250"/>
                                  </a:cubicBezTo>
                                  <a:cubicBezTo>
                                    <a:pt x="344" y="1272"/>
                                    <a:pt x="365" y="1272"/>
                                    <a:pt x="382" y="1270"/>
                                  </a:cubicBezTo>
                                  <a:cubicBezTo>
                                    <a:pt x="389" y="1269"/>
                                    <a:pt x="394" y="1273"/>
                                    <a:pt x="400" y="1286"/>
                                  </a:cubicBezTo>
                                  <a:cubicBezTo>
                                    <a:pt x="406" y="1297"/>
                                    <a:pt x="414" y="1292"/>
                                    <a:pt x="416" y="1286"/>
                                  </a:cubicBezTo>
                                  <a:cubicBezTo>
                                    <a:pt x="419" y="1268"/>
                                    <a:pt x="437" y="1264"/>
                                    <a:pt x="440" y="1247"/>
                                  </a:cubicBezTo>
                                  <a:cubicBezTo>
                                    <a:pt x="441" y="1238"/>
                                    <a:pt x="450" y="1235"/>
                                    <a:pt x="453" y="1235"/>
                                  </a:cubicBezTo>
                                  <a:cubicBezTo>
                                    <a:pt x="452" y="1241"/>
                                    <a:pt x="448" y="1264"/>
                                    <a:pt x="468" y="1261"/>
                                  </a:cubicBezTo>
                                  <a:cubicBezTo>
                                    <a:pt x="478" y="1269"/>
                                    <a:pt x="488" y="1271"/>
                                    <a:pt x="498" y="1267"/>
                                  </a:cubicBezTo>
                                  <a:cubicBezTo>
                                    <a:pt x="507" y="1259"/>
                                    <a:pt x="509" y="1251"/>
                                    <a:pt x="502" y="1237"/>
                                  </a:cubicBezTo>
                                  <a:cubicBezTo>
                                    <a:pt x="508" y="1223"/>
                                    <a:pt x="481" y="1201"/>
                                    <a:pt x="441" y="1226"/>
                                  </a:cubicBezTo>
                                  <a:cubicBezTo>
                                    <a:pt x="436" y="1230"/>
                                    <a:pt x="431" y="1231"/>
                                    <a:pt x="429" y="1226"/>
                                  </a:cubicBezTo>
                                  <a:cubicBezTo>
                                    <a:pt x="425" y="1219"/>
                                    <a:pt x="436" y="1213"/>
                                    <a:pt x="442" y="1211"/>
                                  </a:cubicBezTo>
                                  <a:cubicBezTo>
                                    <a:pt x="453" y="1208"/>
                                    <a:pt x="461" y="1200"/>
                                    <a:pt x="460" y="1190"/>
                                  </a:cubicBezTo>
                                  <a:cubicBezTo>
                                    <a:pt x="459" y="1178"/>
                                    <a:pt x="456" y="1179"/>
                                    <a:pt x="467" y="1175"/>
                                  </a:cubicBezTo>
                                  <a:cubicBezTo>
                                    <a:pt x="482" y="1168"/>
                                    <a:pt x="486" y="1150"/>
                                    <a:pt x="478" y="1141"/>
                                  </a:cubicBezTo>
                                  <a:cubicBezTo>
                                    <a:pt x="473" y="1136"/>
                                    <a:pt x="461" y="1138"/>
                                    <a:pt x="471" y="1134"/>
                                  </a:cubicBezTo>
                                  <a:cubicBezTo>
                                    <a:pt x="479" y="1131"/>
                                    <a:pt x="487" y="1119"/>
                                    <a:pt x="482" y="1110"/>
                                  </a:cubicBezTo>
                                  <a:cubicBezTo>
                                    <a:pt x="476" y="1095"/>
                                    <a:pt x="454" y="1108"/>
                                    <a:pt x="472" y="1092"/>
                                  </a:cubicBezTo>
                                  <a:cubicBezTo>
                                    <a:pt x="480" y="1085"/>
                                    <a:pt x="478" y="1070"/>
                                    <a:pt x="461" y="1070"/>
                                  </a:cubicBezTo>
                                  <a:cubicBezTo>
                                    <a:pt x="433" y="1071"/>
                                    <a:pt x="475" y="1042"/>
                                    <a:pt x="423" y="1028"/>
                                  </a:cubicBezTo>
                                  <a:cubicBezTo>
                                    <a:pt x="409" y="1035"/>
                                    <a:pt x="421" y="1046"/>
                                    <a:pt x="408" y="1043"/>
                                  </a:cubicBezTo>
                                  <a:cubicBezTo>
                                    <a:pt x="396" y="1039"/>
                                    <a:pt x="386" y="1048"/>
                                    <a:pt x="400" y="1075"/>
                                  </a:cubicBezTo>
                                  <a:cubicBezTo>
                                    <a:pt x="403" y="1079"/>
                                    <a:pt x="402" y="1087"/>
                                    <a:pt x="393" y="1084"/>
                                  </a:cubicBezTo>
                                  <a:cubicBezTo>
                                    <a:pt x="369" y="1075"/>
                                    <a:pt x="359" y="1085"/>
                                    <a:pt x="375" y="1104"/>
                                  </a:cubicBezTo>
                                  <a:cubicBezTo>
                                    <a:pt x="379" y="1109"/>
                                    <a:pt x="375" y="1110"/>
                                    <a:pt x="370" y="1111"/>
                                  </a:cubicBezTo>
                                  <a:cubicBezTo>
                                    <a:pt x="363" y="1112"/>
                                    <a:pt x="358" y="1117"/>
                                    <a:pt x="356" y="1123"/>
                                  </a:cubicBezTo>
                                  <a:cubicBezTo>
                                    <a:pt x="348" y="1116"/>
                                    <a:pt x="341" y="1114"/>
                                    <a:pt x="332" y="1118"/>
                                  </a:cubicBezTo>
                                  <a:cubicBezTo>
                                    <a:pt x="321" y="1112"/>
                                    <a:pt x="315" y="1113"/>
                                    <a:pt x="308" y="1117"/>
                                  </a:cubicBezTo>
                                  <a:cubicBezTo>
                                    <a:pt x="304" y="1119"/>
                                    <a:pt x="303" y="1115"/>
                                    <a:pt x="304" y="1112"/>
                                  </a:cubicBezTo>
                                  <a:cubicBezTo>
                                    <a:pt x="308" y="1099"/>
                                    <a:pt x="304" y="1087"/>
                                    <a:pt x="284" y="1094"/>
                                  </a:cubicBezTo>
                                  <a:cubicBezTo>
                                    <a:pt x="271" y="1099"/>
                                    <a:pt x="264" y="1102"/>
                                    <a:pt x="266" y="1093"/>
                                  </a:cubicBezTo>
                                  <a:cubicBezTo>
                                    <a:pt x="270" y="1072"/>
                                    <a:pt x="252" y="1070"/>
                                    <a:pt x="239" y="1085"/>
                                  </a:cubicBezTo>
                                  <a:cubicBezTo>
                                    <a:pt x="235" y="1088"/>
                                    <a:pt x="234" y="1087"/>
                                    <a:pt x="232" y="1085"/>
                                  </a:cubicBezTo>
                                  <a:cubicBezTo>
                                    <a:pt x="220" y="1071"/>
                                    <a:pt x="205" y="1072"/>
                                    <a:pt x="192" y="1082"/>
                                  </a:cubicBezTo>
                                  <a:cubicBezTo>
                                    <a:pt x="189" y="1097"/>
                                    <a:pt x="192" y="1108"/>
                                    <a:pt x="197" y="1122"/>
                                  </a:cubicBezTo>
                                  <a:close/>
                                  <a:moveTo>
                                    <a:pt x="197" y="1122"/>
                                  </a:moveTo>
                                  <a:lnTo>
                                    <a:pt x="197" y="1122"/>
                                  </a:lnTo>
                                  <a:close/>
                                  <a:moveTo>
                                    <a:pt x="206" y="1092"/>
                                  </a:moveTo>
                                  <a:cubicBezTo>
                                    <a:pt x="237" y="1115"/>
                                    <a:pt x="270" y="1139"/>
                                    <a:pt x="302" y="1162"/>
                                  </a:cubicBezTo>
                                  <a:cubicBezTo>
                                    <a:pt x="313" y="1155"/>
                                    <a:pt x="323" y="1156"/>
                                    <a:pt x="323" y="1144"/>
                                  </a:cubicBezTo>
                                  <a:cubicBezTo>
                                    <a:pt x="321" y="1110"/>
                                    <a:pt x="309" y="1141"/>
                                    <a:pt x="292" y="1131"/>
                                  </a:cubicBezTo>
                                  <a:cubicBezTo>
                                    <a:pt x="288" y="1128"/>
                                    <a:pt x="286" y="1119"/>
                                    <a:pt x="291" y="1115"/>
                                  </a:cubicBezTo>
                                  <a:cubicBezTo>
                                    <a:pt x="297" y="1109"/>
                                    <a:pt x="293" y="1099"/>
                                    <a:pt x="280" y="1106"/>
                                  </a:cubicBezTo>
                                  <a:cubicBezTo>
                                    <a:pt x="266" y="1115"/>
                                    <a:pt x="251" y="1116"/>
                                    <a:pt x="252" y="1097"/>
                                  </a:cubicBezTo>
                                  <a:cubicBezTo>
                                    <a:pt x="253" y="1090"/>
                                    <a:pt x="250" y="1091"/>
                                    <a:pt x="247" y="1095"/>
                                  </a:cubicBezTo>
                                  <a:cubicBezTo>
                                    <a:pt x="240" y="1104"/>
                                    <a:pt x="234" y="1109"/>
                                    <a:pt x="221" y="1093"/>
                                  </a:cubicBezTo>
                                  <a:cubicBezTo>
                                    <a:pt x="215" y="1085"/>
                                    <a:pt x="203" y="1083"/>
                                    <a:pt x="206" y="1092"/>
                                  </a:cubicBezTo>
                                  <a:close/>
                                  <a:moveTo>
                                    <a:pt x="206" y="1092"/>
                                  </a:moveTo>
                                  <a:lnTo>
                                    <a:pt x="206" y="1092"/>
                                  </a:lnTo>
                                  <a:close/>
                                  <a:moveTo>
                                    <a:pt x="337" y="1142"/>
                                  </a:moveTo>
                                  <a:cubicBezTo>
                                    <a:pt x="338" y="1167"/>
                                    <a:pt x="312" y="1160"/>
                                    <a:pt x="319" y="1173"/>
                                  </a:cubicBezTo>
                                  <a:cubicBezTo>
                                    <a:pt x="325" y="1183"/>
                                    <a:pt x="311" y="1195"/>
                                    <a:pt x="329" y="1195"/>
                                  </a:cubicBezTo>
                                  <a:cubicBezTo>
                                    <a:pt x="345" y="1196"/>
                                    <a:pt x="353" y="1210"/>
                                    <a:pt x="345" y="1220"/>
                                  </a:cubicBezTo>
                                  <a:cubicBezTo>
                                    <a:pt x="340" y="1226"/>
                                    <a:pt x="331" y="1234"/>
                                    <a:pt x="343" y="1234"/>
                                  </a:cubicBezTo>
                                  <a:cubicBezTo>
                                    <a:pt x="354" y="1234"/>
                                    <a:pt x="371" y="1233"/>
                                    <a:pt x="365" y="1249"/>
                                  </a:cubicBezTo>
                                  <a:cubicBezTo>
                                    <a:pt x="360" y="1261"/>
                                    <a:pt x="373" y="1259"/>
                                    <a:pt x="383" y="1257"/>
                                  </a:cubicBezTo>
                                  <a:cubicBezTo>
                                    <a:pt x="406" y="1251"/>
                                    <a:pt x="369" y="1233"/>
                                    <a:pt x="361" y="1226"/>
                                  </a:cubicBezTo>
                                  <a:cubicBezTo>
                                    <a:pt x="352" y="1220"/>
                                    <a:pt x="358" y="1213"/>
                                    <a:pt x="367" y="1217"/>
                                  </a:cubicBezTo>
                                  <a:cubicBezTo>
                                    <a:pt x="379" y="1224"/>
                                    <a:pt x="372" y="1213"/>
                                    <a:pt x="370" y="1209"/>
                                  </a:cubicBezTo>
                                  <a:cubicBezTo>
                                    <a:pt x="364" y="1199"/>
                                    <a:pt x="351" y="1191"/>
                                    <a:pt x="341" y="1179"/>
                                  </a:cubicBezTo>
                                  <a:cubicBezTo>
                                    <a:pt x="337" y="1176"/>
                                    <a:pt x="339" y="1168"/>
                                    <a:pt x="349" y="1172"/>
                                  </a:cubicBezTo>
                                  <a:cubicBezTo>
                                    <a:pt x="353" y="1174"/>
                                    <a:pt x="353" y="1172"/>
                                    <a:pt x="350" y="1167"/>
                                  </a:cubicBezTo>
                                  <a:cubicBezTo>
                                    <a:pt x="347" y="1158"/>
                                    <a:pt x="342" y="1149"/>
                                    <a:pt x="337" y="1142"/>
                                  </a:cubicBezTo>
                                  <a:close/>
                                  <a:moveTo>
                                    <a:pt x="337" y="1142"/>
                                  </a:moveTo>
                                  <a:lnTo>
                                    <a:pt x="337" y="1142"/>
                                  </a:lnTo>
                                  <a:close/>
                                  <a:moveTo>
                                    <a:pt x="435" y="1069"/>
                                  </a:moveTo>
                                  <a:cubicBezTo>
                                    <a:pt x="435" y="1080"/>
                                    <a:pt x="423" y="1191"/>
                                    <a:pt x="420" y="1196"/>
                                  </a:cubicBezTo>
                                  <a:cubicBezTo>
                                    <a:pt x="422" y="1199"/>
                                    <a:pt x="432" y="1200"/>
                                    <a:pt x="437" y="1200"/>
                                  </a:cubicBezTo>
                                  <a:cubicBezTo>
                                    <a:pt x="456" y="1199"/>
                                    <a:pt x="433" y="1171"/>
                                    <a:pt x="454" y="1166"/>
                                  </a:cubicBezTo>
                                  <a:cubicBezTo>
                                    <a:pt x="464" y="1163"/>
                                    <a:pt x="471" y="1151"/>
                                    <a:pt x="458" y="1152"/>
                                  </a:cubicBezTo>
                                  <a:cubicBezTo>
                                    <a:pt x="438" y="1153"/>
                                    <a:pt x="432" y="1120"/>
                                    <a:pt x="459" y="1122"/>
                                  </a:cubicBezTo>
                                  <a:cubicBezTo>
                                    <a:pt x="473" y="1123"/>
                                    <a:pt x="471" y="1115"/>
                                    <a:pt x="465" y="1115"/>
                                  </a:cubicBezTo>
                                  <a:cubicBezTo>
                                    <a:pt x="444" y="1116"/>
                                    <a:pt x="444" y="1100"/>
                                    <a:pt x="456" y="1090"/>
                                  </a:cubicBezTo>
                                  <a:cubicBezTo>
                                    <a:pt x="464" y="1083"/>
                                    <a:pt x="458" y="1085"/>
                                    <a:pt x="454" y="1084"/>
                                  </a:cubicBezTo>
                                  <a:cubicBezTo>
                                    <a:pt x="446" y="1083"/>
                                    <a:pt x="439" y="1079"/>
                                    <a:pt x="439" y="1072"/>
                                  </a:cubicBezTo>
                                  <a:cubicBezTo>
                                    <a:pt x="438" y="1069"/>
                                    <a:pt x="437" y="1068"/>
                                    <a:pt x="435" y="1069"/>
                                  </a:cubicBezTo>
                                  <a:close/>
                                  <a:moveTo>
                                    <a:pt x="435" y="1069"/>
                                  </a:moveTo>
                                  <a:lnTo>
                                    <a:pt x="435" y="1069"/>
                                  </a:lnTo>
                                  <a:close/>
                                  <a:moveTo>
                                    <a:pt x="354" y="1148"/>
                                  </a:moveTo>
                                  <a:cubicBezTo>
                                    <a:pt x="361" y="1162"/>
                                    <a:pt x="367" y="1177"/>
                                    <a:pt x="374" y="1192"/>
                                  </a:cubicBezTo>
                                  <a:cubicBezTo>
                                    <a:pt x="376" y="1193"/>
                                    <a:pt x="377" y="1193"/>
                                    <a:pt x="379" y="1193"/>
                                  </a:cubicBezTo>
                                  <a:cubicBezTo>
                                    <a:pt x="384" y="1187"/>
                                    <a:pt x="388" y="1187"/>
                                    <a:pt x="390" y="1194"/>
                                  </a:cubicBezTo>
                                  <a:cubicBezTo>
                                    <a:pt x="387" y="1204"/>
                                    <a:pt x="387" y="1213"/>
                                    <a:pt x="388" y="1220"/>
                                  </a:cubicBezTo>
                                  <a:cubicBezTo>
                                    <a:pt x="395" y="1231"/>
                                    <a:pt x="402" y="1243"/>
                                    <a:pt x="408" y="1258"/>
                                  </a:cubicBezTo>
                                  <a:cubicBezTo>
                                    <a:pt x="409" y="1262"/>
                                    <a:pt x="412" y="1262"/>
                                    <a:pt x="416" y="1259"/>
                                  </a:cubicBezTo>
                                  <a:cubicBezTo>
                                    <a:pt x="422" y="1253"/>
                                    <a:pt x="429" y="1244"/>
                                    <a:pt x="418" y="1238"/>
                                  </a:cubicBezTo>
                                  <a:cubicBezTo>
                                    <a:pt x="401" y="1230"/>
                                    <a:pt x="426" y="1210"/>
                                    <a:pt x="413" y="1216"/>
                                  </a:cubicBezTo>
                                  <a:cubicBezTo>
                                    <a:pt x="396" y="1221"/>
                                    <a:pt x="386" y="1204"/>
                                    <a:pt x="400" y="1192"/>
                                  </a:cubicBezTo>
                                  <a:cubicBezTo>
                                    <a:pt x="412" y="1182"/>
                                    <a:pt x="393" y="1194"/>
                                    <a:pt x="388" y="1181"/>
                                  </a:cubicBezTo>
                                  <a:cubicBezTo>
                                    <a:pt x="384" y="1170"/>
                                    <a:pt x="386" y="1172"/>
                                    <a:pt x="375" y="1170"/>
                                  </a:cubicBezTo>
                                  <a:cubicBezTo>
                                    <a:pt x="365" y="1168"/>
                                    <a:pt x="365" y="1155"/>
                                    <a:pt x="365" y="1144"/>
                                  </a:cubicBezTo>
                                  <a:cubicBezTo>
                                    <a:pt x="356" y="1139"/>
                                    <a:pt x="351" y="1141"/>
                                    <a:pt x="354" y="1148"/>
                                  </a:cubicBezTo>
                                  <a:close/>
                                  <a:moveTo>
                                    <a:pt x="354" y="1148"/>
                                  </a:moveTo>
                                  <a:lnTo>
                                    <a:pt x="354" y="1148"/>
                                  </a:lnTo>
                                  <a:close/>
                                  <a:moveTo>
                                    <a:pt x="478" y="1237"/>
                                  </a:moveTo>
                                  <a:cubicBezTo>
                                    <a:pt x="481" y="1235"/>
                                    <a:pt x="485" y="1233"/>
                                    <a:pt x="484" y="1231"/>
                                  </a:cubicBezTo>
                                  <a:cubicBezTo>
                                    <a:pt x="482" y="1230"/>
                                    <a:pt x="475" y="1229"/>
                                    <a:pt x="473" y="1231"/>
                                  </a:cubicBezTo>
                                  <a:cubicBezTo>
                                    <a:pt x="470" y="1233"/>
                                    <a:pt x="468" y="1238"/>
                                    <a:pt x="469" y="1239"/>
                                  </a:cubicBezTo>
                                  <a:cubicBezTo>
                                    <a:pt x="471" y="1241"/>
                                    <a:pt x="476" y="1239"/>
                                    <a:pt x="478" y="1237"/>
                                  </a:cubicBezTo>
                                  <a:close/>
                                  <a:moveTo>
                                    <a:pt x="478" y="1237"/>
                                  </a:moveTo>
                                  <a:lnTo>
                                    <a:pt x="478" y="1237"/>
                                  </a:lnTo>
                                  <a:close/>
                                  <a:moveTo>
                                    <a:pt x="1238" y="1014"/>
                                  </a:moveTo>
                                  <a:cubicBezTo>
                                    <a:pt x="1290" y="1006"/>
                                    <a:pt x="1328" y="1002"/>
                                    <a:pt x="1268" y="1030"/>
                                  </a:cubicBezTo>
                                  <a:cubicBezTo>
                                    <a:pt x="1224" y="1051"/>
                                    <a:pt x="1164" y="1067"/>
                                    <a:pt x="1106" y="1074"/>
                                  </a:cubicBezTo>
                                  <a:cubicBezTo>
                                    <a:pt x="1077" y="1106"/>
                                    <a:pt x="1027" y="1095"/>
                                    <a:pt x="956" y="1106"/>
                                  </a:cubicBezTo>
                                  <a:cubicBezTo>
                                    <a:pt x="963" y="1112"/>
                                    <a:pt x="1043" y="1108"/>
                                    <a:pt x="1088" y="1111"/>
                                  </a:cubicBezTo>
                                  <a:cubicBezTo>
                                    <a:pt x="1102" y="1112"/>
                                    <a:pt x="1102" y="1114"/>
                                    <a:pt x="1088" y="1119"/>
                                  </a:cubicBezTo>
                                  <a:cubicBezTo>
                                    <a:pt x="1001" y="1149"/>
                                    <a:pt x="726" y="1172"/>
                                    <a:pt x="646" y="1131"/>
                                  </a:cubicBezTo>
                                  <a:cubicBezTo>
                                    <a:pt x="637" y="1126"/>
                                    <a:pt x="644" y="1123"/>
                                    <a:pt x="653" y="1120"/>
                                  </a:cubicBezTo>
                                  <a:cubicBezTo>
                                    <a:pt x="662" y="1116"/>
                                    <a:pt x="674" y="1115"/>
                                    <a:pt x="679" y="1108"/>
                                  </a:cubicBezTo>
                                  <a:cubicBezTo>
                                    <a:pt x="634" y="1098"/>
                                    <a:pt x="557" y="1080"/>
                                    <a:pt x="518" y="1053"/>
                                  </a:cubicBezTo>
                                  <a:cubicBezTo>
                                    <a:pt x="504" y="1044"/>
                                    <a:pt x="507" y="1038"/>
                                    <a:pt x="528" y="1039"/>
                                  </a:cubicBezTo>
                                  <a:cubicBezTo>
                                    <a:pt x="892" y="1069"/>
                                    <a:pt x="1022" y="1044"/>
                                    <a:pt x="1238" y="1014"/>
                                  </a:cubicBezTo>
                                  <a:close/>
                                  <a:moveTo>
                                    <a:pt x="1238" y="1014"/>
                                  </a:moveTo>
                                  <a:lnTo>
                                    <a:pt x="1238" y="1014"/>
                                  </a:lnTo>
                                  <a:close/>
                                  <a:moveTo>
                                    <a:pt x="705" y="1228"/>
                                  </a:moveTo>
                                  <a:cubicBezTo>
                                    <a:pt x="670" y="1221"/>
                                    <a:pt x="616" y="1216"/>
                                    <a:pt x="586" y="1198"/>
                                  </a:cubicBezTo>
                                  <a:cubicBezTo>
                                    <a:pt x="561" y="1183"/>
                                    <a:pt x="540" y="1162"/>
                                    <a:pt x="570" y="1167"/>
                                  </a:cubicBezTo>
                                  <a:cubicBezTo>
                                    <a:pt x="683" y="1188"/>
                                    <a:pt x="794" y="1189"/>
                                    <a:pt x="912" y="1179"/>
                                  </a:cubicBezTo>
                                  <a:cubicBezTo>
                                    <a:pt x="1030" y="1169"/>
                                    <a:pt x="1113" y="1151"/>
                                    <a:pt x="1202" y="1133"/>
                                  </a:cubicBezTo>
                                  <a:cubicBezTo>
                                    <a:pt x="1219" y="1130"/>
                                    <a:pt x="1218" y="1140"/>
                                    <a:pt x="1206" y="1150"/>
                                  </a:cubicBezTo>
                                  <a:cubicBezTo>
                                    <a:pt x="1180" y="1171"/>
                                    <a:pt x="1141" y="1190"/>
                                    <a:pt x="1037" y="1214"/>
                                  </a:cubicBezTo>
                                  <a:cubicBezTo>
                                    <a:pt x="1036" y="1225"/>
                                    <a:pt x="1010" y="1232"/>
                                    <a:pt x="975" y="1237"/>
                                  </a:cubicBezTo>
                                  <a:cubicBezTo>
                                    <a:pt x="979" y="1238"/>
                                    <a:pt x="1009" y="1249"/>
                                    <a:pt x="1030" y="1250"/>
                                  </a:cubicBezTo>
                                  <a:cubicBezTo>
                                    <a:pt x="1040" y="1251"/>
                                    <a:pt x="1052" y="1250"/>
                                    <a:pt x="1049" y="1258"/>
                                  </a:cubicBezTo>
                                  <a:cubicBezTo>
                                    <a:pt x="1048" y="1261"/>
                                    <a:pt x="1038" y="1265"/>
                                    <a:pt x="1035" y="1266"/>
                                  </a:cubicBezTo>
                                  <a:cubicBezTo>
                                    <a:pt x="919" y="1294"/>
                                    <a:pt x="689" y="1279"/>
                                    <a:pt x="674" y="1261"/>
                                  </a:cubicBezTo>
                                  <a:cubicBezTo>
                                    <a:pt x="666" y="1251"/>
                                    <a:pt x="650" y="1254"/>
                                    <a:pt x="668" y="1248"/>
                                  </a:cubicBezTo>
                                  <a:cubicBezTo>
                                    <a:pt x="688" y="1241"/>
                                    <a:pt x="703" y="1235"/>
                                    <a:pt x="705" y="1228"/>
                                  </a:cubicBezTo>
                                  <a:close/>
                                  <a:moveTo>
                                    <a:pt x="705" y="1228"/>
                                  </a:moveTo>
                                  <a:lnTo>
                                    <a:pt x="705" y="1228"/>
                                  </a:lnTo>
                                  <a:close/>
                                  <a:moveTo>
                                    <a:pt x="673" y="1294"/>
                                  </a:moveTo>
                                  <a:cubicBezTo>
                                    <a:pt x="815" y="1310"/>
                                    <a:pt x="934" y="1298"/>
                                    <a:pt x="1054" y="1275"/>
                                  </a:cubicBezTo>
                                  <a:cubicBezTo>
                                    <a:pt x="1070" y="1273"/>
                                    <a:pt x="1074" y="1278"/>
                                    <a:pt x="1068" y="1289"/>
                                  </a:cubicBezTo>
                                  <a:cubicBezTo>
                                    <a:pt x="1050" y="1302"/>
                                    <a:pt x="1022" y="1316"/>
                                    <a:pt x="995" y="1324"/>
                                  </a:cubicBezTo>
                                  <a:cubicBezTo>
                                    <a:pt x="1001" y="1331"/>
                                    <a:pt x="1001" y="1337"/>
                                    <a:pt x="999" y="1341"/>
                                  </a:cubicBezTo>
                                  <a:cubicBezTo>
                                    <a:pt x="988" y="1372"/>
                                    <a:pt x="877" y="1370"/>
                                    <a:pt x="789" y="1362"/>
                                  </a:cubicBezTo>
                                  <a:cubicBezTo>
                                    <a:pt x="756" y="1357"/>
                                    <a:pt x="781" y="1342"/>
                                    <a:pt x="781" y="1340"/>
                                  </a:cubicBezTo>
                                  <a:cubicBezTo>
                                    <a:pt x="745" y="1335"/>
                                    <a:pt x="717" y="1326"/>
                                    <a:pt x="709" y="1324"/>
                                  </a:cubicBezTo>
                                  <a:cubicBezTo>
                                    <a:pt x="700" y="1322"/>
                                    <a:pt x="675" y="1320"/>
                                    <a:pt x="662" y="1301"/>
                                  </a:cubicBezTo>
                                  <a:cubicBezTo>
                                    <a:pt x="658" y="1294"/>
                                    <a:pt x="660" y="1293"/>
                                    <a:pt x="673" y="1294"/>
                                  </a:cubicBezTo>
                                  <a:close/>
                                  <a:moveTo>
                                    <a:pt x="673" y="1294"/>
                                  </a:moveTo>
                                  <a:lnTo>
                                    <a:pt x="673" y="1294"/>
                                  </a:lnTo>
                                  <a:close/>
                                  <a:moveTo>
                                    <a:pt x="648" y="1254"/>
                                  </a:moveTo>
                                  <a:cubicBezTo>
                                    <a:pt x="587" y="1268"/>
                                    <a:pt x="538" y="1252"/>
                                    <a:pt x="505" y="1219"/>
                                  </a:cubicBezTo>
                                  <a:cubicBezTo>
                                    <a:pt x="500" y="1213"/>
                                    <a:pt x="502" y="1210"/>
                                    <a:pt x="513" y="1213"/>
                                  </a:cubicBezTo>
                                  <a:cubicBezTo>
                                    <a:pt x="545" y="1222"/>
                                    <a:pt x="578" y="1225"/>
                                    <a:pt x="646" y="1239"/>
                                  </a:cubicBezTo>
                                  <a:cubicBezTo>
                                    <a:pt x="657" y="1242"/>
                                    <a:pt x="660" y="1251"/>
                                    <a:pt x="648" y="1254"/>
                                  </a:cubicBezTo>
                                  <a:close/>
                                  <a:moveTo>
                                    <a:pt x="648" y="1254"/>
                                  </a:moveTo>
                                  <a:lnTo>
                                    <a:pt x="648" y="1254"/>
                                  </a:ln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8" y="978"/>
                                  </a:lnTo>
                                  <a:cubicBezTo>
                                    <a:pt x="777" y="991"/>
                                    <a:pt x="896" y="988"/>
                                    <a:pt x="1019" y="975"/>
                                  </a:cubicBezTo>
                                  <a:lnTo>
                                    <a:pt x="1024" y="964"/>
                                  </a:lnTo>
                                  <a:cubicBezTo>
                                    <a:pt x="899" y="979"/>
                                    <a:pt x="776" y="983"/>
                                    <a:pt x="654" y="970"/>
                                  </a:cubicBezTo>
                                  <a:close/>
                                  <a:moveTo>
                                    <a:pt x="654" y="970"/>
                                  </a:moveTo>
                                  <a:lnTo>
                                    <a:pt x="654" y="970"/>
                                  </a:ln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75" y="1033"/>
                                  </a:lnTo>
                                  <a:cubicBezTo>
                                    <a:pt x="788" y="1042"/>
                                    <a:pt x="897" y="1039"/>
                                    <a:pt x="1007" y="1026"/>
                                  </a:cubicBezTo>
                                  <a:lnTo>
                                    <a:pt x="1037" y="954"/>
                                  </a:lnTo>
                                  <a:cubicBezTo>
                                    <a:pt x="881" y="974"/>
                                    <a:pt x="739" y="976"/>
                                    <a:pt x="636" y="955"/>
                                  </a:cubicBezTo>
                                  <a:close/>
                                  <a:moveTo>
                                    <a:pt x="636" y="955"/>
                                  </a:moveTo>
                                  <a:lnTo>
                                    <a:pt x="636" y="955"/>
                                  </a:ln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6" y="993"/>
                                  </a:lnTo>
                                  <a:cubicBezTo>
                                    <a:pt x="781" y="1005"/>
                                    <a:pt x="893" y="1002"/>
                                    <a:pt x="1013" y="991"/>
                                  </a:cubicBezTo>
                                  <a:lnTo>
                                    <a:pt x="1017" y="981"/>
                                  </a:lnTo>
                                  <a:cubicBezTo>
                                    <a:pt x="896" y="996"/>
                                    <a:pt x="781" y="998"/>
                                    <a:pt x="662" y="986"/>
                                  </a:cubicBezTo>
                                  <a:close/>
                                  <a:moveTo>
                                    <a:pt x="662" y="986"/>
                                  </a:moveTo>
                                  <a:lnTo>
                                    <a:pt x="662" y="986"/>
                                  </a:ln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73" y="1008"/>
                                  </a:lnTo>
                                  <a:cubicBezTo>
                                    <a:pt x="784" y="1019"/>
                                    <a:pt x="893" y="1015"/>
                                    <a:pt x="1007" y="1005"/>
                                  </a:cubicBezTo>
                                  <a:lnTo>
                                    <a:pt x="1011" y="997"/>
                                  </a:lnTo>
                                  <a:cubicBezTo>
                                    <a:pt x="895" y="1009"/>
                                    <a:pt x="783" y="1010"/>
                                    <a:pt x="669" y="1001"/>
                                  </a:cubicBezTo>
                                  <a:close/>
                                  <a:moveTo>
                                    <a:pt x="669" y="1001"/>
                                  </a:moveTo>
                                  <a:lnTo>
                                    <a:pt x="669" y="1001"/>
                                  </a:ln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81" y="1025"/>
                                  </a:lnTo>
                                  <a:cubicBezTo>
                                    <a:pt x="791" y="1035"/>
                                    <a:pt x="897" y="1030"/>
                                    <a:pt x="1002" y="1019"/>
                                  </a:cubicBezTo>
                                  <a:lnTo>
                                    <a:pt x="1005" y="1012"/>
                                  </a:lnTo>
                                  <a:cubicBezTo>
                                    <a:pt x="897" y="1023"/>
                                    <a:pt x="768" y="1027"/>
                                    <a:pt x="677" y="1017"/>
                                  </a:cubicBezTo>
                                  <a:close/>
                                  <a:moveTo>
                                    <a:pt x="677" y="1017"/>
                                  </a:moveTo>
                                  <a:lnTo>
                                    <a:pt x="677" y="1017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cubicBezTo>
                                    <a:pt x="105" y="1629"/>
                                    <a:pt x="0" y="1510"/>
                                    <a:pt x="0" y="1394"/>
                                  </a:cubicBezTo>
                                  <a:lnTo>
                                    <a:pt x="0" y="164"/>
                                  </a:lnTo>
                                  <a:cubicBezTo>
                                    <a:pt x="0" y="6"/>
                                    <a:pt x="164" y="0"/>
                                    <a:pt x="321" y="40"/>
                                  </a:cubicBezTo>
                                  <a:cubicBezTo>
                                    <a:pt x="463" y="76"/>
                                    <a:pt x="646" y="108"/>
                                    <a:pt x="846" y="108"/>
                                  </a:cubicBezTo>
                                  <a:cubicBezTo>
                                    <a:pt x="1056" y="108"/>
                                    <a:pt x="1248" y="73"/>
                                    <a:pt x="1392" y="34"/>
                                  </a:cubicBezTo>
                                  <a:cubicBezTo>
                                    <a:pt x="1509" y="1"/>
                                    <a:pt x="1672" y="43"/>
                                    <a:pt x="1672" y="173"/>
                                  </a:cubicBezTo>
                                  <a:lnTo>
                                    <a:pt x="1672" y="1394"/>
                                  </a:lnTo>
                                  <a:cubicBezTo>
                                    <a:pt x="1672" y="1510"/>
                                    <a:pt x="1568" y="1629"/>
                                    <a:pt x="1439" y="1629"/>
                                  </a:cubicBez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233" y="1629"/>
                                  </a:moveTo>
                                  <a:lnTo>
                                    <a:pt x="233" y="1629"/>
                                  </a:lnTo>
                                  <a:close/>
                                  <a:moveTo>
                                    <a:pt x="783" y="154"/>
                                  </a:moveTo>
                                  <a:lnTo>
                                    <a:pt x="842" y="153"/>
                                  </a:lnTo>
                                  <a:cubicBezTo>
                                    <a:pt x="852" y="153"/>
                                    <a:pt x="845" y="159"/>
                                    <a:pt x="841" y="163"/>
                                  </a:cubicBezTo>
                                  <a:cubicBezTo>
                                    <a:pt x="820" y="179"/>
                                    <a:pt x="828" y="190"/>
                                    <a:pt x="853" y="189"/>
                                  </a:cubicBezTo>
                                  <a:lnTo>
                                    <a:pt x="930" y="188"/>
                                  </a:lnTo>
                                  <a:cubicBezTo>
                                    <a:pt x="952" y="189"/>
                                    <a:pt x="964" y="179"/>
                                    <a:pt x="937" y="163"/>
                                  </a:cubicBezTo>
                                  <a:cubicBezTo>
                                    <a:pt x="920" y="154"/>
                                    <a:pt x="921" y="153"/>
                                    <a:pt x="941" y="152"/>
                                  </a:cubicBezTo>
                                  <a:lnTo>
                                    <a:pt x="1002" y="147"/>
                                  </a:lnTo>
                                  <a:cubicBezTo>
                                    <a:pt x="1008" y="147"/>
                                    <a:pt x="1009" y="149"/>
                                    <a:pt x="1004" y="154"/>
                                  </a:cubicBezTo>
                                  <a:cubicBezTo>
                                    <a:pt x="979" y="182"/>
                                    <a:pt x="989" y="197"/>
                                    <a:pt x="1017" y="185"/>
                                  </a:cubicBezTo>
                                  <a:cubicBezTo>
                                    <a:pt x="1025" y="182"/>
                                    <a:pt x="1024" y="188"/>
                                    <a:pt x="1022" y="192"/>
                                  </a:cubicBezTo>
                                  <a:cubicBezTo>
                                    <a:pt x="1014" y="209"/>
                                    <a:pt x="1035" y="218"/>
                                    <a:pt x="1047" y="206"/>
                                  </a:cubicBezTo>
                                  <a:cubicBezTo>
                                    <a:pt x="1053" y="201"/>
                                    <a:pt x="1060" y="206"/>
                                    <a:pt x="1056" y="214"/>
                                  </a:cubicBezTo>
                                  <a:cubicBezTo>
                                    <a:pt x="1036" y="263"/>
                                    <a:pt x="1066" y="262"/>
                                    <a:pt x="1094" y="217"/>
                                  </a:cubicBezTo>
                                  <a:cubicBezTo>
                                    <a:pt x="1154" y="227"/>
                                    <a:pt x="1214" y="252"/>
                                    <a:pt x="1275" y="287"/>
                                  </a:cubicBezTo>
                                  <a:cubicBezTo>
                                    <a:pt x="1277" y="319"/>
                                    <a:pt x="1290" y="327"/>
                                    <a:pt x="1317" y="317"/>
                                  </a:cubicBezTo>
                                  <a:cubicBezTo>
                                    <a:pt x="1366" y="352"/>
                                    <a:pt x="1409" y="387"/>
                                    <a:pt x="1447" y="420"/>
                                  </a:cubicBezTo>
                                  <a:cubicBezTo>
                                    <a:pt x="1431" y="441"/>
                                    <a:pt x="1444" y="461"/>
                                    <a:pt x="1479" y="459"/>
                                  </a:cubicBezTo>
                                  <a:cubicBezTo>
                                    <a:pt x="1518" y="506"/>
                                    <a:pt x="1550" y="554"/>
                                    <a:pt x="1571" y="605"/>
                                  </a:cubicBezTo>
                                  <a:cubicBezTo>
                                    <a:pt x="1547" y="633"/>
                                    <a:pt x="1549" y="650"/>
                                    <a:pt x="1584" y="657"/>
                                  </a:cubicBezTo>
                                  <a:cubicBezTo>
                                    <a:pt x="1602" y="717"/>
                                    <a:pt x="1615" y="777"/>
                                    <a:pt x="1620" y="837"/>
                                  </a:cubicBezTo>
                                  <a:cubicBezTo>
                                    <a:pt x="1595" y="846"/>
                                    <a:pt x="1592" y="872"/>
                                    <a:pt x="1616" y="881"/>
                                  </a:cubicBezTo>
                                  <a:cubicBezTo>
                                    <a:pt x="1610" y="965"/>
                                    <a:pt x="1600" y="1043"/>
                                    <a:pt x="1582" y="1112"/>
                                  </a:cubicBezTo>
                                  <a:cubicBezTo>
                                    <a:pt x="1546" y="1130"/>
                                    <a:pt x="1537" y="1138"/>
                                    <a:pt x="1551" y="1174"/>
                                  </a:cubicBezTo>
                                  <a:cubicBezTo>
                                    <a:pt x="1522" y="1218"/>
                                    <a:pt x="1496" y="1251"/>
                                    <a:pt x="1467" y="1283"/>
                                  </a:cubicBezTo>
                                  <a:cubicBezTo>
                                    <a:pt x="1435" y="1284"/>
                                    <a:pt x="1419" y="1296"/>
                                    <a:pt x="1429" y="1328"/>
                                  </a:cubicBezTo>
                                  <a:cubicBezTo>
                                    <a:pt x="1425" y="1332"/>
                                    <a:pt x="1421" y="1336"/>
                                    <a:pt x="1417" y="1340"/>
                                  </a:cubicBezTo>
                                  <a:cubicBezTo>
                                    <a:pt x="1414" y="1342"/>
                                    <a:pt x="1417" y="1344"/>
                                    <a:pt x="1414" y="1348"/>
                                  </a:cubicBezTo>
                                  <a:cubicBezTo>
                                    <a:pt x="1413" y="1351"/>
                                    <a:pt x="1406" y="1357"/>
                                    <a:pt x="1404" y="1358"/>
                                  </a:cubicBezTo>
                                  <a:cubicBezTo>
                                    <a:pt x="1400" y="1362"/>
                                    <a:pt x="1396" y="1360"/>
                                    <a:pt x="1393" y="1363"/>
                                  </a:cubicBezTo>
                                  <a:cubicBezTo>
                                    <a:pt x="1338" y="1416"/>
                                    <a:pt x="1280" y="1466"/>
                                    <a:pt x="1215" y="1504"/>
                                  </a:cubicBezTo>
                                  <a:cubicBezTo>
                                    <a:pt x="1187" y="1491"/>
                                    <a:pt x="1164" y="1493"/>
                                    <a:pt x="1161" y="1524"/>
                                  </a:cubicBezTo>
                                  <a:lnTo>
                                    <a:pt x="1108" y="1540"/>
                                  </a:lnTo>
                                  <a:cubicBezTo>
                                    <a:pt x="1090" y="1526"/>
                                    <a:pt x="1072" y="1529"/>
                                    <a:pt x="1068" y="1551"/>
                                  </a:cubicBezTo>
                                  <a:cubicBezTo>
                                    <a:pt x="1010" y="1566"/>
                                    <a:pt x="948" y="1581"/>
                                    <a:pt x="887" y="1590"/>
                                  </a:cubicBezTo>
                                  <a:cubicBezTo>
                                    <a:pt x="875" y="1571"/>
                                    <a:pt x="851" y="1571"/>
                                    <a:pt x="841" y="1591"/>
                                  </a:cubicBezTo>
                                  <a:cubicBezTo>
                                    <a:pt x="751" y="1587"/>
                                    <a:pt x="654" y="1569"/>
                                    <a:pt x="569" y="1548"/>
                                  </a:cubicBezTo>
                                  <a:cubicBezTo>
                                    <a:pt x="560" y="1544"/>
                                    <a:pt x="567" y="1530"/>
                                    <a:pt x="563" y="1523"/>
                                  </a:cubicBezTo>
                                  <a:cubicBezTo>
                                    <a:pt x="554" y="1512"/>
                                    <a:pt x="539" y="1506"/>
                                    <a:pt x="530" y="1529"/>
                                  </a:cubicBezTo>
                                  <a:cubicBezTo>
                                    <a:pt x="524" y="1531"/>
                                    <a:pt x="518" y="1529"/>
                                    <a:pt x="511" y="1526"/>
                                  </a:cubicBezTo>
                                  <a:cubicBezTo>
                                    <a:pt x="506" y="1513"/>
                                    <a:pt x="499" y="1505"/>
                                    <a:pt x="488" y="1508"/>
                                  </a:cubicBezTo>
                                  <a:cubicBezTo>
                                    <a:pt x="481" y="1511"/>
                                    <a:pt x="476" y="1515"/>
                                    <a:pt x="470" y="1513"/>
                                  </a:cubicBezTo>
                                  <a:cubicBezTo>
                                    <a:pt x="341" y="1446"/>
                                    <a:pt x="227" y="1351"/>
                                    <a:pt x="156" y="1223"/>
                                  </a:cubicBezTo>
                                  <a:cubicBezTo>
                                    <a:pt x="165" y="1190"/>
                                    <a:pt x="158" y="1183"/>
                                    <a:pt x="127" y="1181"/>
                                  </a:cubicBezTo>
                                  <a:cubicBezTo>
                                    <a:pt x="112" y="1149"/>
                                    <a:pt x="93" y="1114"/>
                                    <a:pt x="83" y="1080"/>
                                  </a:cubicBezTo>
                                  <a:cubicBezTo>
                                    <a:pt x="78" y="1063"/>
                                    <a:pt x="77" y="1047"/>
                                    <a:pt x="74" y="1029"/>
                                  </a:cubicBezTo>
                                  <a:lnTo>
                                    <a:pt x="67" y="988"/>
                                  </a:lnTo>
                                  <a:cubicBezTo>
                                    <a:pt x="66" y="974"/>
                                    <a:pt x="51" y="961"/>
                                    <a:pt x="53" y="951"/>
                                  </a:cubicBezTo>
                                  <a:cubicBezTo>
                                    <a:pt x="87" y="917"/>
                                    <a:pt x="62" y="892"/>
                                    <a:pt x="50" y="882"/>
                                  </a:cubicBezTo>
                                  <a:cubicBezTo>
                                    <a:pt x="51" y="831"/>
                                    <a:pt x="58" y="781"/>
                                    <a:pt x="65" y="730"/>
                                  </a:cubicBezTo>
                                  <a:cubicBezTo>
                                    <a:pt x="87" y="721"/>
                                    <a:pt x="99" y="705"/>
                                    <a:pt x="81" y="684"/>
                                  </a:cubicBezTo>
                                  <a:cubicBezTo>
                                    <a:pt x="118" y="591"/>
                                    <a:pt x="158" y="507"/>
                                    <a:pt x="213" y="435"/>
                                  </a:cubicBezTo>
                                  <a:cubicBezTo>
                                    <a:pt x="248" y="440"/>
                                    <a:pt x="260" y="426"/>
                                    <a:pt x="248" y="401"/>
                                  </a:cubicBezTo>
                                  <a:cubicBezTo>
                                    <a:pt x="262" y="379"/>
                                    <a:pt x="272" y="377"/>
                                    <a:pt x="277" y="380"/>
                                  </a:cubicBezTo>
                                  <a:cubicBezTo>
                                    <a:pt x="295" y="392"/>
                                    <a:pt x="314" y="377"/>
                                    <a:pt x="307" y="363"/>
                                  </a:cubicBezTo>
                                  <a:cubicBezTo>
                                    <a:pt x="299" y="349"/>
                                    <a:pt x="301" y="343"/>
                                    <a:pt x="318" y="345"/>
                                  </a:cubicBezTo>
                                  <a:cubicBezTo>
                                    <a:pt x="332" y="345"/>
                                    <a:pt x="345" y="339"/>
                                    <a:pt x="348" y="314"/>
                                  </a:cubicBezTo>
                                  <a:cubicBezTo>
                                    <a:pt x="405" y="281"/>
                                    <a:pt x="474" y="244"/>
                                    <a:pt x="541" y="215"/>
                                  </a:cubicBezTo>
                                  <a:cubicBezTo>
                                    <a:pt x="548" y="213"/>
                                    <a:pt x="553" y="213"/>
                                    <a:pt x="560" y="218"/>
                                  </a:cubicBezTo>
                                  <a:cubicBezTo>
                                    <a:pt x="583" y="234"/>
                                    <a:pt x="594" y="231"/>
                                    <a:pt x="588" y="208"/>
                                  </a:cubicBezTo>
                                  <a:cubicBezTo>
                                    <a:pt x="586" y="200"/>
                                    <a:pt x="598" y="196"/>
                                    <a:pt x="607" y="201"/>
                                  </a:cubicBezTo>
                                  <a:cubicBezTo>
                                    <a:pt x="649" y="226"/>
                                    <a:pt x="650" y="172"/>
                                    <a:pt x="634" y="157"/>
                                  </a:cubicBezTo>
                                  <a:cubicBezTo>
                                    <a:pt x="626" y="149"/>
                                    <a:pt x="633" y="148"/>
                                    <a:pt x="640" y="149"/>
                                  </a:cubicBezTo>
                                  <a:cubicBezTo>
                                    <a:pt x="659" y="149"/>
                                    <a:pt x="680" y="149"/>
                                    <a:pt x="700" y="149"/>
                                  </a:cubicBezTo>
                                  <a:cubicBezTo>
                                    <a:pt x="705" y="149"/>
                                    <a:pt x="706" y="150"/>
                                    <a:pt x="702" y="155"/>
                                  </a:cubicBezTo>
                                  <a:cubicBezTo>
                                    <a:pt x="692" y="172"/>
                                    <a:pt x="689" y="183"/>
                                    <a:pt x="712" y="182"/>
                                  </a:cubicBezTo>
                                  <a:lnTo>
                                    <a:pt x="765" y="180"/>
                                  </a:lnTo>
                                  <a:cubicBezTo>
                                    <a:pt x="778" y="179"/>
                                    <a:pt x="790" y="173"/>
                                    <a:pt x="779" y="162"/>
                                  </a:cubicBezTo>
                                  <a:cubicBezTo>
                                    <a:pt x="777" y="158"/>
                                    <a:pt x="773" y="154"/>
                                    <a:pt x="783" y="15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96" y="1279"/>
                              <a:ext cx="935" cy="282"/>
                            </a:xfrm>
                            <a:custGeom>
                              <a:avLst/>
                              <a:gdLst>
                                <a:gd name="T0" fmla="*/ 27 w 953"/>
                                <a:gd name="T1" fmla="*/ 119 h 300"/>
                                <a:gd name="T2" fmla="*/ 93 w 953"/>
                                <a:gd name="T3" fmla="*/ 14 h 300"/>
                                <a:gd name="T4" fmla="*/ 163 w 953"/>
                                <a:gd name="T5" fmla="*/ 68 h 300"/>
                                <a:gd name="T6" fmla="*/ 106 w 953"/>
                                <a:gd name="T7" fmla="*/ 96 h 300"/>
                                <a:gd name="T8" fmla="*/ 110 w 953"/>
                                <a:gd name="T9" fmla="*/ 60 h 300"/>
                                <a:gd name="T10" fmla="*/ 887 w 953"/>
                                <a:gd name="T11" fmla="*/ 120 h 300"/>
                                <a:gd name="T12" fmla="*/ 857 w 953"/>
                                <a:gd name="T13" fmla="*/ 146 h 300"/>
                                <a:gd name="T14" fmla="*/ 807 w 953"/>
                                <a:gd name="T15" fmla="*/ 74 h 300"/>
                                <a:gd name="T16" fmla="*/ 826 w 953"/>
                                <a:gd name="T17" fmla="*/ 45 h 300"/>
                                <a:gd name="T18" fmla="*/ 830 w 953"/>
                                <a:gd name="T19" fmla="*/ 14 h 300"/>
                                <a:gd name="T20" fmla="*/ 857 w 953"/>
                                <a:gd name="T21" fmla="*/ 6 h 300"/>
                                <a:gd name="T22" fmla="*/ 933 w 953"/>
                                <a:gd name="T23" fmla="*/ 94 h 300"/>
                                <a:gd name="T24" fmla="*/ 895 w 953"/>
                                <a:gd name="T25" fmla="*/ 100 h 300"/>
                                <a:gd name="T26" fmla="*/ 785 w 953"/>
                                <a:gd name="T27" fmla="*/ 94 h 300"/>
                                <a:gd name="T28" fmla="*/ 832 w 953"/>
                                <a:gd name="T29" fmla="*/ 160 h 300"/>
                                <a:gd name="T30" fmla="*/ 774 w 953"/>
                                <a:gd name="T31" fmla="*/ 117 h 300"/>
                                <a:gd name="T32" fmla="*/ 786 w 953"/>
                                <a:gd name="T33" fmla="*/ 183 h 300"/>
                                <a:gd name="T34" fmla="*/ 696 w 953"/>
                                <a:gd name="T35" fmla="*/ 92 h 300"/>
                                <a:gd name="T36" fmla="*/ 735 w 953"/>
                                <a:gd name="T37" fmla="*/ 84 h 300"/>
                                <a:gd name="T38" fmla="*/ 747 w 953"/>
                                <a:gd name="T39" fmla="*/ 68 h 300"/>
                                <a:gd name="T40" fmla="*/ 782 w 953"/>
                                <a:gd name="T41" fmla="*/ 57 h 300"/>
                                <a:gd name="T42" fmla="*/ 774 w 953"/>
                                <a:gd name="T43" fmla="*/ 93 h 300"/>
                                <a:gd name="T44" fmla="*/ 617 w 953"/>
                                <a:gd name="T45" fmla="*/ 119 h 300"/>
                                <a:gd name="T46" fmla="*/ 685 w 953"/>
                                <a:gd name="T47" fmla="*/ 196 h 300"/>
                                <a:gd name="T48" fmla="*/ 688 w 953"/>
                                <a:gd name="T49" fmla="*/ 103 h 300"/>
                                <a:gd name="T50" fmla="*/ 602 w 953"/>
                                <a:gd name="T51" fmla="*/ 243 h 300"/>
                                <a:gd name="T52" fmla="*/ 575 w 953"/>
                                <a:gd name="T53" fmla="*/ 130 h 300"/>
                                <a:gd name="T54" fmla="*/ 630 w 953"/>
                                <a:gd name="T55" fmla="*/ 211 h 300"/>
                                <a:gd name="T56" fmla="*/ 512 w 953"/>
                                <a:gd name="T57" fmla="*/ 135 h 300"/>
                                <a:gd name="T58" fmla="*/ 569 w 953"/>
                                <a:gd name="T59" fmla="*/ 244 h 300"/>
                                <a:gd name="T60" fmla="*/ 539 w 953"/>
                                <a:gd name="T61" fmla="*/ 247 h 300"/>
                                <a:gd name="T62" fmla="*/ 498 w 953"/>
                                <a:gd name="T63" fmla="*/ 253 h 300"/>
                                <a:gd name="T64" fmla="*/ 454 w 953"/>
                                <a:gd name="T65" fmla="*/ 141 h 300"/>
                                <a:gd name="T66" fmla="*/ 493 w 953"/>
                                <a:gd name="T67" fmla="*/ 165 h 300"/>
                                <a:gd name="T68" fmla="*/ 339 w 953"/>
                                <a:gd name="T69" fmla="*/ 156 h 300"/>
                                <a:gd name="T70" fmla="*/ 375 w 953"/>
                                <a:gd name="T71" fmla="*/ 148 h 300"/>
                                <a:gd name="T72" fmla="*/ 431 w 953"/>
                                <a:gd name="T73" fmla="*/ 132 h 300"/>
                                <a:gd name="T74" fmla="*/ 439 w 953"/>
                                <a:gd name="T75" fmla="*/ 236 h 300"/>
                                <a:gd name="T76" fmla="*/ 423 w 953"/>
                                <a:gd name="T77" fmla="*/ 256 h 300"/>
                                <a:gd name="T78" fmla="*/ 381 w 953"/>
                                <a:gd name="T79" fmla="*/ 281 h 300"/>
                                <a:gd name="T80" fmla="*/ 313 w 953"/>
                                <a:gd name="T81" fmla="*/ 266 h 300"/>
                                <a:gd name="T82" fmla="*/ 325 w 953"/>
                                <a:gd name="T83" fmla="*/ 224 h 300"/>
                                <a:gd name="T84" fmla="*/ 228 w 953"/>
                                <a:gd name="T85" fmla="*/ 204 h 300"/>
                                <a:gd name="T86" fmla="*/ 183 w 953"/>
                                <a:gd name="T87" fmla="*/ 207 h 300"/>
                                <a:gd name="T88" fmla="*/ 222 w 953"/>
                                <a:gd name="T89" fmla="*/ 135 h 300"/>
                                <a:gd name="T90" fmla="*/ 265 w 953"/>
                                <a:gd name="T91" fmla="*/ 133 h 300"/>
                                <a:gd name="T92" fmla="*/ 325 w 953"/>
                                <a:gd name="T93" fmla="*/ 122 h 300"/>
                                <a:gd name="T94" fmla="*/ 277 w 953"/>
                                <a:gd name="T95" fmla="*/ 227 h 300"/>
                                <a:gd name="T96" fmla="*/ 235 w 953"/>
                                <a:gd name="T97" fmla="*/ 221 h 300"/>
                                <a:gd name="T98" fmla="*/ 156 w 953"/>
                                <a:gd name="T99" fmla="*/ 139 h 300"/>
                                <a:gd name="T100" fmla="*/ 94 w 953"/>
                                <a:gd name="T101" fmla="*/ 161 h 300"/>
                                <a:gd name="T102" fmla="*/ 169 w 953"/>
                                <a:gd name="T103" fmla="*/ 76 h 300"/>
                                <a:gd name="T104" fmla="*/ 242 w 953"/>
                                <a:gd name="T105" fmla="*/ 93 h 300"/>
                                <a:gd name="T106" fmla="*/ 156 w 953"/>
                                <a:gd name="T107" fmla="*/ 139 h 300"/>
                                <a:gd name="T108" fmla="*/ 845 w 953"/>
                                <a:gd name="T109" fmla="*/ 65 h 300"/>
                                <a:gd name="T110" fmla="*/ 866 w 953"/>
                                <a:gd name="T111" fmla="*/ 69 h 300"/>
                                <a:gd name="T112" fmla="*/ 391 w 953"/>
                                <a:gd name="T113" fmla="*/ 165 h 300"/>
                                <a:gd name="T114" fmla="*/ 260 w 953"/>
                                <a:gd name="T115" fmla="*/ 169 h 300"/>
                                <a:gd name="T116" fmla="*/ 247 w 953"/>
                                <a:gd name="T117" fmla="*/ 167 h 300"/>
                                <a:gd name="T118" fmla="*/ 188 w 953"/>
                                <a:gd name="T119" fmla="*/ 108 h 300"/>
                                <a:gd name="T120" fmla="*/ 192 w 953"/>
                                <a:gd name="T121" fmla="*/ 94 h 300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</a:gdLst>
                              <a:ahLst/>
                              <a:cxnLst>
                                <a:cxn ang="T122">
                                  <a:pos x="T0" y="T1"/>
                                </a:cxn>
                                <a:cxn ang="T123">
                                  <a:pos x="T2" y="T3"/>
                                </a:cxn>
                                <a:cxn ang="T124">
                                  <a:pos x="T4" y="T5"/>
                                </a:cxn>
                                <a:cxn ang="T125">
                                  <a:pos x="T6" y="T7"/>
                                </a:cxn>
                                <a:cxn ang="T126">
                                  <a:pos x="T8" y="T9"/>
                                </a:cxn>
                                <a:cxn ang="T127">
                                  <a:pos x="T10" y="T11"/>
                                </a:cxn>
                                <a:cxn ang="T128">
                                  <a:pos x="T12" y="T13"/>
                                </a:cxn>
                                <a:cxn ang="T129">
                                  <a:pos x="T14" y="T15"/>
                                </a:cxn>
                                <a:cxn ang="T130">
                                  <a:pos x="T16" y="T17"/>
                                </a:cxn>
                                <a:cxn ang="T131">
                                  <a:pos x="T18" y="T19"/>
                                </a:cxn>
                                <a:cxn ang="T132">
                                  <a:pos x="T20" y="T21"/>
                                </a:cxn>
                                <a:cxn ang="T133">
                                  <a:pos x="T22" y="T23"/>
                                </a:cxn>
                                <a:cxn ang="T134">
                                  <a:pos x="T24" y="T25"/>
                                </a:cxn>
                                <a:cxn ang="T135">
                                  <a:pos x="T26" y="T27"/>
                                </a:cxn>
                                <a:cxn ang="T136">
                                  <a:pos x="T28" y="T29"/>
                                </a:cxn>
                                <a:cxn ang="T137">
                                  <a:pos x="T30" y="T31"/>
                                </a:cxn>
                                <a:cxn ang="T138">
                                  <a:pos x="T32" y="T33"/>
                                </a:cxn>
                                <a:cxn ang="T139">
                                  <a:pos x="T34" y="T35"/>
                                </a:cxn>
                                <a:cxn ang="T140">
                                  <a:pos x="T36" y="T37"/>
                                </a:cxn>
                                <a:cxn ang="T141">
                                  <a:pos x="T38" y="T39"/>
                                </a:cxn>
                                <a:cxn ang="T142">
                                  <a:pos x="T40" y="T41"/>
                                </a:cxn>
                                <a:cxn ang="T143">
                                  <a:pos x="T42" y="T43"/>
                                </a:cxn>
                                <a:cxn ang="T144">
                                  <a:pos x="T44" y="T45"/>
                                </a:cxn>
                                <a:cxn ang="T145">
                                  <a:pos x="T46" y="T47"/>
                                </a:cxn>
                                <a:cxn ang="T146">
                                  <a:pos x="T48" y="T49"/>
                                </a:cxn>
                                <a:cxn ang="T147">
                                  <a:pos x="T50" y="T51"/>
                                </a:cxn>
                                <a:cxn ang="T148">
                                  <a:pos x="T52" y="T53"/>
                                </a:cxn>
                                <a:cxn ang="T149">
                                  <a:pos x="T54" y="T55"/>
                                </a:cxn>
                                <a:cxn ang="T150">
                                  <a:pos x="T56" y="T57"/>
                                </a:cxn>
                                <a:cxn ang="T151">
                                  <a:pos x="T58" y="T59"/>
                                </a:cxn>
                                <a:cxn ang="T152">
                                  <a:pos x="T60" y="T61"/>
                                </a:cxn>
                                <a:cxn ang="T153">
                                  <a:pos x="T62" y="T63"/>
                                </a:cxn>
                                <a:cxn ang="T154">
                                  <a:pos x="T64" y="T65"/>
                                </a:cxn>
                                <a:cxn ang="T155">
                                  <a:pos x="T66" y="T67"/>
                                </a:cxn>
                                <a:cxn ang="T156">
                                  <a:pos x="T68" y="T69"/>
                                </a:cxn>
                                <a:cxn ang="T157">
                                  <a:pos x="T70" y="T71"/>
                                </a:cxn>
                                <a:cxn ang="T158">
                                  <a:pos x="T72" y="T73"/>
                                </a:cxn>
                                <a:cxn ang="T159">
                                  <a:pos x="T74" y="T75"/>
                                </a:cxn>
                                <a:cxn ang="T160">
                                  <a:pos x="T76" y="T77"/>
                                </a:cxn>
                                <a:cxn ang="T161">
                                  <a:pos x="T78" y="T79"/>
                                </a:cxn>
                                <a:cxn ang="T162">
                                  <a:pos x="T80" y="T81"/>
                                </a:cxn>
                                <a:cxn ang="T163">
                                  <a:pos x="T82" y="T83"/>
                                </a:cxn>
                                <a:cxn ang="T164">
                                  <a:pos x="T84" y="T85"/>
                                </a:cxn>
                                <a:cxn ang="T165">
                                  <a:pos x="T86" y="T87"/>
                                </a:cxn>
                                <a:cxn ang="T166">
                                  <a:pos x="T88" y="T89"/>
                                </a:cxn>
                                <a:cxn ang="T167">
                                  <a:pos x="T90" y="T91"/>
                                </a:cxn>
                                <a:cxn ang="T168">
                                  <a:pos x="T92" y="T93"/>
                                </a:cxn>
                                <a:cxn ang="T169">
                                  <a:pos x="T94" y="T95"/>
                                </a:cxn>
                                <a:cxn ang="T170">
                                  <a:pos x="T96" y="T97"/>
                                </a:cxn>
                                <a:cxn ang="T171">
                                  <a:pos x="T98" y="T99"/>
                                </a:cxn>
                                <a:cxn ang="T172">
                                  <a:pos x="T100" y="T101"/>
                                </a:cxn>
                                <a:cxn ang="T173">
                                  <a:pos x="T102" y="T103"/>
                                </a:cxn>
                                <a:cxn ang="T174">
                                  <a:pos x="T104" y="T105"/>
                                </a:cxn>
                                <a:cxn ang="T175">
                                  <a:pos x="T106" y="T107"/>
                                </a:cxn>
                                <a:cxn ang="T176">
                                  <a:pos x="T108" y="T109"/>
                                </a:cxn>
                                <a:cxn ang="T177">
                                  <a:pos x="T110" y="T111"/>
                                </a:cxn>
                                <a:cxn ang="T178">
                                  <a:pos x="T112" y="T113"/>
                                </a:cxn>
                                <a:cxn ang="T179">
                                  <a:pos x="T114" y="T115"/>
                                </a:cxn>
                                <a:cxn ang="T180">
                                  <a:pos x="T116" y="T117"/>
                                </a:cxn>
                                <a:cxn ang="T181">
                                  <a:pos x="T118" y="T119"/>
                                </a:cxn>
                                <a:cxn ang="T182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953" h="300">
                                  <a:moveTo>
                                    <a:pt x="112" y="64"/>
                                  </a:moveTo>
                                  <a:lnTo>
                                    <a:pt x="104" y="58"/>
                                  </a:lnTo>
                                  <a:lnTo>
                                    <a:pt x="29" y="127"/>
                                  </a:lnTo>
                                  <a:lnTo>
                                    <a:pt x="28" y="128"/>
                                  </a:lnTo>
                                  <a:lnTo>
                                    <a:pt x="28" y="127"/>
                                  </a:lnTo>
                                  <a:lnTo>
                                    <a:pt x="1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1" y="106"/>
                                  </a:lnTo>
                                  <a:lnTo>
                                    <a:pt x="94" y="16"/>
                                  </a:lnTo>
                                  <a:lnTo>
                                    <a:pt x="95" y="15"/>
                                  </a:lnTo>
                                  <a:lnTo>
                                    <a:pt x="95" y="16"/>
                                  </a:lnTo>
                                  <a:lnTo>
                                    <a:pt x="100" y="20"/>
                                  </a:lnTo>
                                  <a:cubicBezTo>
                                    <a:pt x="109" y="28"/>
                                    <a:pt x="119" y="36"/>
                                    <a:pt x="129" y="44"/>
                                  </a:cubicBezTo>
                                  <a:cubicBezTo>
                                    <a:pt x="138" y="52"/>
                                    <a:pt x="148" y="59"/>
                                    <a:pt x="158" y="66"/>
                                  </a:cubicBezTo>
                                  <a:lnTo>
                                    <a:pt x="166" y="72"/>
                                  </a:lnTo>
                                  <a:lnTo>
                                    <a:pt x="167" y="73"/>
                                  </a:lnTo>
                                  <a:lnTo>
                                    <a:pt x="166" y="73"/>
                                  </a:lnTo>
                                  <a:lnTo>
                                    <a:pt x="109" y="102"/>
                                  </a:lnTo>
                                  <a:lnTo>
                                    <a:pt x="108" y="102"/>
                                  </a:lnTo>
                                  <a:lnTo>
                                    <a:pt x="89" y="82"/>
                                  </a:lnTo>
                                  <a:lnTo>
                                    <a:pt x="88" y="82"/>
                                  </a:lnTo>
                                  <a:lnTo>
                                    <a:pt x="89" y="81"/>
                                  </a:ln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112" y="64"/>
                                  </a:moveTo>
                                  <a:lnTo>
                                    <a:pt x="112" y="64"/>
                                  </a:ln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892" y="106"/>
                                  </a:lnTo>
                                  <a:cubicBezTo>
                                    <a:pt x="895" y="110"/>
                                    <a:pt x="897" y="113"/>
                                    <a:pt x="899" y="117"/>
                                  </a:cubicBezTo>
                                  <a:cubicBezTo>
                                    <a:pt x="901" y="120"/>
                                    <a:pt x="903" y="124"/>
                                    <a:pt x="904" y="128"/>
                                  </a:cubicBezTo>
                                  <a:lnTo>
                                    <a:pt x="905" y="132"/>
                                  </a:lnTo>
                                  <a:lnTo>
                                    <a:pt x="905" y="133"/>
                                  </a:lnTo>
                                  <a:lnTo>
                                    <a:pt x="901" y="136"/>
                                  </a:lnTo>
                                  <a:lnTo>
                                    <a:pt x="880" y="150"/>
                                  </a:lnTo>
                                  <a:lnTo>
                                    <a:pt x="873" y="155"/>
                                  </a:lnTo>
                                  <a:lnTo>
                                    <a:pt x="872" y="155"/>
                                  </a:lnTo>
                                  <a:lnTo>
                                    <a:pt x="872" y="154"/>
                                  </a:lnTo>
                                  <a:lnTo>
                                    <a:pt x="869" y="146"/>
                                  </a:lnTo>
                                  <a:cubicBezTo>
                                    <a:pt x="865" y="133"/>
                                    <a:pt x="858" y="121"/>
                                    <a:pt x="850" y="110"/>
                                  </a:cubicBezTo>
                                  <a:cubicBezTo>
                                    <a:pt x="842" y="99"/>
                                    <a:pt x="833" y="89"/>
                                    <a:pt x="823" y="79"/>
                                  </a:cubicBezTo>
                                  <a:lnTo>
                                    <a:pt x="818" y="74"/>
                                  </a:lnTo>
                                  <a:lnTo>
                                    <a:pt x="817" y="73"/>
                                  </a:lnTo>
                                  <a:lnTo>
                                    <a:pt x="818" y="73"/>
                                  </a:lnTo>
                                  <a:lnTo>
                                    <a:pt x="824" y="69"/>
                                  </a:lnTo>
                                  <a:cubicBezTo>
                                    <a:pt x="833" y="63"/>
                                    <a:pt x="839" y="56"/>
                                    <a:pt x="842" y="48"/>
                                  </a:cubicBezTo>
                                  <a:cubicBezTo>
                                    <a:pt x="846" y="40"/>
                                    <a:pt x="846" y="32"/>
                                    <a:pt x="844" y="22"/>
                                  </a:cubicBezTo>
                                  <a:lnTo>
                                    <a:pt x="843" y="18"/>
                                  </a:lnTo>
                                  <a:lnTo>
                                    <a:pt x="844" y="17"/>
                                  </a:lnTo>
                                  <a:lnTo>
                                    <a:pt x="846" y="15"/>
                                  </a:lnTo>
                                  <a:lnTo>
                                    <a:pt x="862" y="4"/>
                                  </a:lnTo>
                                  <a:lnTo>
                                    <a:pt x="868" y="0"/>
                                  </a:lnTo>
                                  <a:lnTo>
                                    <a:pt x="869" y="0"/>
                                  </a:lnTo>
                                  <a:lnTo>
                                    <a:pt x="870" y="0"/>
                                  </a:lnTo>
                                  <a:lnTo>
                                    <a:pt x="873" y="6"/>
                                  </a:lnTo>
                                  <a:cubicBezTo>
                                    <a:pt x="884" y="21"/>
                                    <a:pt x="896" y="37"/>
                                    <a:pt x="908" y="52"/>
                                  </a:cubicBezTo>
                                  <a:cubicBezTo>
                                    <a:pt x="921" y="67"/>
                                    <a:pt x="934" y="82"/>
                                    <a:pt x="947" y="95"/>
                                  </a:cubicBezTo>
                                  <a:lnTo>
                                    <a:pt x="951" y="99"/>
                                  </a:lnTo>
                                  <a:lnTo>
                                    <a:pt x="952" y="99"/>
                                  </a:lnTo>
                                  <a:lnTo>
                                    <a:pt x="951" y="100"/>
                                  </a:lnTo>
                                  <a:lnTo>
                                    <a:pt x="929" y="122"/>
                                  </a:lnTo>
                                  <a:lnTo>
                                    <a:pt x="928" y="123"/>
                                  </a:lnTo>
                                  <a:lnTo>
                                    <a:pt x="927" y="122"/>
                                  </a:lnTo>
                                  <a:lnTo>
                                    <a:pt x="922" y="118"/>
                                  </a:lnTo>
                                  <a:cubicBezTo>
                                    <a:pt x="919" y="114"/>
                                    <a:pt x="915" y="110"/>
                                    <a:pt x="912" y="106"/>
                                  </a:cubicBezTo>
                                  <a:cubicBezTo>
                                    <a:pt x="908" y="102"/>
                                    <a:pt x="905" y="98"/>
                                    <a:pt x="901" y="95"/>
                                  </a:cubicBezTo>
                                  <a:close/>
                                  <a:moveTo>
                                    <a:pt x="901" y="95"/>
                                  </a:moveTo>
                                  <a:lnTo>
                                    <a:pt x="901" y="95"/>
                                  </a:lnTo>
                                  <a:close/>
                                  <a:moveTo>
                                    <a:pt x="789" y="99"/>
                                  </a:moveTo>
                                  <a:cubicBezTo>
                                    <a:pt x="793" y="99"/>
                                    <a:pt x="797" y="100"/>
                                    <a:pt x="800" y="100"/>
                                  </a:cubicBezTo>
                                  <a:cubicBezTo>
                                    <a:pt x="804" y="102"/>
                                    <a:pt x="807" y="103"/>
                                    <a:pt x="810" y="104"/>
                                  </a:cubicBezTo>
                                  <a:cubicBezTo>
                                    <a:pt x="811" y="105"/>
                                    <a:pt x="812" y="107"/>
                                    <a:pt x="814" y="108"/>
                                  </a:cubicBezTo>
                                  <a:cubicBezTo>
                                    <a:pt x="815" y="109"/>
                                    <a:pt x="816" y="111"/>
                                    <a:pt x="817" y="112"/>
                                  </a:cubicBezTo>
                                  <a:lnTo>
                                    <a:pt x="847" y="169"/>
                                  </a:lnTo>
                                  <a:lnTo>
                                    <a:pt x="848" y="170"/>
                                  </a:lnTo>
                                  <a:lnTo>
                                    <a:pt x="846" y="170"/>
                                  </a:lnTo>
                                  <a:lnTo>
                                    <a:pt x="821" y="185"/>
                                  </a:lnTo>
                                  <a:lnTo>
                                    <a:pt x="820" y="186"/>
                                  </a:lnTo>
                                  <a:lnTo>
                                    <a:pt x="820" y="184"/>
                                  </a:lnTo>
                                  <a:lnTo>
                                    <a:pt x="789" y="124"/>
                                  </a:lnTo>
                                  <a:cubicBezTo>
                                    <a:pt x="788" y="123"/>
                                    <a:pt x="784" y="121"/>
                                    <a:pt x="780" y="121"/>
                                  </a:cubicBezTo>
                                  <a:cubicBezTo>
                                    <a:pt x="776" y="120"/>
                                    <a:pt x="772" y="120"/>
                                    <a:pt x="768" y="119"/>
                                  </a:cubicBezTo>
                                  <a:lnTo>
                                    <a:pt x="765" y="121"/>
                                  </a:lnTo>
                                  <a:lnTo>
                                    <a:pt x="801" y="195"/>
                                  </a:lnTo>
                                  <a:lnTo>
                                    <a:pt x="772" y="209"/>
                                  </a:lnTo>
                                  <a:lnTo>
                                    <a:pt x="772" y="210"/>
                                  </a:lnTo>
                                  <a:lnTo>
                                    <a:pt x="771" y="209"/>
                                  </a:lnTo>
                                  <a:lnTo>
                                    <a:pt x="709" y="98"/>
                                  </a:lnTo>
                                  <a:lnTo>
                                    <a:pt x="710" y="98"/>
                                  </a:lnTo>
                                  <a:lnTo>
                                    <a:pt x="748" y="89"/>
                                  </a:lnTo>
                                  <a:lnTo>
                                    <a:pt x="749" y="89"/>
                                  </a:lnTo>
                                  <a:lnTo>
                                    <a:pt x="755" y="100"/>
                                  </a:lnTo>
                                  <a:lnTo>
                                    <a:pt x="758" y="100"/>
                                  </a:lnTo>
                                  <a:cubicBezTo>
                                    <a:pt x="760" y="98"/>
                                    <a:pt x="761" y="94"/>
                                    <a:pt x="761" y="89"/>
                                  </a:cubicBezTo>
                                  <a:cubicBezTo>
                                    <a:pt x="762" y="84"/>
                                    <a:pt x="761" y="79"/>
                                    <a:pt x="761" y="76"/>
                                  </a:cubicBezTo>
                                  <a:lnTo>
                                    <a:pt x="761" y="72"/>
                                  </a:lnTo>
                                  <a:lnTo>
                                    <a:pt x="761" y="71"/>
                                  </a:lnTo>
                                  <a:lnTo>
                                    <a:pt x="795" y="60"/>
                                  </a:lnTo>
                                  <a:lnTo>
                                    <a:pt x="797" y="60"/>
                                  </a:lnTo>
                                  <a:lnTo>
                                    <a:pt x="797" y="61"/>
                                  </a:lnTo>
                                  <a:lnTo>
                                    <a:pt x="797" y="69"/>
                                  </a:lnTo>
                                  <a:cubicBezTo>
                                    <a:pt x="797" y="75"/>
                                    <a:pt x="796" y="80"/>
                                    <a:pt x="795" y="85"/>
                                  </a:cubicBezTo>
                                  <a:cubicBezTo>
                                    <a:pt x="794" y="90"/>
                                    <a:pt x="792" y="95"/>
                                    <a:pt x="789" y="99"/>
                                  </a:cubicBezTo>
                                  <a:close/>
                                  <a:moveTo>
                                    <a:pt x="789" y="99"/>
                                  </a:moveTo>
                                  <a:lnTo>
                                    <a:pt x="789" y="99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57" y="220"/>
                                  </a:lnTo>
                                  <a:lnTo>
                                    <a:pt x="628" y="128"/>
                                  </a:lnTo>
                                  <a:lnTo>
                                    <a:pt x="628" y="127"/>
                                  </a:lnTo>
                                  <a:lnTo>
                                    <a:pt x="629" y="127"/>
                                  </a:lnTo>
                                  <a:lnTo>
                                    <a:pt x="660" y="119"/>
                                  </a:lnTo>
                                  <a:lnTo>
                                    <a:pt x="661" y="119"/>
                                  </a:lnTo>
                                  <a:lnTo>
                                    <a:pt x="661" y="120"/>
                                  </a:lnTo>
                                  <a:lnTo>
                                    <a:pt x="693" y="209"/>
                                  </a:lnTo>
                                  <a:lnTo>
                                    <a:pt x="698" y="20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669" y="118"/>
                                  </a:lnTo>
                                  <a:lnTo>
                                    <a:pt x="670" y="118"/>
                                  </a:lnTo>
                                  <a:lnTo>
                                    <a:pt x="700" y="110"/>
                                  </a:lnTo>
                                  <a:lnTo>
                                    <a:pt x="701" y="110"/>
                                  </a:lnTo>
                                  <a:lnTo>
                                    <a:pt x="701" y="111"/>
                                  </a:lnTo>
                                  <a:lnTo>
                                    <a:pt x="739" y="220"/>
                                  </a:lnTo>
                                  <a:lnTo>
                                    <a:pt x="738" y="221"/>
                                  </a:lnTo>
                                  <a:lnTo>
                                    <a:pt x="614" y="258"/>
                                  </a:lnTo>
                                  <a:lnTo>
                                    <a:pt x="613" y="258"/>
                                  </a:lnTo>
                                  <a:lnTo>
                                    <a:pt x="613" y="256"/>
                                  </a:lnTo>
                                  <a:lnTo>
                                    <a:pt x="585" y="138"/>
                                  </a:lnTo>
                                  <a:lnTo>
                                    <a:pt x="586" y="138"/>
                                  </a:lnTo>
                                  <a:lnTo>
                                    <a:pt x="615" y="131"/>
                                  </a:lnTo>
                                  <a:lnTo>
                                    <a:pt x="616" y="131"/>
                                  </a:ln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642" y="224"/>
                                  </a:moveTo>
                                  <a:lnTo>
                                    <a:pt x="642" y="224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24" y="159"/>
                                  </a:lnTo>
                                  <a:lnTo>
                                    <a:pt x="522" y="145"/>
                                  </a:lnTo>
                                  <a:lnTo>
                                    <a:pt x="522" y="144"/>
                                  </a:lnTo>
                                  <a:lnTo>
                                    <a:pt x="555" y="134"/>
                                  </a:lnTo>
                                  <a:lnTo>
                                    <a:pt x="556" y="133"/>
                                  </a:lnTo>
                                  <a:lnTo>
                                    <a:pt x="556" y="135"/>
                                  </a:lnTo>
                                  <a:lnTo>
                                    <a:pt x="580" y="260"/>
                                  </a:lnTo>
                                  <a:lnTo>
                                    <a:pt x="581" y="261"/>
                                  </a:lnTo>
                                  <a:lnTo>
                                    <a:pt x="579" y="261"/>
                                  </a:lnTo>
                                  <a:lnTo>
                                    <a:pt x="550" y="263"/>
                                  </a:lnTo>
                                  <a:lnTo>
                                    <a:pt x="549" y="263"/>
                                  </a:lnTo>
                                  <a:lnTo>
                                    <a:pt x="531" y="187"/>
                                  </a:lnTo>
                                  <a:lnTo>
                                    <a:pt x="507" y="203"/>
                                  </a:lnTo>
                                  <a:lnTo>
                                    <a:pt x="509" y="268"/>
                                  </a:lnTo>
                                  <a:lnTo>
                                    <a:pt x="509" y="269"/>
                                  </a:lnTo>
                                  <a:lnTo>
                                    <a:pt x="508" y="269"/>
                                  </a:lnTo>
                                  <a:lnTo>
                                    <a:pt x="472" y="271"/>
                                  </a:lnTo>
                                  <a:lnTo>
                                    <a:pt x="471" y="271"/>
                                  </a:lnTo>
                                  <a:lnTo>
                                    <a:pt x="463" y="151"/>
                                  </a:lnTo>
                                  <a:lnTo>
                                    <a:pt x="463" y="150"/>
                                  </a:lnTo>
                                  <a:lnTo>
                                    <a:pt x="464" y="150"/>
                                  </a:lnTo>
                                  <a:lnTo>
                                    <a:pt x="495" y="150"/>
                                  </a:lnTo>
                                  <a:lnTo>
                                    <a:pt x="496" y="150"/>
                                  </a:ln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502" y="175"/>
                                  </a:moveTo>
                                  <a:lnTo>
                                    <a:pt x="502" y="175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cubicBezTo>
                                    <a:pt x="334" y="226"/>
                                    <a:pt x="337" y="214"/>
                                    <a:pt x="340" y="203"/>
                                  </a:cubicBezTo>
                                  <a:cubicBezTo>
                                    <a:pt x="342" y="191"/>
                                    <a:pt x="344" y="178"/>
                                    <a:pt x="346" y="166"/>
                                  </a:cubicBezTo>
                                  <a:lnTo>
                                    <a:pt x="347" y="161"/>
                                  </a:lnTo>
                                  <a:lnTo>
                                    <a:pt x="347" y="160"/>
                                  </a:lnTo>
                                  <a:lnTo>
                                    <a:pt x="348" y="160"/>
                                  </a:lnTo>
                                  <a:lnTo>
                                    <a:pt x="354" y="160"/>
                                  </a:lnTo>
                                  <a:cubicBezTo>
                                    <a:pt x="363" y="161"/>
                                    <a:pt x="374" y="160"/>
                                    <a:pt x="382" y="157"/>
                                  </a:cubicBezTo>
                                  <a:cubicBezTo>
                                    <a:pt x="391" y="154"/>
                                    <a:pt x="397" y="149"/>
                                    <a:pt x="402" y="141"/>
                                  </a:cubicBezTo>
                                  <a:lnTo>
                                    <a:pt x="404" y="136"/>
                                  </a:lnTo>
                                  <a:lnTo>
                                    <a:pt x="405" y="136"/>
                                  </a:lnTo>
                                  <a:lnTo>
                                    <a:pt x="439" y="140"/>
                                  </a:lnTo>
                                  <a:lnTo>
                                    <a:pt x="440" y="140"/>
                                  </a:lnTo>
                                  <a:lnTo>
                                    <a:pt x="439" y="141"/>
                                  </a:lnTo>
                                  <a:lnTo>
                                    <a:pt x="433" y="249"/>
                                  </a:lnTo>
                                  <a:lnTo>
                                    <a:pt x="447" y="251"/>
                                  </a:lnTo>
                                  <a:lnTo>
                                    <a:pt x="447" y="252"/>
                                  </a:lnTo>
                                  <a:lnTo>
                                    <a:pt x="447" y="272"/>
                                  </a:lnTo>
                                  <a:lnTo>
                                    <a:pt x="446" y="272"/>
                                  </a:lnTo>
                                  <a:lnTo>
                                    <a:pt x="431" y="272"/>
                                  </a:lnTo>
                                  <a:lnTo>
                                    <a:pt x="430" y="284"/>
                                  </a:lnTo>
                                  <a:lnTo>
                                    <a:pt x="430" y="285"/>
                                  </a:lnTo>
                                  <a:lnTo>
                                    <a:pt x="389" y="298"/>
                                  </a:lnTo>
                                  <a:lnTo>
                                    <a:pt x="388" y="299"/>
                                  </a:lnTo>
                                  <a:lnTo>
                                    <a:pt x="388" y="298"/>
                                  </a:lnTo>
                                  <a:lnTo>
                                    <a:pt x="391" y="267"/>
                                  </a:lnTo>
                                  <a:lnTo>
                                    <a:pt x="341" y="262"/>
                                  </a:lnTo>
                                  <a:lnTo>
                                    <a:pt x="320" y="282"/>
                                  </a:lnTo>
                                  <a:lnTo>
                                    <a:pt x="319" y="283"/>
                                  </a:lnTo>
                                  <a:lnTo>
                                    <a:pt x="318" y="282"/>
                                  </a:lnTo>
                                  <a:lnTo>
                                    <a:pt x="302" y="237"/>
                                  </a:lnTo>
                                  <a:lnTo>
                                    <a:pt x="302" y="235"/>
                                  </a:lnTo>
                                  <a:lnTo>
                                    <a:pt x="303" y="236"/>
                                  </a:ln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331" y="238"/>
                                  </a:moveTo>
                                  <a:lnTo>
                                    <a:pt x="331" y="23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39" y="207"/>
                                  </a:lnTo>
                                  <a:cubicBezTo>
                                    <a:pt x="236" y="210"/>
                                    <a:pt x="234" y="214"/>
                                    <a:pt x="232" y="217"/>
                                  </a:cubicBezTo>
                                  <a:cubicBezTo>
                                    <a:pt x="231" y="221"/>
                                    <a:pt x="229" y="224"/>
                                    <a:pt x="227" y="227"/>
                                  </a:cubicBezTo>
                                  <a:lnTo>
                                    <a:pt x="225" y="232"/>
                                  </a:lnTo>
                                  <a:lnTo>
                                    <a:pt x="225" y="233"/>
                                  </a:lnTo>
                                  <a:lnTo>
                                    <a:pt x="223" y="232"/>
                                  </a:lnTo>
                                  <a:lnTo>
                                    <a:pt x="187" y="220"/>
                                  </a:lnTo>
                                  <a:lnTo>
                                    <a:pt x="187" y="218"/>
                                  </a:lnTo>
                                  <a:lnTo>
                                    <a:pt x="190" y="213"/>
                                  </a:lnTo>
                                  <a:cubicBezTo>
                                    <a:pt x="197" y="202"/>
                                    <a:pt x="204" y="191"/>
                                    <a:pt x="210" y="179"/>
                                  </a:cubicBezTo>
                                  <a:cubicBezTo>
                                    <a:pt x="217" y="168"/>
                                    <a:pt x="222" y="156"/>
                                    <a:pt x="226" y="144"/>
                                  </a:cubicBezTo>
                                  <a:lnTo>
                                    <a:pt x="228" y="139"/>
                                  </a:lnTo>
                                  <a:lnTo>
                                    <a:pt x="228" y="138"/>
                                  </a:lnTo>
                                  <a:lnTo>
                                    <a:pt x="229" y="138"/>
                                  </a:lnTo>
                                  <a:lnTo>
                                    <a:pt x="235" y="140"/>
                                  </a:lnTo>
                                  <a:cubicBezTo>
                                    <a:pt x="249" y="142"/>
                                    <a:pt x="260" y="144"/>
                                    <a:pt x="270" y="141"/>
                                  </a:cubicBezTo>
                                  <a:cubicBezTo>
                                    <a:pt x="279" y="139"/>
                                    <a:pt x="287" y="133"/>
                                    <a:pt x="295" y="122"/>
                                  </a:cubicBezTo>
                                  <a:lnTo>
                                    <a:pt x="298" y="118"/>
                                  </a:lnTo>
                                  <a:lnTo>
                                    <a:pt x="299" y="116"/>
                                  </a:lnTo>
                                  <a:lnTo>
                                    <a:pt x="299" y="117"/>
                                  </a:lnTo>
                                  <a:lnTo>
                                    <a:pt x="331" y="130"/>
                                  </a:lnTo>
                                  <a:lnTo>
                                    <a:pt x="331" y="131"/>
                                  </a:lnTo>
                                  <a:lnTo>
                                    <a:pt x="328" y="136"/>
                                  </a:lnTo>
                                  <a:cubicBezTo>
                                    <a:pt x="308" y="169"/>
                                    <a:pt x="295" y="204"/>
                                    <a:pt x="283" y="239"/>
                                  </a:cubicBezTo>
                                  <a:lnTo>
                                    <a:pt x="282" y="241"/>
                                  </a:lnTo>
                                  <a:lnTo>
                                    <a:pt x="280" y="247"/>
                                  </a:lnTo>
                                  <a:lnTo>
                                    <a:pt x="280" y="248"/>
                                  </a:lnTo>
                                  <a:lnTo>
                                    <a:pt x="279" y="247"/>
                                  </a:lnTo>
                                  <a:lnTo>
                                    <a:pt x="240" y="236"/>
                                  </a:lnTo>
                                  <a:lnTo>
                                    <a:pt x="240" y="235"/>
                                  </a:ln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252" y="208"/>
                                  </a:moveTo>
                                  <a:lnTo>
                                    <a:pt x="252" y="208"/>
                                  </a:ln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29" y="187"/>
                                  </a:lnTo>
                                  <a:lnTo>
                                    <a:pt x="128" y="187"/>
                                  </a:lnTo>
                                  <a:lnTo>
                                    <a:pt x="97" y="171"/>
                                  </a:lnTo>
                                  <a:lnTo>
                                    <a:pt x="96" y="171"/>
                                  </a:lnTo>
                                  <a:lnTo>
                                    <a:pt x="96" y="170"/>
                                  </a:lnTo>
                                  <a:lnTo>
                                    <a:pt x="160" y="85"/>
                                  </a:lnTo>
                                  <a:lnTo>
                                    <a:pt x="162" y="84"/>
                                  </a:lnTo>
                                  <a:cubicBezTo>
                                    <a:pt x="165" y="83"/>
                                    <a:pt x="168" y="82"/>
                                    <a:pt x="172" y="81"/>
                                  </a:cubicBezTo>
                                  <a:cubicBezTo>
                                    <a:pt x="183" y="78"/>
                                    <a:pt x="198" y="74"/>
                                    <a:pt x="213" y="74"/>
                                  </a:cubicBezTo>
                                  <a:cubicBezTo>
                                    <a:pt x="227" y="74"/>
                                    <a:pt x="240" y="77"/>
                                    <a:pt x="245" y="86"/>
                                  </a:cubicBezTo>
                                  <a:cubicBezTo>
                                    <a:pt x="245" y="86"/>
                                    <a:pt x="245" y="87"/>
                                    <a:pt x="246" y="88"/>
                                  </a:cubicBezTo>
                                  <a:cubicBezTo>
                                    <a:pt x="247" y="90"/>
                                    <a:pt x="247" y="91"/>
                                    <a:pt x="247" y="93"/>
                                  </a:cubicBezTo>
                                  <a:cubicBezTo>
                                    <a:pt x="247" y="95"/>
                                    <a:pt x="248" y="97"/>
                                    <a:pt x="247" y="99"/>
                                  </a:cubicBezTo>
                                  <a:cubicBezTo>
                                    <a:pt x="247" y="99"/>
                                    <a:pt x="247" y="100"/>
                                    <a:pt x="247" y="100"/>
                                  </a:cubicBezTo>
                                  <a:cubicBezTo>
                                    <a:pt x="245" y="115"/>
                                    <a:pt x="232" y="127"/>
                                    <a:pt x="215" y="136"/>
                                  </a:cubicBezTo>
                                  <a:cubicBezTo>
                                    <a:pt x="198" y="144"/>
                                    <a:pt x="178" y="149"/>
                                    <a:pt x="162" y="148"/>
                                  </a:cubicBezTo>
                                  <a:cubicBezTo>
                                    <a:pt x="161" y="148"/>
                                    <a:pt x="160" y="148"/>
                                    <a:pt x="159" y="148"/>
                                  </a:cubicBezTo>
                                  <a:close/>
                                  <a:moveTo>
                                    <a:pt x="159" y="148"/>
                                  </a:moveTo>
                                  <a:lnTo>
                                    <a:pt x="159" y="148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cubicBezTo>
                                    <a:pt x="880" y="70"/>
                                    <a:pt x="878" y="68"/>
                                    <a:pt x="876" y="65"/>
                                  </a:cubicBezTo>
                                  <a:cubicBezTo>
                                    <a:pt x="874" y="62"/>
                                    <a:pt x="872" y="59"/>
                                    <a:pt x="870" y="57"/>
                                  </a:cubicBezTo>
                                  <a:lnTo>
                                    <a:pt x="861" y="69"/>
                                  </a:lnTo>
                                  <a:cubicBezTo>
                                    <a:pt x="863" y="72"/>
                                    <a:pt x="866" y="73"/>
                                    <a:pt x="868" y="76"/>
                                  </a:cubicBezTo>
                                  <a:cubicBezTo>
                                    <a:pt x="870" y="78"/>
                                    <a:pt x="872" y="80"/>
                                    <a:pt x="874" y="82"/>
                                  </a:cubicBez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883" y="73"/>
                                  </a:moveTo>
                                  <a:lnTo>
                                    <a:pt x="883" y="73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cubicBezTo>
                                    <a:pt x="378" y="190"/>
                                    <a:pt x="376" y="201"/>
                                    <a:pt x="375" y="211"/>
                                  </a:cubicBezTo>
                                  <a:cubicBezTo>
                                    <a:pt x="373" y="221"/>
                                    <a:pt x="371" y="232"/>
                                    <a:pt x="369" y="242"/>
                                  </a:cubicBezTo>
                                  <a:lnTo>
                                    <a:pt x="392" y="244"/>
                                  </a:lnTo>
                                  <a:lnTo>
                                    <a:pt x="399" y="175"/>
                                  </a:ln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379" y="180"/>
                                  </a:moveTo>
                                  <a:lnTo>
                                    <a:pt x="379" y="180"/>
                                  </a:ln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65" y="180"/>
                                  </a:lnTo>
                                  <a:lnTo>
                                    <a:pt x="272" y="165"/>
                                  </a:lnTo>
                                  <a:lnTo>
                                    <a:pt x="256" y="167"/>
                                  </a:lnTo>
                                  <a:cubicBezTo>
                                    <a:pt x="256" y="169"/>
                                    <a:pt x="255" y="171"/>
                                    <a:pt x="254" y="172"/>
                                  </a:cubicBezTo>
                                  <a:cubicBezTo>
                                    <a:pt x="253" y="174"/>
                                    <a:pt x="253" y="176"/>
                                    <a:pt x="252" y="178"/>
                                  </a:cubicBezTo>
                                  <a:close/>
                                  <a:moveTo>
                                    <a:pt x="252" y="178"/>
                                  </a:moveTo>
                                  <a:lnTo>
                                    <a:pt x="252" y="178"/>
                                  </a:lnTo>
                                  <a:close/>
                                  <a:moveTo>
                                    <a:pt x="181" y="119"/>
                                  </a:moveTo>
                                  <a:cubicBezTo>
                                    <a:pt x="181" y="119"/>
                                    <a:pt x="181" y="119"/>
                                    <a:pt x="182" y="119"/>
                                  </a:cubicBezTo>
                                  <a:cubicBezTo>
                                    <a:pt x="183" y="119"/>
                                    <a:pt x="184" y="119"/>
                                    <a:pt x="184" y="119"/>
                                  </a:cubicBezTo>
                                  <a:cubicBezTo>
                                    <a:pt x="187" y="118"/>
                                    <a:pt x="190" y="117"/>
                                    <a:pt x="192" y="115"/>
                                  </a:cubicBezTo>
                                  <a:cubicBezTo>
                                    <a:pt x="194" y="114"/>
                                    <a:pt x="196" y="112"/>
                                    <a:pt x="198" y="110"/>
                                  </a:cubicBezTo>
                                  <a:cubicBezTo>
                                    <a:pt x="198" y="109"/>
                                    <a:pt x="200" y="106"/>
                                    <a:pt x="201" y="103"/>
                                  </a:cubicBezTo>
                                  <a:cubicBezTo>
                                    <a:pt x="201" y="102"/>
                                    <a:pt x="201" y="101"/>
                                    <a:pt x="201" y="100"/>
                                  </a:cubicBezTo>
                                  <a:cubicBezTo>
                                    <a:pt x="201" y="100"/>
                                    <a:pt x="200" y="100"/>
                                    <a:pt x="200" y="100"/>
                                  </a:cubicBezTo>
                                  <a:cubicBezTo>
                                    <a:pt x="198" y="100"/>
                                    <a:pt x="197" y="100"/>
                                    <a:pt x="196" y="100"/>
                                  </a:cubicBezTo>
                                  <a:lnTo>
                                    <a:pt x="181" y="1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76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4241" y="881"/>
                            <a:ext cx="1264" cy="670"/>
                            <a:chOff x="4241" y="881"/>
                            <a:chExt cx="1264" cy="670"/>
                          </a:xfrm>
                        </wpg:grpSpPr>
                        <wps:wsp>
                          <wps:cNvPr id="7" name="AutoShap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06" y="1289"/>
                              <a:ext cx="913" cy="262"/>
                            </a:xfrm>
                            <a:custGeom>
                              <a:avLst/>
                              <a:gdLst>
                                <a:gd name="T0" fmla="*/ 82 w 932"/>
                                <a:gd name="T1" fmla="*/ 0 h 287"/>
                                <a:gd name="T2" fmla="*/ 86 w 932"/>
                                <a:gd name="T3" fmla="*/ 52 h 287"/>
                                <a:gd name="T4" fmla="*/ 17 w 932"/>
                                <a:gd name="T5" fmla="*/ 85 h 287"/>
                                <a:gd name="T6" fmla="*/ 800 w 932"/>
                                <a:gd name="T7" fmla="*/ 65 h 287"/>
                                <a:gd name="T8" fmla="*/ 912 w 932"/>
                                <a:gd name="T9" fmla="*/ 89 h 287"/>
                                <a:gd name="T10" fmla="*/ 854 w 932"/>
                                <a:gd name="T11" fmla="*/ 94 h 287"/>
                                <a:gd name="T12" fmla="*/ 800 w 932"/>
                                <a:gd name="T13" fmla="*/ 65 h 287"/>
                                <a:gd name="T14" fmla="*/ 863 w 932"/>
                                <a:gd name="T15" fmla="*/ 65 h 287"/>
                                <a:gd name="T16" fmla="*/ 844 w 932"/>
                                <a:gd name="T17" fmla="*/ 82 h 287"/>
                                <a:gd name="T18" fmla="*/ 863 w 932"/>
                                <a:gd name="T19" fmla="*/ 65 h 287"/>
                                <a:gd name="T20" fmla="*/ 718 w 932"/>
                                <a:gd name="T21" fmla="*/ 86 h 287"/>
                                <a:gd name="T22" fmla="*/ 743 w 932"/>
                                <a:gd name="T23" fmla="*/ 67 h 287"/>
                                <a:gd name="T24" fmla="*/ 783 w 932"/>
                                <a:gd name="T25" fmla="*/ 103 h 287"/>
                                <a:gd name="T26" fmla="*/ 768 w 932"/>
                                <a:gd name="T27" fmla="*/ 108 h 287"/>
                                <a:gd name="T28" fmla="*/ 764 w 932"/>
                                <a:gd name="T29" fmla="*/ 173 h 287"/>
                                <a:gd name="T30" fmla="*/ 747 w 932"/>
                                <a:gd name="T31" fmla="*/ 181 h 287"/>
                                <a:gd name="T32" fmla="*/ 588 w 932"/>
                                <a:gd name="T33" fmla="*/ 124 h 287"/>
                                <a:gd name="T34" fmla="*/ 613 w 932"/>
                                <a:gd name="T35" fmla="*/ 119 h 287"/>
                                <a:gd name="T36" fmla="*/ 683 w 932"/>
                                <a:gd name="T37" fmla="*/ 191 h 287"/>
                                <a:gd name="T38" fmla="*/ 704 w 932"/>
                                <a:gd name="T39" fmla="*/ 194 h 287"/>
                                <a:gd name="T40" fmla="*/ 596 w 932"/>
                                <a:gd name="T41" fmla="*/ 225 h 287"/>
                                <a:gd name="T42" fmla="*/ 469 w 932"/>
                                <a:gd name="T43" fmla="*/ 141 h 287"/>
                                <a:gd name="T44" fmla="*/ 508 w 932"/>
                                <a:gd name="T45" fmla="*/ 133 h 287"/>
                                <a:gd name="T46" fmla="*/ 533 w 932"/>
                                <a:gd name="T47" fmla="*/ 231 h 287"/>
                                <a:gd name="T48" fmla="*/ 480 w 932"/>
                                <a:gd name="T49" fmla="*/ 237 h 287"/>
                                <a:gd name="T50" fmla="*/ 457 w 932"/>
                                <a:gd name="T51" fmla="*/ 239 h 287"/>
                                <a:gd name="T52" fmla="*/ 389 w 932"/>
                                <a:gd name="T53" fmla="*/ 129 h 287"/>
                                <a:gd name="T54" fmla="*/ 420 w 932"/>
                                <a:gd name="T55" fmla="*/ 233 h 287"/>
                                <a:gd name="T56" fmla="*/ 404 w 932"/>
                                <a:gd name="T57" fmla="*/ 253 h 287"/>
                                <a:gd name="T58" fmla="*/ 320 w 932"/>
                                <a:gd name="T59" fmla="*/ 231 h 287"/>
                                <a:gd name="T60" fmla="*/ 318 w 932"/>
                                <a:gd name="T61" fmla="*/ 222 h 287"/>
                                <a:gd name="T62" fmla="*/ 353 w 932"/>
                                <a:gd name="T63" fmla="*/ 157 h 287"/>
                                <a:gd name="T64" fmla="*/ 341 w 932"/>
                                <a:gd name="T65" fmla="*/ 224 h 287"/>
                                <a:gd name="T66" fmla="*/ 353 w 932"/>
                                <a:gd name="T67" fmla="*/ 157 h 287"/>
                                <a:gd name="T68" fmla="*/ 182 w 932"/>
                                <a:gd name="T69" fmla="*/ 195 h 287"/>
                                <a:gd name="T70" fmla="*/ 246 w 932"/>
                                <a:gd name="T71" fmla="*/ 182 h 287"/>
                                <a:gd name="T72" fmla="*/ 304 w 932"/>
                                <a:gd name="T73" fmla="*/ 120 h 287"/>
                                <a:gd name="T74" fmla="*/ 284 w 932"/>
                                <a:gd name="T75" fmla="*/ 112 h 287"/>
                                <a:gd name="T76" fmla="*/ 267 w 932"/>
                                <a:gd name="T77" fmla="*/ 141 h 287"/>
                                <a:gd name="T78" fmla="*/ 226 w 932"/>
                                <a:gd name="T79" fmla="*/ 164 h 287"/>
                                <a:gd name="T80" fmla="*/ 94 w 932"/>
                                <a:gd name="T81" fmla="*/ 152 h 287"/>
                                <a:gd name="T82" fmla="*/ 223 w 932"/>
                                <a:gd name="T83" fmla="*/ 80 h 287"/>
                                <a:gd name="T84" fmla="*/ 152 w 932"/>
                                <a:gd name="T85" fmla="*/ 79 h 287"/>
                                <a:gd name="T86" fmla="*/ 189 w 932"/>
                                <a:gd name="T87" fmla="*/ 101 h 287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</a:gdLst>
                              <a:ahLst/>
                              <a:cxnLst>
                                <a:cxn ang="T88">
                                  <a:pos x="T0" y="T1"/>
                                </a:cxn>
                                <a:cxn ang="T89">
                                  <a:pos x="T2" y="T3"/>
                                </a:cxn>
                                <a:cxn ang="T90">
                                  <a:pos x="T4" y="T5"/>
                                </a:cxn>
                                <a:cxn ang="T91">
                                  <a:pos x="T6" y="T7"/>
                                </a:cxn>
                                <a:cxn ang="T92">
                                  <a:pos x="T8" y="T9"/>
                                </a:cxn>
                                <a:cxn ang="T93">
                                  <a:pos x="T10" y="T11"/>
                                </a:cxn>
                                <a:cxn ang="T94">
                                  <a:pos x="T12" y="T13"/>
                                </a:cxn>
                                <a:cxn ang="T95">
                                  <a:pos x="T14" y="T15"/>
                                </a:cxn>
                                <a:cxn ang="T96">
                                  <a:pos x="T16" y="T17"/>
                                </a:cxn>
                                <a:cxn ang="T97">
                                  <a:pos x="T18" y="T19"/>
                                </a:cxn>
                                <a:cxn ang="T98">
                                  <a:pos x="T20" y="T21"/>
                                </a:cxn>
                                <a:cxn ang="T99">
                                  <a:pos x="T22" y="T23"/>
                                </a:cxn>
                                <a:cxn ang="T100">
                                  <a:pos x="T24" y="T25"/>
                                </a:cxn>
                                <a:cxn ang="T101">
                                  <a:pos x="T26" y="T27"/>
                                </a:cxn>
                                <a:cxn ang="T102">
                                  <a:pos x="T28" y="T29"/>
                                </a:cxn>
                                <a:cxn ang="T103">
                                  <a:pos x="T30" y="T31"/>
                                </a:cxn>
                                <a:cxn ang="T104">
                                  <a:pos x="T32" y="T33"/>
                                </a:cxn>
                                <a:cxn ang="T105">
                                  <a:pos x="T34" y="T35"/>
                                </a:cxn>
                                <a:cxn ang="T106">
                                  <a:pos x="T36" y="T37"/>
                                </a:cxn>
                                <a:cxn ang="T107">
                                  <a:pos x="T38" y="T39"/>
                                </a:cxn>
                                <a:cxn ang="T108">
                                  <a:pos x="T40" y="T41"/>
                                </a:cxn>
                                <a:cxn ang="T109">
                                  <a:pos x="T42" y="T43"/>
                                </a:cxn>
                                <a:cxn ang="T110">
                                  <a:pos x="T44" y="T45"/>
                                </a:cxn>
                                <a:cxn ang="T111">
                                  <a:pos x="T46" y="T47"/>
                                </a:cxn>
                                <a:cxn ang="T112">
                                  <a:pos x="T48" y="T49"/>
                                </a:cxn>
                                <a:cxn ang="T113">
                                  <a:pos x="T50" y="T51"/>
                                </a:cxn>
                                <a:cxn ang="T114">
                                  <a:pos x="T52" y="T53"/>
                                </a:cxn>
                                <a:cxn ang="T115">
                                  <a:pos x="T54" y="T55"/>
                                </a:cxn>
                                <a:cxn ang="T116">
                                  <a:pos x="T56" y="T57"/>
                                </a:cxn>
                                <a:cxn ang="T117">
                                  <a:pos x="T58" y="T59"/>
                                </a:cxn>
                                <a:cxn ang="T118">
                                  <a:pos x="T60" y="T61"/>
                                </a:cxn>
                                <a:cxn ang="T119">
                                  <a:pos x="T62" y="T63"/>
                                </a:cxn>
                                <a:cxn ang="T120">
                                  <a:pos x="T64" y="T65"/>
                                </a:cxn>
                                <a:cxn ang="T121">
                                  <a:pos x="T66" y="T67"/>
                                </a:cxn>
                                <a:cxn ang="T122">
                                  <a:pos x="T68" y="T69"/>
                                </a:cxn>
                                <a:cxn ang="T123">
                                  <a:pos x="T70" y="T71"/>
                                </a:cxn>
                                <a:cxn ang="T124">
                                  <a:pos x="T72" y="T73"/>
                                </a:cxn>
                                <a:cxn ang="T125">
                                  <a:pos x="T74" y="T75"/>
                                </a:cxn>
                                <a:cxn ang="T126">
                                  <a:pos x="T76" y="T77"/>
                                </a:cxn>
                                <a:cxn ang="T127">
                                  <a:pos x="T78" y="T79"/>
                                </a:cxn>
                                <a:cxn ang="T128">
                                  <a:pos x="T80" y="T81"/>
                                </a:cxn>
                                <a:cxn ang="T129">
                                  <a:pos x="T82" y="T83"/>
                                </a:cxn>
                                <a:cxn ang="T130">
                                  <a:pos x="T84" y="T85"/>
                                </a:cxn>
                                <a:cxn ang="T131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932" h="287">
                                  <a:moveTo>
                                    <a:pt x="17" y="93"/>
                                  </a:moveTo>
                                  <a:lnTo>
                                    <a:pt x="0" y="81"/>
                                  </a:lnTo>
                                  <a:lnTo>
                                    <a:pt x="84" y="0"/>
                                  </a:lnTo>
                                  <a:cubicBezTo>
                                    <a:pt x="104" y="16"/>
                                    <a:pt x="122" y="31"/>
                                    <a:pt x="143" y="46"/>
                                  </a:cubicBezTo>
                                  <a:lnTo>
                                    <a:pt x="100" y="68"/>
                                  </a:lnTo>
                                  <a:lnTo>
                                    <a:pt x="88" y="57"/>
                                  </a:lnTo>
                                  <a:lnTo>
                                    <a:pt x="113" y="39"/>
                                  </a:lnTo>
                                  <a:lnTo>
                                    <a:pt x="92" y="23"/>
                                  </a:lnTo>
                                  <a:lnTo>
                                    <a:pt x="17" y="93"/>
                                  </a:lnTo>
                                  <a:close/>
                                  <a:moveTo>
                                    <a:pt x="17" y="116"/>
                                  </a:moveTo>
                                  <a:lnTo>
                                    <a:pt x="17" y="116"/>
                                  </a:lnTo>
                                  <a:close/>
                                  <a:moveTo>
                                    <a:pt x="817" y="71"/>
                                  </a:moveTo>
                                  <a:cubicBezTo>
                                    <a:pt x="834" y="60"/>
                                    <a:pt x="846" y="44"/>
                                    <a:pt x="840" y="18"/>
                                  </a:cubicBezTo>
                                  <a:cubicBezTo>
                                    <a:pt x="845" y="14"/>
                                    <a:pt x="851" y="10"/>
                                    <a:pt x="856" y="7"/>
                                  </a:cubicBezTo>
                                  <a:cubicBezTo>
                                    <a:pt x="884" y="47"/>
                                    <a:pt x="910" y="77"/>
                                    <a:pt x="931" y="97"/>
                                  </a:cubicBezTo>
                                  <a:lnTo>
                                    <a:pt x="917" y="111"/>
                                  </a:lnTo>
                                  <a:cubicBezTo>
                                    <a:pt x="907" y="101"/>
                                    <a:pt x="898" y="91"/>
                                    <a:pt x="889" y="81"/>
                                  </a:cubicBezTo>
                                  <a:lnTo>
                                    <a:pt x="872" y="103"/>
                                  </a:lnTo>
                                  <a:cubicBezTo>
                                    <a:pt x="878" y="112"/>
                                    <a:pt x="882" y="120"/>
                                    <a:pt x="886" y="128"/>
                                  </a:cubicBezTo>
                                  <a:cubicBezTo>
                                    <a:pt x="879" y="133"/>
                                    <a:pt x="872" y="137"/>
                                    <a:pt x="865" y="142"/>
                                  </a:cubicBezTo>
                                  <a:cubicBezTo>
                                    <a:pt x="856" y="117"/>
                                    <a:pt x="841" y="93"/>
                                    <a:pt x="817" y="71"/>
                                  </a:cubicBezTo>
                                  <a:close/>
                                  <a:moveTo>
                                    <a:pt x="817" y="71"/>
                                  </a:moveTo>
                                  <a:lnTo>
                                    <a:pt x="817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cubicBezTo>
                                    <a:pt x="873" y="62"/>
                                    <a:pt x="866" y="52"/>
                                    <a:pt x="859" y="42"/>
                                  </a:cubicBezTo>
                                  <a:lnTo>
                                    <a:pt x="841" y="67"/>
                                  </a:lnTo>
                                  <a:cubicBezTo>
                                    <a:pt x="849" y="75"/>
                                    <a:pt x="856" y="82"/>
                                    <a:pt x="862" y="90"/>
                                  </a:cubicBez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881" y="71"/>
                                  </a:moveTo>
                                  <a:lnTo>
                                    <a:pt x="881" y="71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08" y="100"/>
                                  </a:lnTo>
                                  <a:lnTo>
                                    <a:pt x="733" y="94"/>
                                  </a:lnTo>
                                  <a:lnTo>
                                    <a:pt x="740" y="105"/>
                                  </a:lnTo>
                                  <a:lnTo>
                                    <a:pt x="750" y="105"/>
                                  </a:lnTo>
                                  <a:cubicBezTo>
                                    <a:pt x="755" y="101"/>
                                    <a:pt x="759" y="92"/>
                                    <a:pt x="758" y="73"/>
                                  </a:cubicBezTo>
                                  <a:lnTo>
                                    <a:pt x="778" y="67"/>
                                  </a:lnTo>
                                  <a:cubicBezTo>
                                    <a:pt x="778" y="80"/>
                                    <a:pt x="775" y="92"/>
                                    <a:pt x="765" y="102"/>
                                  </a:cubicBezTo>
                                  <a:cubicBezTo>
                                    <a:pt x="789" y="104"/>
                                    <a:pt x="794" y="104"/>
                                    <a:pt x="799" y="113"/>
                                  </a:cubicBezTo>
                                  <a:lnTo>
                                    <a:pt x="826" y="165"/>
                                  </a:lnTo>
                                  <a:lnTo>
                                    <a:pt x="812" y="173"/>
                                  </a:lnTo>
                                  <a:lnTo>
                                    <a:pt x="784" y="118"/>
                                  </a:lnTo>
                                  <a:cubicBezTo>
                                    <a:pt x="781" y="113"/>
                                    <a:pt x="771" y="112"/>
                                    <a:pt x="756" y="110"/>
                                  </a:cubicBezTo>
                                  <a:lnTo>
                                    <a:pt x="744" y="115"/>
                                  </a:lnTo>
                                  <a:lnTo>
                                    <a:pt x="780" y="189"/>
                                  </a:ln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763" y="198"/>
                                  </a:moveTo>
                                  <a:lnTo>
                                    <a:pt x="763" y="198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583" y="140"/>
                                  </a:lnTo>
                                  <a:lnTo>
                                    <a:pt x="600" y="136"/>
                                  </a:lnTo>
                                  <a:lnTo>
                                    <a:pt x="626" y="229"/>
                                  </a:lnTo>
                                  <a:lnTo>
                                    <a:pt x="655" y="222"/>
                                  </a:lnTo>
                                  <a:lnTo>
                                    <a:pt x="626" y="130"/>
                                  </a:lnTo>
                                  <a:lnTo>
                                    <a:pt x="645" y="125"/>
                                  </a:lnTo>
                                  <a:lnTo>
                                    <a:pt x="677" y="215"/>
                                  </a:lnTo>
                                  <a:lnTo>
                                    <a:pt x="697" y="209"/>
                                  </a:lnTo>
                                  <a:lnTo>
                                    <a:pt x="668" y="120"/>
                                  </a:lnTo>
                                  <a:lnTo>
                                    <a:pt x="685" y="116"/>
                                  </a:lnTo>
                                  <a:lnTo>
                                    <a:pt x="719" y="213"/>
                                  </a:ln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608" y="247"/>
                                  </a:moveTo>
                                  <a:lnTo>
                                    <a:pt x="608" y="247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0" y="154"/>
                                  </a:lnTo>
                                  <a:lnTo>
                                    <a:pt x="479" y="154"/>
                                  </a:lnTo>
                                  <a:lnTo>
                                    <a:pt x="487" y="184"/>
                                  </a:lnTo>
                                  <a:lnTo>
                                    <a:pt x="521" y="160"/>
                                  </a:lnTo>
                                  <a:lnTo>
                                    <a:pt x="519" y="146"/>
                                  </a:lnTo>
                                  <a:lnTo>
                                    <a:pt x="539" y="140"/>
                                  </a:lnTo>
                                  <a:lnTo>
                                    <a:pt x="560" y="252"/>
                                  </a:lnTo>
                                  <a:lnTo>
                                    <a:pt x="544" y="253"/>
                                  </a:lnTo>
                                  <a:lnTo>
                                    <a:pt x="525" y="172"/>
                                  </a:lnTo>
                                  <a:lnTo>
                                    <a:pt x="489" y="197"/>
                                  </a:lnTo>
                                  <a:lnTo>
                                    <a:pt x="490" y="260"/>
                                  </a:ln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467" y="262"/>
                                  </a:moveTo>
                                  <a:lnTo>
                                    <a:pt x="467" y="262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cubicBezTo>
                                    <a:pt x="333" y="217"/>
                                    <a:pt x="339" y="190"/>
                                    <a:pt x="342" y="164"/>
                                  </a:cubicBezTo>
                                  <a:cubicBezTo>
                                    <a:pt x="369" y="165"/>
                                    <a:pt x="388" y="159"/>
                                    <a:pt x="397" y="141"/>
                                  </a:cubicBezTo>
                                  <a:lnTo>
                                    <a:pt x="420" y="143"/>
                                  </a:lnTo>
                                  <a:lnTo>
                                    <a:pt x="414" y="252"/>
                                  </a:lnTo>
                                  <a:lnTo>
                                    <a:pt x="429" y="255"/>
                                  </a:lnTo>
                                  <a:lnTo>
                                    <a:pt x="428" y="263"/>
                                  </a:lnTo>
                                  <a:lnTo>
                                    <a:pt x="413" y="262"/>
                                  </a:lnTo>
                                  <a:lnTo>
                                    <a:pt x="412" y="277"/>
                                  </a:lnTo>
                                  <a:lnTo>
                                    <a:pt x="385" y="286"/>
                                  </a:lnTo>
                                  <a:lnTo>
                                    <a:pt x="388" y="259"/>
                                  </a:lnTo>
                                  <a:lnTo>
                                    <a:pt x="327" y="253"/>
                                  </a:lnTo>
                                  <a:lnTo>
                                    <a:pt x="311" y="268"/>
                                  </a:lnTo>
                                  <a:lnTo>
                                    <a:pt x="301" y="241"/>
                                  </a:ln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25" y="243"/>
                                  </a:moveTo>
                                  <a:lnTo>
                                    <a:pt x="325" y="243"/>
                                  </a:ln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95" y="164"/>
                                  </a:lnTo>
                                  <a:lnTo>
                                    <a:pt x="388" y="249"/>
                                  </a:lnTo>
                                  <a:lnTo>
                                    <a:pt x="348" y="245"/>
                                  </a:lnTo>
                                  <a:cubicBezTo>
                                    <a:pt x="354" y="221"/>
                                    <a:pt x="358" y="197"/>
                                    <a:pt x="360" y="172"/>
                                  </a:cubicBezTo>
                                  <a:close/>
                                  <a:moveTo>
                                    <a:pt x="360" y="172"/>
                                  </a:moveTo>
                                  <a:lnTo>
                                    <a:pt x="360" y="172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cubicBezTo>
                                    <a:pt x="273" y="149"/>
                                    <a:pt x="253" y="150"/>
                                    <a:pt x="222" y="143"/>
                                  </a:cubicBezTo>
                                  <a:cubicBezTo>
                                    <a:pt x="214" y="168"/>
                                    <a:pt x="199" y="193"/>
                                    <a:pt x="186" y="214"/>
                                  </a:cubicBezTo>
                                  <a:lnTo>
                                    <a:pt x="210" y="222"/>
                                  </a:lnTo>
                                  <a:cubicBezTo>
                                    <a:pt x="214" y="213"/>
                                    <a:pt x="219" y="205"/>
                                    <a:pt x="223" y="197"/>
                                  </a:cubicBezTo>
                                  <a:lnTo>
                                    <a:pt x="251" y="199"/>
                                  </a:lnTo>
                                  <a:lnTo>
                                    <a:pt x="238" y="229"/>
                                  </a:lnTo>
                                  <a:lnTo>
                                    <a:pt x="264" y="237"/>
                                  </a:lnTo>
                                  <a:cubicBezTo>
                                    <a:pt x="277" y="201"/>
                                    <a:pt x="290" y="164"/>
                                    <a:pt x="310" y="131"/>
                                  </a:cubicBez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90" y="123"/>
                                  </a:moveTo>
                                  <a:lnTo>
                                    <a:pt x="290" y="123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cubicBezTo>
                                    <a:pt x="234" y="173"/>
                                    <a:pt x="237" y="166"/>
                                    <a:pt x="240" y="159"/>
                                  </a:cubicBezTo>
                                  <a:lnTo>
                                    <a:pt x="273" y="154"/>
                                  </a:lnTo>
                                  <a:lnTo>
                                    <a:pt x="258" y="184"/>
                                  </a:ln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231" y="180"/>
                                  </a:moveTo>
                                  <a:lnTo>
                                    <a:pt x="231" y="180"/>
                                  </a:ln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96" y="166"/>
                                  </a:lnTo>
                                  <a:lnTo>
                                    <a:pt x="115" y="176"/>
                                  </a:lnTo>
                                  <a:lnTo>
                                    <a:pt x="145" y="138"/>
                                  </a:lnTo>
                                  <a:cubicBezTo>
                                    <a:pt x="178" y="145"/>
                                    <a:pt x="238" y="116"/>
                                    <a:pt x="228" y="88"/>
                                  </a:cubicBezTo>
                                  <a:cubicBezTo>
                                    <a:pt x="221" y="71"/>
                                    <a:pt x="169" y="81"/>
                                    <a:pt x="155" y="87"/>
                                  </a:cubicBezTo>
                                  <a:close/>
                                  <a:moveTo>
                                    <a:pt x="155" y="87"/>
                                  </a:moveTo>
                                  <a:lnTo>
                                    <a:pt x="155" y="87"/>
                                  </a:lnTo>
                                  <a:close/>
                                  <a:moveTo>
                                    <a:pt x="159" y="120"/>
                                  </a:moveTo>
                                  <a:lnTo>
                                    <a:pt x="180" y="92"/>
                                  </a:lnTo>
                                  <a:cubicBezTo>
                                    <a:pt x="196" y="88"/>
                                    <a:pt x="203" y="96"/>
                                    <a:pt x="193" y="111"/>
                                  </a:cubicBezTo>
                                  <a:cubicBezTo>
                                    <a:pt x="185" y="123"/>
                                    <a:pt x="166" y="127"/>
                                    <a:pt x="159" y="1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 noChangeArrowheads="1"/>
                          </wps:cNvSpPr>
                          <wps:spPr bwMode="auto">
                            <a:xfrm>
                              <a:off x="5424" y="911"/>
                              <a:ext cx="0" cy="22"/>
                            </a:xfrm>
                            <a:custGeom>
                              <a:avLst/>
                              <a:gdLst>
                                <a:gd name="T0" fmla="*/ 1 w 21"/>
                                <a:gd name="T1" fmla="*/ 10 h 40"/>
                                <a:gd name="T2" fmla="*/ 0 w 21"/>
                                <a:gd name="T3" fmla="*/ 0 h 40"/>
                                <a:gd name="T4" fmla="*/ 0 w 21"/>
                                <a:gd name="T5" fmla="*/ 12 h 40"/>
                                <a:gd name="T6" fmla="*/ 1 w 21"/>
                                <a:gd name="T7" fmla="*/ 21 h 40"/>
                                <a:gd name="T8" fmla="*/ 1 w 21"/>
                                <a:gd name="T9" fmla="*/ 10 h 4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" h="40">
                                  <a:moveTo>
                                    <a:pt x="17" y="18"/>
                                  </a:moveTo>
                                  <a:cubicBezTo>
                                    <a:pt x="14" y="10"/>
                                    <a:pt x="9" y="2"/>
                                    <a:pt x="3" y="0"/>
                                  </a:cubicBezTo>
                                  <a:cubicBezTo>
                                    <a:pt x="0" y="5"/>
                                    <a:pt x="1" y="16"/>
                                    <a:pt x="3" y="22"/>
                                  </a:cubicBezTo>
                                  <a:cubicBezTo>
                                    <a:pt x="5" y="27"/>
                                    <a:pt x="8" y="33"/>
                                    <a:pt x="17" y="39"/>
                                  </a:cubicBezTo>
                                  <a:cubicBezTo>
                                    <a:pt x="20" y="34"/>
                                    <a:pt x="20" y="25"/>
                                    <a:pt x="17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52" y="912"/>
                              <a:ext cx="10" cy="24"/>
                            </a:xfrm>
                            <a:custGeom>
                              <a:avLst/>
                              <a:gdLst>
                                <a:gd name="T0" fmla="*/ 3 w 30"/>
                                <a:gd name="T1" fmla="*/ 9 h 42"/>
                                <a:gd name="T2" fmla="*/ 0 w 30"/>
                                <a:gd name="T3" fmla="*/ 23 h 42"/>
                                <a:gd name="T4" fmla="*/ 7 w 30"/>
                                <a:gd name="T5" fmla="*/ 14 h 42"/>
                                <a:gd name="T6" fmla="*/ 9 w 30"/>
                                <a:gd name="T7" fmla="*/ 0 h 42"/>
                                <a:gd name="T8" fmla="*/ 3 w 30"/>
                                <a:gd name="T9" fmla="*/ 9 h 4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" h="42">
                                  <a:moveTo>
                                    <a:pt x="8" y="16"/>
                                  </a:moveTo>
                                  <a:cubicBezTo>
                                    <a:pt x="3" y="24"/>
                                    <a:pt x="0" y="34"/>
                                    <a:pt x="0" y="41"/>
                                  </a:cubicBezTo>
                                  <a:cubicBezTo>
                                    <a:pt x="9" y="38"/>
                                    <a:pt x="16" y="32"/>
                                    <a:pt x="22" y="24"/>
                                  </a:cubicBezTo>
                                  <a:cubicBezTo>
                                    <a:pt x="28" y="16"/>
                                    <a:pt x="29" y="5"/>
                                    <a:pt x="28" y="0"/>
                                  </a:cubicBezTo>
                                  <a:cubicBezTo>
                                    <a:pt x="22" y="0"/>
                                    <a:pt x="13" y="8"/>
                                    <a:pt x="8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51" y="951"/>
                              <a:ext cx="11" cy="17"/>
                            </a:xfrm>
                            <a:custGeom>
                              <a:avLst/>
                              <a:gdLst>
                                <a:gd name="T0" fmla="*/ 10 w 32"/>
                                <a:gd name="T1" fmla="*/ 0 h 35"/>
                                <a:gd name="T2" fmla="*/ 3 w 32"/>
                                <a:gd name="T3" fmla="*/ 7 h 35"/>
                                <a:gd name="T4" fmla="*/ 0 w 32"/>
                                <a:gd name="T5" fmla="*/ 17 h 35"/>
                                <a:gd name="T6" fmla="*/ 7 w 32"/>
                                <a:gd name="T7" fmla="*/ 11 h 35"/>
                                <a:gd name="T8" fmla="*/ 10 w 32"/>
                                <a:gd name="T9" fmla="*/ 0 h 3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35">
                                  <a:moveTo>
                                    <a:pt x="30" y="0"/>
                                  </a:moveTo>
                                  <a:cubicBezTo>
                                    <a:pt x="22" y="0"/>
                                    <a:pt x="14" y="7"/>
                                    <a:pt x="9" y="14"/>
                                  </a:cubicBezTo>
                                  <a:cubicBezTo>
                                    <a:pt x="3" y="20"/>
                                    <a:pt x="0" y="28"/>
                                    <a:pt x="1" y="34"/>
                                  </a:cubicBezTo>
                                  <a:cubicBezTo>
                                    <a:pt x="7" y="33"/>
                                    <a:pt x="15" y="29"/>
                                    <a:pt x="21" y="23"/>
                                  </a:cubicBezTo>
                                  <a:cubicBezTo>
                                    <a:pt x="26" y="16"/>
                                    <a:pt x="31" y="7"/>
                                    <a:pt x="30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8" y="951"/>
                              <a:ext cx="2" cy="23"/>
                            </a:xfrm>
                            <a:custGeom>
                              <a:avLst/>
                              <a:gdLst>
                                <a:gd name="T0" fmla="*/ 2 w 22"/>
                                <a:gd name="T1" fmla="*/ 9 h 41"/>
                                <a:gd name="T2" fmla="*/ 0 w 22"/>
                                <a:gd name="T3" fmla="*/ 0 h 41"/>
                                <a:gd name="T4" fmla="*/ 0 w 22"/>
                                <a:gd name="T5" fmla="*/ 13 h 41"/>
                                <a:gd name="T6" fmla="*/ 2 w 22"/>
                                <a:gd name="T7" fmla="*/ 22 h 41"/>
                                <a:gd name="T8" fmla="*/ 2 w 22"/>
                                <a:gd name="T9" fmla="*/ 9 h 41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" h="41">
                                  <a:moveTo>
                                    <a:pt x="17" y="16"/>
                                  </a:moveTo>
                                  <a:cubicBezTo>
                                    <a:pt x="13" y="9"/>
                                    <a:pt x="8" y="3"/>
                                    <a:pt x="2" y="0"/>
                                  </a:cubicBezTo>
                                  <a:cubicBezTo>
                                    <a:pt x="0" y="9"/>
                                    <a:pt x="2" y="16"/>
                                    <a:pt x="4" y="23"/>
                                  </a:cubicBezTo>
                                  <a:cubicBezTo>
                                    <a:pt x="7" y="28"/>
                                    <a:pt x="15" y="37"/>
                                    <a:pt x="20" y="40"/>
                                  </a:cubicBezTo>
                                  <a:cubicBezTo>
                                    <a:pt x="21" y="32"/>
                                    <a:pt x="21" y="23"/>
                                    <a:pt x="17" y="1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5406" y="984"/>
                              <a:ext cx="4" cy="28"/>
                            </a:xfrm>
                            <a:custGeom>
                              <a:avLst/>
                              <a:gdLst>
                                <a:gd name="T0" fmla="*/ 3 w 25"/>
                                <a:gd name="T1" fmla="*/ 12 h 46"/>
                                <a:gd name="T2" fmla="*/ 0 w 25"/>
                                <a:gd name="T3" fmla="*/ 0 h 46"/>
                                <a:gd name="T4" fmla="*/ 1 w 25"/>
                                <a:gd name="T5" fmla="*/ 15 h 46"/>
                                <a:gd name="T6" fmla="*/ 3 w 25"/>
                                <a:gd name="T7" fmla="*/ 27 h 46"/>
                                <a:gd name="T8" fmla="*/ 3 w 25"/>
                                <a:gd name="T9" fmla="*/ 12 h 4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46">
                                  <a:moveTo>
                                    <a:pt x="20" y="20"/>
                                  </a:moveTo>
                                  <a:cubicBezTo>
                                    <a:pt x="16" y="11"/>
                                    <a:pt x="11" y="4"/>
                                    <a:pt x="3" y="0"/>
                                  </a:cubicBezTo>
                                  <a:cubicBezTo>
                                    <a:pt x="0" y="8"/>
                                    <a:pt x="3" y="18"/>
                                    <a:pt x="5" y="24"/>
                                  </a:cubicBezTo>
                                  <a:cubicBezTo>
                                    <a:pt x="7" y="30"/>
                                    <a:pt x="12" y="39"/>
                                    <a:pt x="21" y="45"/>
                                  </a:cubicBezTo>
                                  <a:cubicBezTo>
                                    <a:pt x="23" y="39"/>
                                    <a:pt x="24" y="28"/>
                                    <a:pt x="20" y="2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5438" y="989"/>
                              <a:ext cx="16" cy="30"/>
                            </a:xfrm>
                            <a:custGeom>
                              <a:avLst/>
                              <a:gdLst>
                                <a:gd name="T0" fmla="*/ 6 w 37"/>
                                <a:gd name="T1" fmla="*/ 11 h 48"/>
                                <a:gd name="T2" fmla="*/ 0 w 37"/>
                                <a:gd name="T3" fmla="*/ 29 h 48"/>
                                <a:gd name="T4" fmla="*/ 11 w 37"/>
                                <a:gd name="T5" fmla="*/ 18 h 48"/>
                                <a:gd name="T6" fmla="*/ 15 w 37"/>
                                <a:gd name="T7" fmla="*/ 0 h 48"/>
                                <a:gd name="T8" fmla="*/ 6 w 37"/>
                                <a:gd name="T9" fmla="*/ 11 h 4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7" h="48">
                                  <a:moveTo>
                                    <a:pt x="13" y="18"/>
                                  </a:moveTo>
                                  <a:cubicBezTo>
                                    <a:pt x="6" y="26"/>
                                    <a:pt x="0" y="40"/>
                                    <a:pt x="1" y="47"/>
                                  </a:cubicBezTo>
                                  <a:cubicBezTo>
                                    <a:pt x="8" y="45"/>
                                    <a:pt x="15" y="41"/>
                                    <a:pt x="25" y="28"/>
                                  </a:cubicBezTo>
                                  <a:cubicBezTo>
                                    <a:pt x="34" y="15"/>
                                    <a:pt x="36" y="4"/>
                                    <a:pt x="35" y="0"/>
                                  </a:cubicBezTo>
                                  <a:cubicBezTo>
                                    <a:pt x="30" y="1"/>
                                    <a:pt x="19" y="10"/>
                                    <a:pt x="13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19" y="1041"/>
                              <a:ext cx="27" cy="19"/>
                            </a:xfrm>
                            <a:custGeom>
                              <a:avLst/>
                              <a:gdLst>
                                <a:gd name="T0" fmla="*/ 26 w 46"/>
                                <a:gd name="T1" fmla="*/ 0 h 38"/>
                                <a:gd name="T2" fmla="*/ 9 w 46"/>
                                <a:gd name="T3" fmla="*/ 6 h 38"/>
                                <a:gd name="T4" fmla="*/ 0 w 46"/>
                                <a:gd name="T5" fmla="*/ 18 h 38"/>
                                <a:gd name="T6" fmla="*/ 19 w 46"/>
                                <a:gd name="T7" fmla="*/ 13 h 38"/>
                                <a:gd name="T8" fmla="*/ 26 w 46"/>
                                <a:gd name="T9" fmla="*/ 0 h 3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" h="38">
                                  <a:moveTo>
                                    <a:pt x="45" y="0"/>
                                  </a:moveTo>
                                  <a:cubicBezTo>
                                    <a:pt x="36" y="0"/>
                                    <a:pt x="24" y="5"/>
                                    <a:pt x="15" y="12"/>
                                  </a:cubicBezTo>
                                  <a:cubicBezTo>
                                    <a:pt x="7" y="19"/>
                                    <a:pt x="3" y="26"/>
                                    <a:pt x="0" y="36"/>
                                  </a:cubicBezTo>
                                  <a:cubicBezTo>
                                    <a:pt x="7" y="37"/>
                                    <a:pt x="22" y="34"/>
                                    <a:pt x="32" y="26"/>
                                  </a:cubicBezTo>
                                  <a:cubicBezTo>
                                    <a:pt x="41" y="17"/>
                                    <a:pt x="45" y="5"/>
                                    <a:pt x="45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87" y="1010"/>
                              <a:ext cx="8" cy="46"/>
                            </a:xfrm>
                            <a:custGeom>
                              <a:avLst/>
                              <a:gdLst>
                                <a:gd name="T0" fmla="*/ 5 w 33"/>
                                <a:gd name="T1" fmla="*/ 45 h 64"/>
                                <a:gd name="T2" fmla="*/ 7 w 33"/>
                                <a:gd name="T3" fmla="*/ 19 h 64"/>
                                <a:gd name="T4" fmla="*/ 2 w 33"/>
                                <a:gd name="T5" fmla="*/ 0 h 64"/>
                                <a:gd name="T6" fmla="*/ 1 w 33"/>
                                <a:gd name="T7" fmla="*/ 24 h 64"/>
                                <a:gd name="T8" fmla="*/ 5 w 33"/>
                                <a:gd name="T9" fmla="*/ 45 h 6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64">
                                  <a:moveTo>
                                    <a:pt x="22" y="63"/>
                                  </a:moveTo>
                                  <a:cubicBezTo>
                                    <a:pt x="26" y="59"/>
                                    <a:pt x="32" y="41"/>
                                    <a:pt x="28" y="27"/>
                                  </a:cubicBezTo>
                                  <a:cubicBezTo>
                                    <a:pt x="24" y="13"/>
                                    <a:pt x="13" y="3"/>
                                    <a:pt x="7" y="0"/>
                                  </a:cubicBezTo>
                                  <a:cubicBezTo>
                                    <a:pt x="4" y="6"/>
                                    <a:pt x="0" y="21"/>
                                    <a:pt x="4" y="34"/>
                                  </a:cubicBezTo>
                                  <a:cubicBezTo>
                                    <a:pt x="8" y="48"/>
                                    <a:pt x="14" y="58"/>
                                    <a:pt x="22" y="6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6" y="899"/>
                              <a:ext cx="0" cy="11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6 h 29"/>
                                <a:gd name="T2" fmla="*/ 1 w 17"/>
                                <a:gd name="T3" fmla="*/ 11 h 29"/>
                                <a:gd name="T4" fmla="*/ 1 w 17"/>
                                <a:gd name="T5" fmla="*/ 5 h 29"/>
                                <a:gd name="T6" fmla="*/ 0 w 17"/>
                                <a:gd name="T7" fmla="*/ 0 h 29"/>
                                <a:gd name="T8" fmla="*/ 0 w 17"/>
                                <a:gd name="T9" fmla="*/ 6 h 29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" h="29">
                                  <a:moveTo>
                                    <a:pt x="3" y="17"/>
                                  </a:moveTo>
                                  <a:cubicBezTo>
                                    <a:pt x="4" y="21"/>
                                    <a:pt x="7" y="25"/>
                                    <a:pt x="15" y="28"/>
                                  </a:cubicBezTo>
                                  <a:cubicBezTo>
                                    <a:pt x="16" y="23"/>
                                    <a:pt x="16" y="18"/>
                                    <a:pt x="15" y="13"/>
                                  </a:cubicBezTo>
                                  <a:cubicBezTo>
                                    <a:pt x="13" y="7"/>
                                    <a:pt x="8" y="1"/>
                                    <a:pt x="3" y="0"/>
                                  </a:cubicBezTo>
                                  <a:cubicBezTo>
                                    <a:pt x="0" y="5"/>
                                    <a:pt x="1" y="13"/>
                                    <a:pt x="3" y="1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2" y="910"/>
                              <a:ext cx="0" cy="25"/>
                            </a:xfrm>
                            <a:custGeom>
                              <a:avLst/>
                              <a:gdLst>
                                <a:gd name="T0" fmla="*/ 1 w 19"/>
                                <a:gd name="T1" fmla="*/ 0 h 43"/>
                                <a:gd name="T2" fmla="*/ 0 w 19"/>
                                <a:gd name="T3" fmla="*/ 24 h 43"/>
                                <a:gd name="T4" fmla="*/ 1 w 19"/>
                                <a:gd name="T5" fmla="*/ 13 h 43"/>
                                <a:gd name="T6" fmla="*/ 1 w 19"/>
                                <a:gd name="T7" fmla="*/ 0 h 43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" h="43">
                                  <a:moveTo>
                                    <a:pt x="13" y="0"/>
                                  </a:moveTo>
                                  <a:cubicBezTo>
                                    <a:pt x="2" y="5"/>
                                    <a:pt x="0" y="32"/>
                                    <a:pt x="7" y="42"/>
                                  </a:cubicBezTo>
                                  <a:cubicBezTo>
                                    <a:pt x="16" y="36"/>
                                    <a:pt x="17" y="27"/>
                                    <a:pt x="18" y="22"/>
                                  </a:cubicBezTo>
                                  <a:cubicBezTo>
                                    <a:pt x="18" y="15"/>
                                    <a:pt x="17" y="2"/>
                                    <a:pt x="13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94" y="933"/>
                              <a:ext cx="9" cy="10"/>
                            </a:xfrm>
                            <a:custGeom>
                              <a:avLst/>
                              <a:gdLst>
                                <a:gd name="T0" fmla="*/ 9 w 28"/>
                                <a:gd name="T1" fmla="*/ 10 h 28"/>
                                <a:gd name="T2" fmla="*/ 6 w 28"/>
                                <a:gd name="T3" fmla="*/ 4 h 28"/>
                                <a:gd name="T4" fmla="*/ 0 w 28"/>
                                <a:gd name="T5" fmla="*/ 0 h 28"/>
                                <a:gd name="T6" fmla="*/ 3 w 28"/>
                                <a:gd name="T7" fmla="*/ 6 h 28"/>
                                <a:gd name="T8" fmla="*/ 9 w 28"/>
                                <a:gd name="T9" fmla="*/ 10 h 2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8">
                                  <a:moveTo>
                                    <a:pt x="27" y="27"/>
                                  </a:moveTo>
                                  <a:cubicBezTo>
                                    <a:pt x="26" y="21"/>
                                    <a:pt x="25" y="17"/>
                                    <a:pt x="19" y="10"/>
                                  </a:cubicBezTo>
                                  <a:cubicBezTo>
                                    <a:pt x="12" y="3"/>
                                    <a:pt x="6" y="0"/>
                                    <a:pt x="0" y="0"/>
                                  </a:cubicBezTo>
                                  <a:cubicBezTo>
                                    <a:pt x="0" y="5"/>
                                    <a:pt x="5" y="13"/>
                                    <a:pt x="9" y="17"/>
                                  </a:cubicBezTo>
                                  <a:cubicBezTo>
                                    <a:pt x="13" y="20"/>
                                    <a:pt x="18" y="25"/>
                                    <a:pt x="27" y="2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Freeform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4" y="966"/>
                              <a:ext cx="12" cy="16"/>
                            </a:xfrm>
                            <a:custGeom>
                              <a:avLst/>
                              <a:gdLst>
                                <a:gd name="T0" fmla="*/ 8 w 31"/>
                                <a:gd name="T1" fmla="*/ 6 h 34"/>
                                <a:gd name="T2" fmla="*/ 0 w 31"/>
                                <a:gd name="T3" fmla="*/ 0 h 34"/>
                                <a:gd name="T4" fmla="*/ 4 w 31"/>
                                <a:gd name="T5" fmla="*/ 10 h 34"/>
                                <a:gd name="T6" fmla="*/ 12 w 31"/>
                                <a:gd name="T7" fmla="*/ 16 h 34"/>
                                <a:gd name="T8" fmla="*/ 8 w 31"/>
                                <a:gd name="T9" fmla="*/ 6 h 34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" h="34">
                                  <a:moveTo>
                                    <a:pt x="21" y="13"/>
                                  </a:moveTo>
                                  <a:cubicBezTo>
                                    <a:pt x="16" y="6"/>
                                    <a:pt x="8" y="0"/>
                                    <a:pt x="0" y="0"/>
                                  </a:cubicBezTo>
                                  <a:cubicBezTo>
                                    <a:pt x="0" y="7"/>
                                    <a:pt x="4" y="16"/>
                                    <a:pt x="10" y="21"/>
                                  </a:cubicBezTo>
                                  <a:cubicBezTo>
                                    <a:pt x="16" y="27"/>
                                    <a:pt x="23" y="32"/>
                                    <a:pt x="30" y="33"/>
                                  </a:cubicBezTo>
                                  <a:cubicBezTo>
                                    <a:pt x="30" y="27"/>
                                    <a:pt x="28" y="19"/>
                                    <a:pt x="21" y="13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0" name="Freeform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341" y="947"/>
                              <a:ext cx="1" cy="28"/>
                            </a:xfrm>
                            <a:custGeom>
                              <a:avLst/>
                              <a:gdLst>
                                <a:gd name="T0" fmla="*/ 0 w 22"/>
                                <a:gd name="T1" fmla="*/ 12 h 46"/>
                                <a:gd name="T2" fmla="*/ 0 w 22"/>
                                <a:gd name="T3" fmla="*/ 27 h 46"/>
                                <a:gd name="T4" fmla="*/ 1 w 22"/>
                                <a:gd name="T5" fmla="*/ 15 h 46"/>
                                <a:gd name="T6" fmla="*/ 1 w 22"/>
                                <a:gd name="T7" fmla="*/ 0 h 46"/>
                                <a:gd name="T8" fmla="*/ 0 w 22"/>
                                <a:gd name="T9" fmla="*/ 12 h 4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" h="46">
                                  <a:moveTo>
                                    <a:pt x="2" y="19"/>
                                  </a:moveTo>
                                  <a:cubicBezTo>
                                    <a:pt x="0" y="28"/>
                                    <a:pt x="2" y="38"/>
                                    <a:pt x="6" y="45"/>
                                  </a:cubicBezTo>
                                  <a:cubicBezTo>
                                    <a:pt x="13" y="41"/>
                                    <a:pt x="17" y="31"/>
                                    <a:pt x="19" y="24"/>
                                  </a:cubicBezTo>
                                  <a:cubicBezTo>
                                    <a:pt x="21" y="16"/>
                                    <a:pt x="20" y="6"/>
                                    <a:pt x="16" y="0"/>
                                  </a:cubicBezTo>
                                  <a:cubicBezTo>
                                    <a:pt x="11" y="3"/>
                                    <a:pt x="4" y="10"/>
                                    <a:pt x="2" y="19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Freeform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3" y="990"/>
                              <a:ext cx="2" cy="24"/>
                            </a:xfrm>
                            <a:custGeom>
                              <a:avLst/>
                              <a:gdLst>
                                <a:gd name="T0" fmla="*/ 2 w 24"/>
                                <a:gd name="T1" fmla="*/ 0 h 42"/>
                                <a:gd name="T2" fmla="*/ 0 w 24"/>
                                <a:gd name="T3" fmla="*/ 10 h 42"/>
                                <a:gd name="T4" fmla="*/ 1 w 24"/>
                                <a:gd name="T5" fmla="*/ 23 h 42"/>
                                <a:gd name="T6" fmla="*/ 2 w 24"/>
                                <a:gd name="T7" fmla="*/ 14 h 42"/>
                                <a:gd name="T8" fmla="*/ 2 w 24"/>
                                <a:gd name="T9" fmla="*/ 0 h 42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18" y="0"/>
                                  </a:moveTo>
                                  <a:cubicBezTo>
                                    <a:pt x="13" y="2"/>
                                    <a:pt x="8" y="7"/>
                                    <a:pt x="4" y="17"/>
                                  </a:cubicBezTo>
                                  <a:cubicBezTo>
                                    <a:pt x="0" y="26"/>
                                    <a:pt x="3" y="36"/>
                                    <a:pt x="6" y="41"/>
                                  </a:cubicBezTo>
                                  <a:cubicBezTo>
                                    <a:pt x="13" y="36"/>
                                    <a:pt x="16" y="33"/>
                                    <a:pt x="20" y="24"/>
                                  </a:cubicBezTo>
                                  <a:cubicBezTo>
                                    <a:pt x="23" y="15"/>
                                    <a:pt x="22" y="6"/>
                                    <a:pt x="18" y="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Freeform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08" y="1001"/>
                              <a:ext cx="20" cy="27"/>
                            </a:xfrm>
                            <a:custGeom>
                              <a:avLst/>
                              <a:gdLst>
                                <a:gd name="T0" fmla="*/ 19 w 41"/>
                                <a:gd name="T1" fmla="*/ 26 h 45"/>
                                <a:gd name="T2" fmla="*/ 13 w 41"/>
                                <a:gd name="T3" fmla="*/ 10 h 45"/>
                                <a:gd name="T4" fmla="*/ 0 w 41"/>
                                <a:gd name="T5" fmla="*/ 0 h 45"/>
                                <a:gd name="T6" fmla="*/ 6 w 41"/>
                                <a:gd name="T7" fmla="*/ 16 h 45"/>
                                <a:gd name="T8" fmla="*/ 19 w 41"/>
                                <a:gd name="T9" fmla="*/ 26 h 45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" h="45">
                                  <a:moveTo>
                                    <a:pt x="39" y="44"/>
                                  </a:moveTo>
                                  <a:cubicBezTo>
                                    <a:pt x="40" y="37"/>
                                    <a:pt x="37" y="29"/>
                                    <a:pt x="26" y="16"/>
                                  </a:cubicBezTo>
                                  <a:cubicBezTo>
                                    <a:pt x="16" y="4"/>
                                    <a:pt x="6" y="0"/>
                                    <a:pt x="1" y="0"/>
                                  </a:cubicBezTo>
                                  <a:cubicBezTo>
                                    <a:pt x="0" y="4"/>
                                    <a:pt x="2" y="15"/>
                                    <a:pt x="12" y="27"/>
                                  </a:cubicBezTo>
                                  <a:cubicBezTo>
                                    <a:pt x="23" y="39"/>
                                    <a:pt x="33" y="43"/>
                                    <a:pt x="39" y="4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3" name="Freeform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18" y="1051"/>
                              <a:ext cx="20" cy="18"/>
                            </a:xfrm>
                            <a:custGeom>
                              <a:avLst/>
                              <a:gdLst>
                                <a:gd name="T0" fmla="*/ 14 w 39"/>
                                <a:gd name="T1" fmla="*/ 5 h 36"/>
                                <a:gd name="T2" fmla="*/ 1 w 39"/>
                                <a:gd name="T3" fmla="*/ 0 h 36"/>
                                <a:gd name="T4" fmla="*/ 7 w 39"/>
                                <a:gd name="T5" fmla="*/ 12 h 36"/>
                                <a:gd name="T6" fmla="*/ 19 w 39"/>
                                <a:gd name="T7" fmla="*/ 18 h 36"/>
                                <a:gd name="T8" fmla="*/ 14 w 39"/>
                                <a:gd name="T9" fmla="*/ 5 h 36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" h="36">
                                  <a:moveTo>
                                    <a:pt x="27" y="10"/>
                                  </a:moveTo>
                                  <a:cubicBezTo>
                                    <a:pt x="18" y="1"/>
                                    <a:pt x="8" y="0"/>
                                    <a:pt x="1" y="0"/>
                                  </a:cubicBezTo>
                                  <a:cubicBezTo>
                                    <a:pt x="0" y="5"/>
                                    <a:pt x="6" y="17"/>
                                    <a:pt x="14" y="24"/>
                                  </a:cubicBezTo>
                                  <a:cubicBezTo>
                                    <a:pt x="22" y="30"/>
                                    <a:pt x="31" y="35"/>
                                    <a:pt x="38" y="35"/>
                                  </a:cubicBezTo>
                                  <a:cubicBezTo>
                                    <a:pt x="37" y="26"/>
                                    <a:pt x="36" y="19"/>
                                    <a:pt x="27" y="10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4" name="Freeform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4364" y="1027"/>
                              <a:ext cx="5" cy="35"/>
                            </a:xfrm>
                            <a:custGeom>
                              <a:avLst/>
                              <a:gdLst>
                                <a:gd name="T0" fmla="*/ 0 w 27"/>
                                <a:gd name="T1" fmla="*/ 17 h 53"/>
                                <a:gd name="T2" fmla="*/ 1 w 27"/>
                                <a:gd name="T3" fmla="*/ 34 h 53"/>
                                <a:gd name="T4" fmla="*/ 4 w 27"/>
                                <a:gd name="T5" fmla="*/ 17 h 53"/>
                                <a:gd name="T6" fmla="*/ 4 w 27"/>
                                <a:gd name="T7" fmla="*/ 0 h 53"/>
                                <a:gd name="T8" fmla="*/ 0 w 27"/>
                                <a:gd name="T9" fmla="*/ 17 h 5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" h="53">
                                  <a:moveTo>
                                    <a:pt x="2" y="25"/>
                                  </a:moveTo>
                                  <a:cubicBezTo>
                                    <a:pt x="0" y="39"/>
                                    <a:pt x="3" y="49"/>
                                    <a:pt x="6" y="52"/>
                                  </a:cubicBezTo>
                                  <a:cubicBezTo>
                                    <a:pt x="12" y="50"/>
                                    <a:pt x="21" y="40"/>
                                    <a:pt x="23" y="26"/>
                                  </a:cubicBezTo>
                                  <a:cubicBezTo>
                                    <a:pt x="26" y="12"/>
                                    <a:pt x="23" y="6"/>
                                    <a:pt x="19" y="0"/>
                                  </a:cubicBezTo>
                                  <a:cubicBezTo>
                                    <a:pt x="13" y="3"/>
                                    <a:pt x="5" y="11"/>
                                    <a:pt x="2" y="2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442" y="881"/>
                              <a:ext cx="1" cy="19"/>
                            </a:xfrm>
                            <a:custGeom>
                              <a:avLst/>
                              <a:gdLst>
                                <a:gd name="T0" fmla="*/ 0 w 20"/>
                                <a:gd name="T1" fmla="*/ 9 h 37"/>
                                <a:gd name="T2" fmla="*/ 1 w 20"/>
                                <a:gd name="T3" fmla="*/ 18 h 37"/>
                                <a:gd name="T4" fmla="*/ 1 w 20"/>
                                <a:gd name="T5" fmla="*/ 9 h 37"/>
                                <a:gd name="T6" fmla="*/ 0 w 20"/>
                                <a:gd name="T7" fmla="*/ 0 h 37"/>
                                <a:gd name="T8" fmla="*/ 0 w 20"/>
                                <a:gd name="T9" fmla="*/ 9 h 37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0" h="37">
                                  <a:moveTo>
                                    <a:pt x="0" y="18"/>
                                  </a:moveTo>
                                  <a:cubicBezTo>
                                    <a:pt x="1" y="24"/>
                                    <a:pt x="3" y="32"/>
                                    <a:pt x="12" y="36"/>
                                  </a:cubicBezTo>
                                  <a:cubicBezTo>
                                    <a:pt x="15" y="31"/>
                                    <a:pt x="19" y="25"/>
                                    <a:pt x="19" y="17"/>
                                  </a:cubicBezTo>
                                  <a:cubicBezTo>
                                    <a:pt x="18" y="10"/>
                                    <a:pt x="13" y="3"/>
                                    <a:pt x="8" y="0"/>
                                  </a:cubicBezTo>
                                  <a:cubicBezTo>
                                    <a:pt x="2" y="3"/>
                                    <a:pt x="0" y="11"/>
                                    <a:pt x="0" y="18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6" name="Freeform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1" y="1088"/>
                              <a:ext cx="99" cy="58"/>
                            </a:xfrm>
                            <a:custGeom>
                              <a:avLst/>
                              <a:gdLst>
                                <a:gd name="T0" fmla="*/ 73 w 120"/>
                                <a:gd name="T1" fmla="*/ 34 h 79"/>
                                <a:gd name="T2" fmla="*/ 73 w 120"/>
                                <a:gd name="T3" fmla="*/ 23 h 79"/>
                                <a:gd name="T4" fmla="*/ 64 w 120"/>
                                <a:gd name="T5" fmla="*/ 15 h 79"/>
                                <a:gd name="T6" fmla="*/ 40 w 120"/>
                                <a:gd name="T7" fmla="*/ 10 h 79"/>
                                <a:gd name="T8" fmla="*/ 36 w 120"/>
                                <a:gd name="T9" fmla="*/ 8 h 79"/>
                                <a:gd name="T10" fmla="*/ 15 w 120"/>
                                <a:gd name="T11" fmla="*/ 7 h 79"/>
                                <a:gd name="T12" fmla="*/ 2 w 120"/>
                                <a:gd name="T13" fmla="*/ 6 h 79"/>
                                <a:gd name="T14" fmla="*/ 82 w 120"/>
                                <a:gd name="T15" fmla="*/ 57 h 79"/>
                                <a:gd name="T16" fmla="*/ 98 w 120"/>
                                <a:gd name="T17" fmla="*/ 44 h 79"/>
                                <a:gd name="T18" fmla="*/ 73 w 120"/>
                                <a:gd name="T19" fmla="*/ 34 h 79"/>
                                <a:gd name="T20" fmla="*/ 0 60000 65536"/>
                                <a:gd name="T21" fmla="*/ 0 60000 65536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</a:gdLst>
                              <a:ahLst/>
                              <a:cxnLst>
                                <a:cxn ang="T20">
                                  <a:pos x="T0" y="T1"/>
                                </a:cxn>
                                <a:cxn ang="T21">
                                  <a:pos x="T2" y="T3"/>
                                </a:cxn>
                                <a:cxn ang="T22">
                                  <a:pos x="T4" y="T5"/>
                                </a:cxn>
                                <a:cxn ang="T23">
                                  <a:pos x="T6" y="T7"/>
                                </a:cxn>
                                <a:cxn ang="T24">
                                  <a:pos x="T8" y="T9"/>
                                </a:cxn>
                                <a:cxn ang="T25">
                                  <a:pos x="T10" y="T11"/>
                                </a:cxn>
                                <a:cxn ang="T26">
                                  <a:pos x="T12" y="T13"/>
                                </a:cxn>
                                <a:cxn ang="T27">
                                  <a:pos x="T14" y="T15"/>
                                </a:cxn>
                                <a:cxn ang="T28">
                                  <a:pos x="T16" y="T17"/>
                                </a:cxn>
                                <a:cxn ang="T29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0" h="79">
                                  <a:moveTo>
                                    <a:pt x="89" y="46"/>
                                  </a:moveTo>
                                  <a:cubicBezTo>
                                    <a:pt x="85" y="44"/>
                                    <a:pt x="83" y="35"/>
                                    <a:pt x="88" y="31"/>
                                  </a:cubicBezTo>
                                  <a:cubicBezTo>
                                    <a:pt x="94" y="25"/>
                                    <a:pt x="91" y="14"/>
                                    <a:pt x="77" y="21"/>
                                  </a:cubicBezTo>
                                  <a:cubicBezTo>
                                    <a:pt x="63" y="31"/>
                                    <a:pt x="47" y="32"/>
                                    <a:pt x="49" y="13"/>
                                  </a:cubicBezTo>
                                  <a:cubicBezTo>
                                    <a:pt x="50" y="6"/>
                                    <a:pt x="47" y="6"/>
                                    <a:pt x="44" y="11"/>
                                  </a:cubicBezTo>
                                  <a:cubicBezTo>
                                    <a:pt x="37" y="21"/>
                                    <a:pt x="30" y="25"/>
                                    <a:pt x="18" y="9"/>
                                  </a:cubicBezTo>
                                  <a:cubicBezTo>
                                    <a:pt x="12" y="1"/>
                                    <a:pt x="0" y="0"/>
                                    <a:pt x="3" y="8"/>
                                  </a:cubicBezTo>
                                  <a:cubicBezTo>
                                    <a:pt x="34" y="31"/>
                                    <a:pt x="67" y="55"/>
                                    <a:pt x="99" y="78"/>
                                  </a:cubicBezTo>
                                  <a:cubicBezTo>
                                    <a:pt x="110" y="72"/>
                                    <a:pt x="119" y="72"/>
                                    <a:pt x="119" y="60"/>
                                  </a:cubicBezTo>
                                  <a:cubicBezTo>
                                    <a:pt x="118" y="26"/>
                                    <a:pt x="106" y="57"/>
                                    <a:pt x="89" y="4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" name="Freeform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4455" y="1070"/>
                              <a:ext cx="32" cy="114"/>
                            </a:xfrm>
                            <a:custGeom>
                              <a:avLst/>
                              <a:gdLst>
                                <a:gd name="T0" fmla="*/ 9 w 55"/>
                                <a:gd name="T1" fmla="*/ 1 h 133"/>
                                <a:gd name="T2" fmla="*/ 0 w 55"/>
                                <a:gd name="T3" fmla="*/ 110 h 133"/>
                                <a:gd name="T4" fmla="*/ 10 w 55"/>
                                <a:gd name="T5" fmla="*/ 113 h 133"/>
                                <a:gd name="T6" fmla="*/ 20 w 55"/>
                                <a:gd name="T7" fmla="*/ 84 h 133"/>
                                <a:gd name="T8" fmla="*/ 22 w 55"/>
                                <a:gd name="T9" fmla="*/ 72 h 133"/>
                                <a:gd name="T10" fmla="*/ 23 w 55"/>
                                <a:gd name="T11" fmla="*/ 46 h 133"/>
                                <a:gd name="T12" fmla="*/ 26 w 55"/>
                                <a:gd name="T13" fmla="*/ 40 h 133"/>
                                <a:gd name="T14" fmla="*/ 21 w 55"/>
                                <a:gd name="T15" fmla="*/ 19 h 133"/>
                                <a:gd name="T16" fmla="*/ 20 w 55"/>
                                <a:gd name="T17" fmla="*/ 14 h 133"/>
                                <a:gd name="T18" fmla="*/ 11 w 55"/>
                                <a:gd name="T19" fmla="*/ 3 h 133"/>
                                <a:gd name="T20" fmla="*/ 9 w 55"/>
                                <a:gd name="T21" fmla="*/ 1 h 133"/>
                                <a:gd name="T22" fmla="*/ 0 60000 65536"/>
                                <a:gd name="T23" fmla="*/ 0 60000 65536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</a:gdLst>
                              <a:ahLst/>
                              <a:cxnLst>
                                <a:cxn ang="T22">
                                  <a:pos x="T0" y="T1"/>
                                </a:cxn>
                                <a:cxn ang="T23">
                                  <a:pos x="T2" y="T3"/>
                                </a:cxn>
                                <a:cxn ang="T24">
                                  <a:pos x="T4" y="T5"/>
                                </a:cxn>
                                <a:cxn ang="T25">
                                  <a:pos x="T6" y="T7"/>
                                </a:cxn>
                                <a:cxn ang="T26">
                                  <a:pos x="T8" y="T9"/>
                                </a:cxn>
                                <a:cxn ang="T27">
                                  <a:pos x="T10" y="T11"/>
                                </a:cxn>
                                <a:cxn ang="T28">
                                  <a:pos x="T12" y="T13"/>
                                </a:cxn>
                                <a:cxn ang="T29">
                                  <a:pos x="T14" y="T15"/>
                                </a:cxn>
                                <a:cxn ang="T30">
                                  <a:pos x="T16" y="T17"/>
                                </a:cxn>
                                <a:cxn ang="T31">
                                  <a:pos x="T18" y="T19"/>
                                </a:cxn>
                                <a:cxn ang="T32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55" h="133">
                                  <a:moveTo>
                                    <a:pt x="15" y="1"/>
                                  </a:moveTo>
                                  <a:cubicBezTo>
                                    <a:pt x="15" y="12"/>
                                    <a:pt x="3" y="123"/>
                                    <a:pt x="0" y="128"/>
                                  </a:cubicBezTo>
                                  <a:cubicBezTo>
                                    <a:pt x="2" y="131"/>
                                    <a:pt x="13" y="132"/>
                                    <a:pt x="17" y="132"/>
                                  </a:cubicBezTo>
                                  <a:cubicBezTo>
                                    <a:pt x="37" y="131"/>
                                    <a:pt x="13" y="104"/>
                                    <a:pt x="34" y="98"/>
                                  </a:cubicBezTo>
                                  <a:cubicBezTo>
                                    <a:pt x="45" y="95"/>
                                    <a:pt x="51" y="83"/>
                                    <a:pt x="38" y="84"/>
                                  </a:cubicBezTo>
                                  <a:cubicBezTo>
                                    <a:pt x="18" y="85"/>
                                    <a:pt x="12" y="52"/>
                                    <a:pt x="39" y="54"/>
                                  </a:cubicBezTo>
                                  <a:cubicBezTo>
                                    <a:pt x="54" y="56"/>
                                    <a:pt x="52" y="47"/>
                                    <a:pt x="45" y="47"/>
                                  </a:cubicBezTo>
                                  <a:cubicBezTo>
                                    <a:pt x="24" y="49"/>
                                    <a:pt x="24" y="32"/>
                                    <a:pt x="36" y="22"/>
                                  </a:cubicBezTo>
                                  <a:cubicBezTo>
                                    <a:pt x="44" y="16"/>
                                    <a:pt x="38" y="17"/>
                                    <a:pt x="34" y="16"/>
                                  </a:cubicBezTo>
                                  <a:cubicBezTo>
                                    <a:pt x="26" y="15"/>
                                    <a:pt x="20" y="11"/>
                                    <a:pt x="19" y="4"/>
                                  </a:cubicBezTo>
                                  <a:cubicBezTo>
                                    <a:pt x="19" y="1"/>
                                    <a:pt x="17" y="0"/>
                                    <a:pt x="15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" name="Freeform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53" y="1144"/>
                              <a:ext cx="55" cy="99"/>
                            </a:xfrm>
                            <a:custGeom>
                              <a:avLst/>
                              <a:gdLst>
                                <a:gd name="T0" fmla="*/ 34 w 97"/>
                                <a:gd name="T1" fmla="*/ 56 h 119"/>
                                <a:gd name="T2" fmla="*/ 17 w 97"/>
                                <a:gd name="T3" fmla="*/ 31 h 119"/>
                                <a:gd name="T4" fmla="*/ 22 w 97"/>
                                <a:gd name="T5" fmla="*/ 24 h 119"/>
                                <a:gd name="T6" fmla="*/ 22 w 97"/>
                                <a:gd name="T7" fmla="*/ 20 h 119"/>
                                <a:gd name="T8" fmla="*/ 15 w 97"/>
                                <a:gd name="T9" fmla="*/ 0 h 119"/>
                                <a:gd name="T10" fmla="*/ 5 w 97"/>
                                <a:gd name="T11" fmla="*/ 25 h 119"/>
                                <a:gd name="T12" fmla="*/ 10 w 97"/>
                                <a:gd name="T13" fmla="*/ 44 h 119"/>
                                <a:gd name="T14" fmla="*/ 19 w 97"/>
                                <a:gd name="T15" fmla="*/ 64 h 119"/>
                                <a:gd name="T16" fmla="*/ 18 w 97"/>
                                <a:gd name="T17" fmla="*/ 76 h 119"/>
                                <a:gd name="T18" fmla="*/ 31 w 97"/>
                                <a:gd name="T19" fmla="*/ 88 h 119"/>
                                <a:gd name="T20" fmla="*/ 41 w 97"/>
                                <a:gd name="T21" fmla="*/ 95 h 119"/>
                                <a:gd name="T22" fmla="*/ 28 w 97"/>
                                <a:gd name="T23" fmla="*/ 70 h 119"/>
                                <a:gd name="T24" fmla="*/ 32 w 97"/>
                                <a:gd name="T25" fmla="*/ 62 h 119"/>
                                <a:gd name="T26" fmla="*/ 34 w 97"/>
                                <a:gd name="T27" fmla="*/ 56 h 119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7" h="119">
                                  <a:moveTo>
                                    <a:pt x="60" y="67"/>
                                  </a:moveTo>
                                  <a:cubicBezTo>
                                    <a:pt x="54" y="56"/>
                                    <a:pt x="41" y="48"/>
                                    <a:pt x="30" y="37"/>
                                  </a:cubicBezTo>
                                  <a:cubicBezTo>
                                    <a:pt x="26" y="33"/>
                                    <a:pt x="28" y="25"/>
                                    <a:pt x="38" y="29"/>
                                  </a:cubicBezTo>
                                  <a:cubicBezTo>
                                    <a:pt x="41" y="31"/>
                                    <a:pt x="42" y="30"/>
                                    <a:pt x="39" y="24"/>
                                  </a:cubicBezTo>
                                  <a:cubicBezTo>
                                    <a:pt x="36" y="15"/>
                                    <a:pt x="31" y="6"/>
                                    <a:pt x="26" y="0"/>
                                  </a:cubicBezTo>
                                  <a:cubicBezTo>
                                    <a:pt x="27" y="24"/>
                                    <a:pt x="1" y="17"/>
                                    <a:pt x="8" y="30"/>
                                  </a:cubicBezTo>
                                  <a:cubicBezTo>
                                    <a:pt x="13" y="40"/>
                                    <a:pt x="0" y="52"/>
                                    <a:pt x="18" y="53"/>
                                  </a:cubicBezTo>
                                  <a:cubicBezTo>
                                    <a:pt x="34" y="53"/>
                                    <a:pt x="42" y="67"/>
                                    <a:pt x="34" y="77"/>
                                  </a:cubicBezTo>
                                  <a:cubicBezTo>
                                    <a:pt x="29" y="84"/>
                                    <a:pt x="20" y="91"/>
                                    <a:pt x="32" y="91"/>
                                  </a:cubicBezTo>
                                  <a:cubicBezTo>
                                    <a:pt x="43" y="91"/>
                                    <a:pt x="60" y="90"/>
                                    <a:pt x="54" y="106"/>
                                  </a:cubicBezTo>
                                  <a:cubicBezTo>
                                    <a:pt x="49" y="118"/>
                                    <a:pt x="62" y="116"/>
                                    <a:pt x="72" y="114"/>
                                  </a:cubicBezTo>
                                  <a:cubicBezTo>
                                    <a:pt x="96" y="109"/>
                                    <a:pt x="58" y="90"/>
                                    <a:pt x="50" y="84"/>
                                  </a:cubicBezTo>
                                  <a:cubicBezTo>
                                    <a:pt x="41" y="77"/>
                                    <a:pt x="48" y="71"/>
                                    <a:pt x="56" y="74"/>
                                  </a:cubicBezTo>
                                  <a:cubicBezTo>
                                    <a:pt x="68" y="81"/>
                                    <a:pt x="61" y="70"/>
                                    <a:pt x="60" y="67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9" name="Freeform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88" y="1142"/>
                              <a:ext cx="53" cy="103"/>
                            </a:xfrm>
                            <a:custGeom>
                              <a:avLst/>
                              <a:gdLst>
                                <a:gd name="T0" fmla="*/ 27 w 78"/>
                                <a:gd name="T1" fmla="*/ 46 h 124"/>
                                <a:gd name="T2" fmla="*/ 24 w 78"/>
                                <a:gd name="T3" fmla="*/ 67 h 124"/>
                                <a:gd name="T4" fmla="*/ 38 w 78"/>
                                <a:gd name="T5" fmla="*/ 99 h 124"/>
                                <a:gd name="T6" fmla="*/ 43 w 78"/>
                                <a:gd name="T7" fmla="*/ 101 h 124"/>
                                <a:gd name="T8" fmla="*/ 45 w 78"/>
                                <a:gd name="T9" fmla="*/ 83 h 124"/>
                                <a:gd name="T10" fmla="*/ 41 w 78"/>
                                <a:gd name="T11" fmla="*/ 63 h 124"/>
                                <a:gd name="T12" fmla="*/ 33 w 78"/>
                                <a:gd name="T13" fmla="*/ 45 h 124"/>
                                <a:gd name="T14" fmla="*/ 24 w 78"/>
                                <a:gd name="T15" fmla="*/ 35 h 124"/>
                                <a:gd name="T16" fmla="*/ 16 w 78"/>
                                <a:gd name="T17" fmla="*/ 27 h 124"/>
                                <a:gd name="T18" fmla="*/ 10 w 78"/>
                                <a:gd name="T19" fmla="*/ 4 h 124"/>
                                <a:gd name="T20" fmla="*/ 1 w 78"/>
                                <a:gd name="T21" fmla="*/ 7 h 124"/>
                                <a:gd name="T22" fmla="*/ 16 w 78"/>
                                <a:gd name="T23" fmla="*/ 44 h 124"/>
                                <a:gd name="T24" fmla="*/ 18 w 78"/>
                                <a:gd name="T25" fmla="*/ 45 h 124"/>
                                <a:gd name="T26" fmla="*/ 27 w 78"/>
                                <a:gd name="T27" fmla="*/ 46 h 124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</a:gdLst>
                              <a:ahLst/>
                              <a:cxnLst>
                                <a:cxn ang="T28">
                                  <a:pos x="T0" y="T1"/>
                                </a:cxn>
                                <a:cxn ang="T29">
                                  <a:pos x="T2" y="T3"/>
                                </a:cxn>
                                <a:cxn ang="T30">
                                  <a:pos x="T4" y="T5"/>
                                </a:cxn>
                                <a:cxn ang="T31">
                                  <a:pos x="T6" y="T7"/>
                                </a:cxn>
                                <a:cxn ang="T32">
                                  <a:pos x="T8" y="T9"/>
                                </a:cxn>
                                <a:cxn ang="T33">
                                  <a:pos x="T10" y="T11"/>
                                </a:cxn>
                                <a:cxn ang="T34">
                                  <a:pos x="T12" y="T13"/>
                                </a:cxn>
                                <a:cxn ang="T35">
                                  <a:pos x="T14" y="T15"/>
                                </a:cxn>
                                <a:cxn ang="T36">
                                  <a:pos x="T16" y="T17"/>
                                </a:cxn>
                                <a:cxn ang="T37">
                                  <a:pos x="T18" y="T19"/>
                                </a:cxn>
                                <a:cxn ang="T38">
                                  <a:pos x="T20" y="T21"/>
                                </a:cxn>
                                <a:cxn ang="T39">
                                  <a:pos x="T22" y="T23"/>
                                </a:cxn>
                                <a:cxn ang="T40">
                                  <a:pos x="T24" y="T25"/>
                                </a:cxn>
                                <a:cxn ang="T41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78" h="124">
                                  <a:moveTo>
                                    <a:pt x="39" y="55"/>
                                  </a:moveTo>
                                  <a:cubicBezTo>
                                    <a:pt x="36" y="65"/>
                                    <a:pt x="35" y="74"/>
                                    <a:pt x="36" y="81"/>
                                  </a:cubicBezTo>
                                  <a:cubicBezTo>
                                    <a:pt x="44" y="92"/>
                                    <a:pt x="51" y="105"/>
                                    <a:pt x="56" y="119"/>
                                  </a:cubicBezTo>
                                  <a:cubicBezTo>
                                    <a:pt x="58" y="122"/>
                                    <a:pt x="60" y="123"/>
                                    <a:pt x="64" y="121"/>
                                  </a:cubicBezTo>
                                  <a:cubicBezTo>
                                    <a:pt x="71" y="114"/>
                                    <a:pt x="77" y="106"/>
                                    <a:pt x="66" y="100"/>
                                  </a:cubicBezTo>
                                  <a:cubicBezTo>
                                    <a:pt x="50" y="90"/>
                                    <a:pt x="75" y="71"/>
                                    <a:pt x="61" y="76"/>
                                  </a:cubicBezTo>
                                  <a:cubicBezTo>
                                    <a:pt x="44" y="82"/>
                                    <a:pt x="34" y="66"/>
                                    <a:pt x="48" y="54"/>
                                  </a:cubicBezTo>
                                  <a:cubicBezTo>
                                    <a:pt x="61" y="42"/>
                                    <a:pt x="41" y="55"/>
                                    <a:pt x="36" y="42"/>
                                  </a:cubicBezTo>
                                  <a:cubicBezTo>
                                    <a:pt x="32" y="31"/>
                                    <a:pt x="34" y="33"/>
                                    <a:pt x="24" y="32"/>
                                  </a:cubicBezTo>
                                  <a:cubicBezTo>
                                    <a:pt x="13" y="29"/>
                                    <a:pt x="13" y="16"/>
                                    <a:pt x="14" y="5"/>
                                  </a:cubicBezTo>
                                  <a:cubicBezTo>
                                    <a:pt x="4" y="0"/>
                                    <a:pt x="0" y="1"/>
                                    <a:pt x="2" y="9"/>
                                  </a:cubicBezTo>
                                  <a:lnTo>
                                    <a:pt x="23" y="53"/>
                                  </a:lnTo>
                                  <a:cubicBezTo>
                                    <a:pt x="24" y="54"/>
                                    <a:pt x="26" y="55"/>
                                    <a:pt x="27" y="54"/>
                                  </a:cubicBezTo>
                                  <a:cubicBezTo>
                                    <a:pt x="32" y="47"/>
                                    <a:pt x="36" y="47"/>
                                    <a:pt x="39" y="55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" name="Freeform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4" y="1230"/>
                              <a:ext cx="0" cy="0"/>
                            </a:xfrm>
                            <a:custGeom>
                              <a:avLst/>
                              <a:gdLst>
                                <a:gd name="T0" fmla="*/ 0 w 17"/>
                                <a:gd name="T1" fmla="*/ 0 h 13"/>
                                <a:gd name="T2" fmla="*/ 0 w 17"/>
                                <a:gd name="T3" fmla="*/ 1 h 13"/>
                                <a:gd name="T4" fmla="*/ 1 w 17"/>
                                <a:gd name="T5" fmla="*/ 1 h 13"/>
                                <a:gd name="T6" fmla="*/ 1 w 17"/>
                                <a:gd name="T7" fmla="*/ 0 h 13"/>
                                <a:gd name="T8" fmla="*/ 0 w 17"/>
                                <a:gd name="T9" fmla="*/ 0 h 1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" h="13">
                                  <a:moveTo>
                                    <a:pt x="4" y="1"/>
                                  </a:moveTo>
                                  <a:cubicBezTo>
                                    <a:pt x="2" y="3"/>
                                    <a:pt x="0" y="9"/>
                                    <a:pt x="1" y="10"/>
                                  </a:cubicBezTo>
                                  <a:cubicBezTo>
                                    <a:pt x="2" y="12"/>
                                    <a:pt x="7" y="9"/>
                                    <a:pt x="10" y="8"/>
                                  </a:cubicBezTo>
                                  <a:cubicBezTo>
                                    <a:pt x="12" y="5"/>
                                    <a:pt x="16" y="3"/>
                                    <a:pt x="15" y="2"/>
                                  </a:cubicBezTo>
                                  <a:cubicBezTo>
                                    <a:pt x="14" y="0"/>
                                    <a:pt x="7" y="0"/>
                                    <a:pt x="4" y="1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1" name="Freeform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26" y="1070"/>
                              <a:ext cx="78" cy="73"/>
                            </a:xfrm>
                            <a:custGeom>
                              <a:avLst/>
                              <a:gdLst>
                                <a:gd name="T0" fmla="*/ 28 w 101"/>
                                <a:gd name="T1" fmla="*/ 27 h 93"/>
                                <a:gd name="T2" fmla="*/ 14 w 101"/>
                                <a:gd name="T3" fmla="*/ 39 h 93"/>
                                <a:gd name="T4" fmla="*/ 8 w 101"/>
                                <a:gd name="T5" fmla="*/ 31 h 93"/>
                                <a:gd name="T6" fmla="*/ 5 w 101"/>
                                <a:gd name="T7" fmla="*/ 31 h 93"/>
                                <a:gd name="T8" fmla="*/ 4 w 101"/>
                                <a:gd name="T9" fmla="*/ 49 h 93"/>
                                <a:gd name="T10" fmla="*/ 5 w 101"/>
                                <a:gd name="T11" fmla="*/ 72 h 93"/>
                                <a:gd name="T12" fmla="*/ 77 w 101"/>
                                <a:gd name="T13" fmla="*/ 13 h 93"/>
                                <a:gd name="T14" fmla="*/ 64 w 101"/>
                                <a:gd name="T15" fmla="*/ 12 h 93"/>
                                <a:gd name="T16" fmla="*/ 62 w 101"/>
                                <a:gd name="T17" fmla="*/ 3 h 93"/>
                                <a:gd name="T18" fmla="*/ 56 w 101"/>
                                <a:gd name="T19" fmla="*/ 7 h 93"/>
                                <a:gd name="T20" fmla="*/ 36 w 101"/>
                                <a:gd name="T21" fmla="*/ 24 h 93"/>
                                <a:gd name="T22" fmla="*/ 28 w 101"/>
                                <a:gd name="T23" fmla="*/ 27 h 93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01" h="93">
                                  <a:moveTo>
                                    <a:pt x="36" y="34"/>
                                  </a:moveTo>
                                  <a:cubicBezTo>
                                    <a:pt x="38" y="44"/>
                                    <a:pt x="30" y="54"/>
                                    <a:pt x="18" y="50"/>
                                  </a:cubicBezTo>
                                  <a:cubicBezTo>
                                    <a:pt x="12" y="48"/>
                                    <a:pt x="12" y="43"/>
                                    <a:pt x="11" y="40"/>
                                  </a:cubicBezTo>
                                  <a:cubicBezTo>
                                    <a:pt x="10" y="35"/>
                                    <a:pt x="6" y="36"/>
                                    <a:pt x="6" y="39"/>
                                  </a:cubicBezTo>
                                  <a:cubicBezTo>
                                    <a:pt x="4" y="44"/>
                                    <a:pt x="11" y="51"/>
                                    <a:pt x="5" y="62"/>
                                  </a:cubicBezTo>
                                  <a:cubicBezTo>
                                    <a:pt x="9" y="74"/>
                                    <a:pt x="0" y="87"/>
                                    <a:pt x="6" y="92"/>
                                  </a:cubicBezTo>
                                  <a:cubicBezTo>
                                    <a:pt x="35" y="67"/>
                                    <a:pt x="70" y="41"/>
                                    <a:pt x="100" y="16"/>
                                  </a:cubicBezTo>
                                  <a:cubicBezTo>
                                    <a:pt x="92" y="10"/>
                                    <a:pt x="89" y="18"/>
                                    <a:pt x="83" y="15"/>
                                  </a:cubicBezTo>
                                  <a:cubicBezTo>
                                    <a:pt x="77" y="12"/>
                                    <a:pt x="82" y="8"/>
                                    <a:pt x="80" y="4"/>
                                  </a:cubicBezTo>
                                  <a:cubicBezTo>
                                    <a:pt x="77" y="0"/>
                                    <a:pt x="70" y="2"/>
                                    <a:pt x="72" y="9"/>
                                  </a:cubicBezTo>
                                  <a:cubicBezTo>
                                    <a:pt x="78" y="31"/>
                                    <a:pt x="58" y="47"/>
                                    <a:pt x="47" y="30"/>
                                  </a:cubicBezTo>
                                  <a:cubicBezTo>
                                    <a:pt x="41" y="21"/>
                                    <a:pt x="33" y="27"/>
                                    <a:pt x="36" y="3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2" name="Freeform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0" y="1139"/>
                              <a:ext cx="46" cy="98"/>
                            </a:xfrm>
                            <a:custGeom>
                              <a:avLst/>
                              <a:gdLst>
                                <a:gd name="T0" fmla="*/ 40 w 73"/>
                                <a:gd name="T1" fmla="*/ 52 h 121"/>
                                <a:gd name="T2" fmla="*/ 39 w 73"/>
                                <a:gd name="T3" fmla="*/ 29 h 121"/>
                                <a:gd name="T4" fmla="*/ 40 w 73"/>
                                <a:gd name="T5" fmla="*/ 5 h 121"/>
                                <a:gd name="T6" fmla="*/ 33 w 73"/>
                                <a:gd name="T7" fmla="*/ 1 h 121"/>
                                <a:gd name="T8" fmla="*/ 30 w 73"/>
                                <a:gd name="T9" fmla="*/ 23 h 121"/>
                                <a:gd name="T10" fmla="*/ 33 w 73"/>
                                <a:gd name="T11" fmla="*/ 28 h 121"/>
                                <a:gd name="T12" fmla="*/ 4 w 73"/>
                                <a:gd name="T13" fmla="*/ 94 h 121"/>
                                <a:gd name="T14" fmla="*/ 15 w 73"/>
                                <a:gd name="T15" fmla="*/ 92 h 121"/>
                                <a:gd name="T16" fmla="*/ 26 w 73"/>
                                <a:gd name="T17" fmla="*/ 79 h 121"/>
                                <a:gd name="T18" fmla="*/ 34 w 73"/>
                                <a:gd name="T19" fmla="*/ 79 h 121"/>
                                <a:gd name="T20" fmla="*/ 35 w 73"/>
                                <a:gd name="T21" fmla="*/ 75 h 121"/>
                                <a:gd name="T22" fmla="*/ 40 w 73"/>
                                <a:gd name="T23" fmla="*/ 59 h 121"/>
                                <a:gd name="T24" fmla="*/ 40 w 73"/>
                                <a:gd name="T25" fmla="*/ 52 h 121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3" h="121">
                                  <a:moveTo>
                                    <a:pt x="63" y="64"/>
                                  </a:moveTo>
                                  <a:cubicBezTo>
                                    <a:pt x="45" y="59"/>
                                    <a:pt x="71" y="42"/>
                                    <a:pt x="62" y="36"/>
                                  </a:cubicBezTo>
                                  <a:cubicBezTo>
                                    <a:pt x="54" y="31"/>
                                    <a:pt x="59" y="16"/>
                                    <a:pt x="63" y="6"/>
                                  </a:cubicBezTo>
                                  <a:cubicBezTo>
                                    <a:pt x="66" y="0"/>
                                    <a:pt x="54" y="1"/>
                                    <a:pt x="53" y="1"/>
                                  </a:cubicBezTo>
                                  <a:cubicBezTo>
                                    <a:pt x="50" y="8"/>
                                    <a:pt x="41" y="30"/>
                                    <a:pt x="47" y="29"/>
                                  </a:cubicBezTo>
                                  <a:cubicBezTo>
                                    <a:pt x="55" y="27"/>
                                    <a:pt x="57" y="34"/>
                                    <a:pt x="53" y="35"/>
                                  </a:cubicBezTo>
                                  <a:cubicBezTo>
                                    <a:pt x="34" y="41"/>
                                    <a:pt x="0" y="117"/>
                                    <a:pt x="7" y="116"/>
                                  </a:cubicBezTo>
                                  <a:cubicBezTo>
                                    <a:pt x="15" y="114"/>
                                    <a:pt x="21" y="113"/>
                                    <a:pt x="24" y="114"/>
                                  </a:cubicBezTo>
                                  <a:cubicBezTo>
                                    <a:pt x="47" y="120"/>
                                    <a:pt x="30" y="106"/>
                                    <a:pt x="41" y="97"/>
                                  </a:cubicBezTo>
                                  <a:cubicBezTo>
                                    <a:pt x="45" y="94"/>
                                    <a:pt x="50" y="97"/>
                                    <a:pt x="54" y="97"/>
                                  </a:cubicBezTo>
                                  <a:cubicBezTo>
                                    <a:pt x="57" y="97"/>
                                    <a:pt x="57" y="95"/>
                                    <a:pt x="55" y="93"/>
                                  </a:cubicBezTo>
                                  <a:cubicBezTo>
                                    <a:pt x="46" y="83"/>
                                    <a:pt x="55" y="73"/>
                                    <a:pt x="64" y="73"/>
                                  </a:cubicBezTo>
                                  <a:cubicBezTo>
                                    <a:pt x="71" y="72"/>
                                    <a:pt x="72" y="67"/>
                                    <a:pt x="63" y="6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6" y="1124"/>
                              <a:ext cx="44" cy="108"/>
                            </a:xfrm>
                            <a:custGeom>
                              <a:avLst/>
                              <a:gdLst>
                                <a:gd name="T0" fmla="*/ 25 w 72"/>
                                <a:gd name="T1" fmla="*/ 72 h 129"/>
                                <a:gd name="T2" fmla="*/ 41 w 72"/>
                                <a:gd name="T3" fmla="*/ 13 h 129"/>
                                <a:gd name="T4" fmla="*/ 38 w 72"/>
                                <a:gd name="T5" fmla="*/ 4 h 129"/>
                                <a:gd name="T6" fmla="*/ 31 w 72"/>
                                <a:gd name="T7" fmla="*/ 25 h 129"/>
                                <a:gd name="T8" fmla="*/ 26 w 72"/>
                                <a:gd name="T9" fmla="*/ 37 h 129"/>
                                <a:gd name="T10" fmla="*/ 15 w 72"/>
                                <a:gd name="T11" fmla="*/ 49 h 129"/>
                                <a:gd name="T12" fmla="*/ 7 w 72"/>
                                <a:gd name="T13" fmla="*/ 67 h 129"/>
                                <a:gd name="T14" fmla="*/ 7 w 72"/>
                                <a:gd name="T15" fmla="*/ 83 h 129"/>
                                <a:gd name="T16" fmla="*/ 9 w 72"/>
                                <a:gd name="T17" fmla="*/ 107 h 129"/>
                                <a:gd name="T18" fmla="*/ 15 w 72"/>
                                <a:gd name="T19" fmla="*/ 62 h 129"/>
                                <a:gd name="T20" fmla="*/ 22 w 72"/>
                                <a:gd name="T21" fmla="*/ 69 h 129"/>
                                <a:gd name="T22" fmla="*/ 25 w 72"/>
                                <a:gd name="T23" fmla="*/ 72 h 129"/>
                                <a:gd name="T24" fmla="*/ 0 60000 65536"/>
                                <a:gd name="T25" fmla="*/ 0 60000 65536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</a:gdLst>
                              <a:ahLst/>
                              <a:cxnLst>
                                <a:cxn ang="T24">
                                  <a:pos x="T0" y="T1"/>
                                </a:cxn>
                                <a:cxn ang="T25">
                                  <a:pos x="T2" y="T3"/>
                                </a:cxn>
                                <a:cxn ang="T26">
                                  <a:pos x="T4" y="T5"/>
                                </a:cxn>
                                <a:cxn ang="T27">
                                  <a:pos x="T6" y="T7"/>
                                </a:cxn>
                                <a:cxn ang="T28">
                                  <a:pos x="T8" y="T9"/>
                                </a:cxn>
                                <a:cxn ang="T29">
                                  <a:pos x="T10" y="T11"/>
                                </a:cxn>
                                <a:cxn ang="T30">
                                  <a:pos x="T12" y="T13"/>
                                </a:cxn>
                                <a:cxn ang="T31">
                                  <a:pos x="T14" y="T15"/>
                                </a:cxn>
                                <a:cxn ang="T32">
                                  <a:pos x="T16" y="T17"/>
                                </a:cxn>
                                <a:cxn ang="T33">
                                  <a:pos x="T18" y="T19"/>
                                </a:cxn>
                                <a:cxn ang="T34">
                                  <a:pos x="T20" y="T21"/>
                                </a:cxn>
                                <a:cxn ang="T35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2" h="129">
                                  <a:moveTo>
                                    <a:pt x="41" y="86"/>
                                  </a:moveTo>
                                  <a:cubicBezTo>
                                    <a:pt x="48" y="71"/>
                                    <a:pt x="61" y="36"/>
                                    <a:pt x="67" y="15"/>
                                  </a:cubicBezTo>
                                  <a:cubicBezTo>
                                    <a:pt x="68" y="7"/>
                                    <a:pt x="71" y="0"/>
                                    <a:pt x="62" y="5"/>
                                  </a:cubicBezTo>
                                  <a:cubicBezTo>
                                    <a:pt x="64" y="17"/>
                                    <a:pt x="62" y="27"/>
                                    <a:pt x="51" y="30"/>
                                  </a:cubicBezTo>
                                  <a:cubicBezTo>
                                    <a:pt x="42" y="33"/>
                                    <a:pt x="45" y="33"/>
                                    <a:pt x="42" y="44"/>
                                  </a:cubicBezTo>
                                  <a:cubicBezTo>
                                    <a:pt x="37" y="57"/>
                                    <a:pt x="21" y="42"/>
                                    <a:pt x="25" y="59"/>
                                  </a:cubicBezTo>
                                  <a:cubicBezTo>
                                    <a:pt x="26" y="65"/>
                                    <a:pt x="21" y="78"/>
                                    <a:pt x="12" y="80"/>
                                  </a:cubicBezTo>
                                  <a:cubicBezTo>
                                    <a:pt x="0" y="84"/>
                                    <a:pt x="7" y="84"/>
                                    <a:pt x="11" y="99"/>
                                  </a:cubicBezTo>
                                  <a:cubicBezTo>
                                    <a:pt x="13" y="105"/>
                                    <a:pt x="14" y="116"/>
                                    <a:pt x="14" y="128"/>
                                  </a:cubicBezTo>
                                  <a:cubicBezTo>
                                    <a:pt x="20" y="127"/>
                                    <a:pt x="30" y="103"/>
                                    <a:pt x="25" y="74"/>
                                  </a:cubicBezTo>
                                  <a:cubicBezTo>
                                    <a:pt x="26" y="67"/>
                                    <a:pt x="37" y="70"/>
                                    <a:pt x="36" y="83"/>
                                  </a:cubicBezTo>
                                  <a:cubicBezTo>
                                    <a:pt x="35" y="87"/>
                                    <a:pt x="37" y="90"/>
                                    <a:pt x="41" y="8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5277" y="1051"/>
                              <a:ext cx="47" cy="126"/>
                            </a:xfrm>
                            <a:custGeom>
                              <a:avLst/>
                              <a:gdLst>
                                <a:gd name="T0" fmla="*/ 46 w 70"/>
                                <a:gd name="T1" fmla="*/ 117 h 147"/>
                                <a:gd name="T2" fmla="*/ 35 w 70"/>
                                <a:gd name="T3" fmla="*/ 0 h 147"/>
                                <a:gd name="T4" fmla="*/ 29 w 70"/>
                                <a:gd name="T5" fmla="*/ 6 h 147"/>
                                <a:gd name="T6" fmla="*/ 17 w 70"/>
                                <a:gd name="T7" fmla="*/ 21 h 147"/>
                                <a:gd name="T8" fmla="*/ 15 w 70"/>
                                <a:gd name="T9" fmla="*/ 33 h 147"/>
                                <a:gd name="T10" fmla="*/ 8 w 70"/>
                                <a:gd name="T11" fmla="*/ 49 h 147"/>
                                <a:gd name="T12" fmla="*/ 11 w 70"/>
                                <a:gd name="T13" fmla="*/ 59 h 147"/>
                                <a:gd name="T14" fmla="*/ 23 w 70"/>
                                <a:gd name="T15" fmla="*/ 74 h 147"/>
                                <a:gd name="T16" fmla="*/ 9 w 70"/>
                                <a:gd name="T17" fmla="*/ 86 h 147"/>
                                <a:gd name="T18" fmla="*/ 15 w 70"/>
                                <a:gd name="T19" fmla="*/ 95 h 147"/>
                                <a:gd name="T20" fmla="*/ 26 w 70"/>
                                <a:gd name="T21" fmla="*/ 113 h 147"/>
                                <a:gd name="T22" fmla="*/ 32 w 70"/>
                                <a:gd name="T23" fmla="*/ 122 h 147"/>
                                <a:gd name="T24" fmla="*/ 46 w 70"/>
                                <a:gd name="T25" fmla="*/ 117 h 147"/>
                                <a:gd name="T26" fmla="*/ 0 60000 65536"/>
                                <a:gd name="T27" fmla="*/ 0 60000 65536"/>
                                <a:gd name="T28" fmla="*/ 0 60000 65536"/>
                                <a:gd name="T29" fmla="*/ 0 60000 65536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</a:gdLst>
                              <a:ahLst/>
                              <a:cxnLst>
                                <a:cxn ang="T26">
                                  <a:pos x="T0" y="T1"/>
                                </a:cxn>
                                <a:cxn ang="T27">
                                  <a:pos x="T2" y="T3"/>
                                </a:cxn>
                                <a:cxn ang="T28">
                                  <a:pos x="T4" y="T5"/>
                                </a:cxn>
                                <a:cxn ang="T29">
                                  <a:pos x="T6" y="T7"/>
                                </a:cxn>
                                <a:cxn ang="T30">
                                  <a:pos x="T8" y="T9"/>
                                </a:cxn>
                                <a:cxn ang="T31">
                                  <a:pos x="T10" y="T11"/>
                                </a:cxn>
                                <a:cxn ang="T32">
                                  <a:pos x="T12" y="T13"/>
                                </a:cxn>
                                <a:cxn ang="T33">
                                  <a:pos x="T14" y="T15"/>
                                </a:cxn>
                                <a:cxn ang="T34">
                                  <a:pos x="T16" y="T17"/>
                                </a:cxn>
                                <a:cxn ang="T35">
                                  <a:pos x="T18" y="T19"/>
                                </a:cxn>
                                <a:cxn ang="T36">
                                  <a:pos x="T20" y="T21"/>
                                </a:cxn>
                                <a:cxn ang="T37">
                                  <a:pos x="T22" y="T23"/>
                                </a:cxn>
                                <a:cxn ang="T38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70" h="147">
                                  <a:moveTo>
                                    <a:pt x="69" y="136"/>
                                  </a:moveTo>
                                  <a:cubicBezTo>
                                    <a:pt x="69" y="116"/>
                                    <a:pt x="55" y="24"/>
                                    <a:pt x="52" y="0"/>
                                  </a:cubicBezTo>
                                  <a:cubicBezTo>
                                    <a:pt x="50" y="0"/>
                                    <a:pt x="44" y="1"/>
                                    <a:pt x="43" y="7"/>
                                  </a:cubicBezTo>
                                  <a:cubicBezTo>
                                    <a:pt x="41" y="21"/>
                                    <a:pt x="39" y="23"/>
                                    <a:pt x="25" y="25"/>
                                  </a:cubicBezTo>
                                  <a:cubicBezTo>
                                    <a:pt x="21" y="26"/>
                                    <a:pt x="14" y="33"/>
                                    <a:pt x="22" y="39"/>
                                  </a:cubicBezTo>
                                  <a:cubicBezTo>
                                    <a:pt x="35" y="49"/>
                                    <a:pt x="30" y="62"/>
                                    <a:pt x="12" y="57"/>
                                  </a:cubicBezTo>
                                  <a:cubicBezTo>
                                    <a:pt x="2" y="54"/>
                                    <a:pt x="3" y="71"/>
                                    <a:pt x="17" y="69"/>
                                  </a:cubicBezTo>
                                  <a:cubicBezTo>
                                    <a:pt x="28" y="67"/>
                                    <a:pt x="34" y="77"/>
                                    <a:pt x="34" y="86"/>
                                  </a:cubicBezTo>
                                  <a:cubicBezTo>
                                    <a:pt x="33" y="100"/>
                                    <a:pt x="23" y="103"/>
                                    <a:pt x="13" y="100"/>
                                  </a:cubicBezTo>
                                  <a:cubicBezTo>
                                    <a:pt x="0" y="96"/>
                                    <a:pt x="0" y="115"/>
                                    <a:pt x="22" y="111"/>
                                  </a:cubicBezTo>
                                  <a:cubicBezTo>
                                    <a:pt x="33" y="109"/>
                                    <a:pt x="42" y="121"/>
                                    <a:pt x="38" y="132"/>
                                  </a:cubicBezTo>
                                  <a:cubicBezTo>
                                    <a:pt x="35" y="140"/>
                                    <a:pt x="42" y="138"/>
                                    <a:pt x="48" y="142"/>
                                  </a:cubicBezTo>
                                  <a:cubicBezTo>
                                    <a:pt x="57" y="146"/>
                                    <a:pt x="66" y="139"/>
                                    <a:pt x="69" y="136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" name="Freeform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287" y="1228"/>
                              <a:ext cx="0" cy="0"/>
                            </a:xfrm>
                            <a:custGeom>
                              <a:avLst/>
                              <a:gdLst>
                                <a:gd name="T0" fmla="*/ 1 w 21"/>
                                <a:gd name="T1" fmla="*/ 0 h 19"/>
                                <a:gd name="T2" fmla="*/ 0 w 21"/>
                                <a:gd name="T3" fmla="*/ 0 h 19"/>
                                <a:gd name="T4" fmla="*/ 1 w 21"/>
                                <a:gd name="T5" fmla="*/ 1 h 19"/>
                                <a:gd name="T6" fmla="*/ 1 w 21"/>
                                <a:gd name="T7" fmla="*/ 0 h 19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9">
                                  <a:moveTo>
                                    <a:pt x="18" y="4"/>
                                  </a:moveTo>
                                  <a:cubicBezTo>
                                    <a:pt x="16" y="0"/>
                                    <a:pt x="5" y="2"/>
                                    <a:pt x="3" y="3"/>
                                  </a:cubicBezTo>
                                  <a:cubicBezTo>
                                    <a:pt x="0" y="4"/>
                                    <a:pt x="15" y="18"/>
                                    <a:pt x="18" y="16"/>
                                  </a:cubicBezTo>
                                  <a:cubicBezTo>
                                    <a:pt x="20" y="14"/>
                                    <a:pt x="20" y="7"/>
                                    <a:pt x="18" y="4"/>
                                  </a:cubicBez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472D50" id="Group 1" o:spid="_x0000_s1026" style="position:absolute;margin-left:-5.15pt;margin-top:-24.05pt;width:93.05pt;height:100.4pt;z-index:251659264;mso-wrap-distance-left:0;mso-wrap-distance-right:0" coordorigin="4036,20" coordsize="1656,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">
                <v:shape id="Freeform 3" o:spid="_x0000_s1027" style="position:absolute;left:4050;top:114;width:1613;height:1479;visibility:visible;mso-wrap-style:none;v-text-anchor:middle" coordsize="1631,1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TvccMA&#10;AADaAAAADwAAAGRycy9kb3ducmV2LnhtbESPT2vCQBTE7wW/w/IEL0U3WgghuooIQi+1NA09P7LP&#10;JJh9G7KbP/rp3UKhx2FmfsPsDpNpxECdqy0rWK8iEMSF1TWXCvLv8zIB4TyyxsYyKbiTg8N+9rLD&#10;VNuRv2jIfCkChF2KCirv21RKV1Rk0K1sSxy8q+0M+iC7UuoOxwA3jdxEUSwN1hwWKmzpVFFxy3qj&#10;oE+uP/nbo37N4+P9c91r+jglF6UW8+m4BeFp8v/hv/a7VrCB3yvhBsj9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TvccMAAADaAAAADwAAAAAAAAAAAAAAAACYAgAAZHJzL2Rv&#10;d25yZXYueG1sUEsFBgAAAAAEAAQA9QAAAIgDAAAAAA==&#10;" path="m815,c365,,,335,,748v,413,365,748,815,748c1266,1496,1630,1161,1630,748,1630,335,1266,,815,e" fillcolor="#f69e00" stroked="f" strokecolor="#3465a4">
                  <v:path o:connecttype="custom" o:connectlocs="797,0;0,730;797,1460;1594,730;797,0" o:connectangles="0,0,0,0,0"/>
                </v:shape>
                <v:group id="Group 4" o:spid="_x0000_s1028" style="position:absolute;left:4036;top:20;width:1656;height:1594" coordorigin="4036,20" coordsize="1656,1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AutoShape 5" o:spid="_x0000_s1029" style="position:absolute;left:4036;top:20;width:1655;height:1593;visibility:visible;mso-wrap-style:none;v-text-anchor:middle" coordsize="1673,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Ez58MA&#10;AADaAAAADwAAAGRycy9kb3ducmV2LnhtbESPQWvCQBSE74X+h+UVvNWNRaSkriIFwZNiVPD4zL5m&#10;Q7NvQ/Y1pv31riD0OMzMN8x8OfhG9dTFOrCByTgDRVwGW3Nl4HhYv76DioJssQlMBn4pwnLx/DTH&#10;3IYr76kvpFIJwjFHA06kzbWOpSOPcRxa4uR9hc6jJNlV2nZ4TXDf6Lcsm2mPNacFhy19Oiq/ix9v&#10;IOwuB+lX560cNxd3+ltPZueiMWb0Mqw+QAkN8h9+tDfWwBTuV9IN0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Ez58MAAADaAAAADwAAAAAAAAAAAAAAAACYAgAAZHJzL2Rv&#10;d25yZXYueG1sUEsFBgAAAAAEAAQA9QAAAIgDAAAAAA==&#10;" path="m835,281r,143c833,430,818,417,818,408r,-109c818,284,833,278,835,281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    <v:path o:connecttype="custom" o:connectlocs="1311,921;1340,898;1409,850;1413,984;1377,858;1371,946;1345,962;1347,989;1353,1168;1224,1117;1408,1037;1392,1052;1330,1179;1228,1069;1292,1126;626,433;788,304;761,376;723,293;654,443;908,383;942,392;975,412;778,481;861,459;656,556;821,454;916,475;883,531;883,531;1065,349;496,317;945,706;323,1058;322,817;254,844;260,989;267,874;305,947;292,970;326,1030;338,1190;468,1090;278,1045;241,1046;333,1126;429,1024;367,1117;936,1056;1176,1082;973,1265;634,1198;648,942;667,979;228,1556;1034,204;1384,1287;152,1168;529,205" o:connectangles="0,0,0,0,0,0,0,0,0,0,0,0,0,0,0,0,0,0,0,0,0,0,0,0,0,0,0,0,0,0,0,0,0,0,0,0,0,0,0,0,0,0,0,0,0,0,0,0,0,0,0,0,0,0,0,0,0,0,0"/>
                  </v:shape>
                  <v:shape id="AutoShape 6" o:spid="_x0000_s1030" style="position:absolute;left:4396;top:1279;width:935;height:282;visibility:visible;mso-wrap-style:none;v-text-anchor:middle" coordsize="9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3ol8QA&#10;AADaAAAADwAAAGRycy9kb3ducmV2LnhtbESPQWsCMRSE7wX/Q3hCb5pYqNStUYqltNWL2kJ7fGxe&#10;s0s3L0sS19VfbwpCj8PMfMPMl71rREch1p41TMYKBHHpTc1Ww+fHy+gBREzIBhvPpOFEEZaLwc0c&#10;C+OPvKNun6zIEI4FaqhSagspY1mRwzj2LXH2fnxwmLIMVpqAxwx3jbxTaiod1pwXKmxpVVH5uz84&#10;DaU9rQ9fnbEz1X8HdX7evG9fN1rfDvunRxCJ+vQfvrbfjIZ7+LuSb4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t6JfEAAAA2gAAAA8AAAAAAAAAAAAAAAAAmAIAAGRycy9k&#10;b3ducmV2LnhtbFBLBQYAAAAABAAEAPUAAACJAwAAAAA=&#10;" path="m112,64r-8,-6l29,127r-1,1l28,127,1,107r-1,l1,106,94,16r1,-1l95,16r5,4c109,28,119,36,129,44v9,8,19,15,29,22l166,72r1,1l166,73r-57,29l108,102,89,82r-1,l89,81,112,64xm112,64r,xm901,95r-9,11c895,110,897,113,899,117v2,3,4,7,5,11l905,132r,1l901,136r-21,14l873,155r-1,l872,154r-3,-8c865,133,858,121,850,110,842,99,833,89,823,79r-5,-5l817,73r1,l824,69v9,-6,15,-13,18,-21c846,40,846,32,844,22r-1,-4l844,17r2,-2l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-29,14l772,210r-1,-1l709,98r1,l748,89r1,l755,100r3,c760,98,761,94,761,89v1,-5,,-10,,-13l761,72r,-1l795,60r2,l797,61r,8c797,75,796,80,795,85v-1,5,-3,10,-6,14xm789,99r,xm642,224r15,-4l628,128r,-1l629,127r31,-8l661,119r,1l693,209r5,-1l670,118r-1,l670,118r30,-8l701,110r,1l739,220r-1,1l614,258r-1,l613,256,585,138r1,l615,131r1,l642,224xm642,224r,xm502,175r22,-16l522,145r,-1l555,134r1,-1l556,135r24,125l581,261r-2,l550,263r-1,l531,187r-24,16l509,268r,1l508,269r-36,2l471,271,463,151r,-1l464,150r31,l496,150r6,25xm502,175r,xm331,238v3,-12,6,-24,9,-35c342,191,344,178,346,166r1,-5l347,160r1,l354,160v9,1,20,,28,-3c391,154,397,149,402,141r2,-5l405,136r34,4l440,140r-1,1l433,249r14,2l447,252r,20l446,272r-15,l430,284r,1l389,298r-1,1l388,298r3,-31l341,262r-21,20l319,283r-1,-1l302,237r,-2l303,236r28,2xm331,238r,xm252,208r-13,-1c236,210,234,214,232,217v-1,4,-3,7,-5,10l225,232r,1l223,232,187,220r,-2l190,213v7,-11,14,-22,20,-34c217,168,222,156,226,144r2,-5l228,138r1,l235,140v14,2,25,4,35,1c279,139,287,133,295,122r3,-4l299,116r,1l331,130r,1l328,136v-20,33,-33,68,-45,103l282,241r-2,6l280,248r-1,-1l240,236r,-1l252,208xm252,208r,xm159,148r-30,39l128,187,97,171r-1,l96,170,160,85r2,-1c165,83,168,82,172,81v11,-3,26,-7,41,-7c227,74,240,77,245,86v,,,1,1,2c247,90,247,91,247,93v,2,1,4,,6c247,99,247,100,247,100v-2,15,-15,27,-32,36c198,144,178,149,162,148v-1,,-2,,-3,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    <v:path o:connecttype="custom" o:connectlocs="26,112;91,13;160,64;104,90;108,56;870,113;841,137;792,70;810,42;814,13;841,6;915,88;878,94;770,88;816,150;759,110;771,172;683,86;721,79;733,64;767,54;759,87;605,112;672,184;675,97;591,228;564,122;618,198;502,127;558,229;529,232;489,238;445,133;484,155;333,147;368,139;423,124;431,222;415,241;374,264;307,250;319,211;224,192;180,195;218,127;260,125;319,115;272,213;231,208;153,131;92,151;166,71;237,87;153,131;829,61;850,65;384,155;255,159;242,157;184,102;188,88" o:connectangles="0,0,0,0,0,0,0,0,0,0,0,0,0,0,0,0,0,0,0,0,0,0,0,0,0,0,0,0,0,0,0,0,0,0,0,0,0,0,0,0,0,0,0,0,0,0,0,0,0,0,0,0,0,0,0,0,0,0,0,0,0"/>
                  </v:shape>
                </v:group>
                <v:group id="Group 7" o:spid="_x0000_s1031" style="position:absolute;left:4241;top:881;width:1264;height:670" coordorigin="4241,881" coordsize="1264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AutoShape 8" o:spid="_x0000_s1032" style="position:absolute;left:4406;top:1289;width:913;height:262;visibility:visible;mso-wrap-style:none;v-text-anchor:middle" coordsize="93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EQ/sQA&#10;AADaAAAADwAAAGRycy9kb3ducmV2LnhtbESPQWsCMRSE7wX/Q3iF3jTRipXVKGIp7UG0tYJ4e2xe&#10;dxc3L8smddN/bwShx2FmvmHmy2hrcaHWV441DAcKBHHuTMWFhsP3W38Kwgdkg7Vj0vBHHpaL3sMc&#10;M+M6/qLLPhQiQdhnqKEMocmk9HlJFv3ANcTJ+3GtxZBkW0jTYpfgtpYjpSbSYsVpocSG1iXl5/2v&#10;1fC8UtvP96qLajfdHIfxdSx3p7HWT49xNQMRKIb/8L39YTS8wO1Kug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hEP7EAAAA2gAAAA8AAAAAAAAAAAAAAAAAmAIAAGRycy9k&#10;b3ducmV2LnhtbFBLBQYAAAAABAAEAPUAAACJAwAAAAA=&#10;" path="m17,93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    <v:path o:connecttype="custom" o:connectlocs="80,0;84,47;17,78;784,59;893,81;837,86;784,59;845,59;827,75;845,59;703,79;728,61;767,94;752,99;748,158;732,165;576,113;601,109;669,174;690,177;584,205;459,129;498,121;522,211;470,216;448,218;381,118;411,213;396,231;313,211;312,203;346,143;334,204;346,143;178,178;241,166;298,110;278,102;262,129;221,150;92,139;218,73;149,72;185,92" o:connectangles="0,0,0,0,0,0,0,0,0,0,0,0,0,0,0,0,0,0,0,0,0,0,0,0,0,0,0,0,0,0,0,0,0,0,0,0,0,0,0,0,0,0,0,0"/>
                  </v:shape>
                  <v:shape id="Freeform 9" o:spid="_x0000_s1033" style="position:absolute;left:5424;top:911;width:0;height:22;visibility:visible;mso-wrap-style:none;v-text-anchor:middle" coordsize="21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KRsAA&#10;AADaAAAADwAAAGRycy9kb3ducmV2LnhtbERPu2rDMBTdC/kHcQNZSiInBVOcKMEESjq0Q91kv1g3&#10;tol1ZST51a+vhkLHw3kfTpNpxUDON5YVbDcJCOLS6oYrBdfvt/UrCB+QNbaWScFMHk7HxdMBM21H&#10;/qKhCJWIIewzVFCH0GVS+rImg35jO+LI3a0zGCJ0ldQOxxhuWrlLklQabDg21NjRuabyUfRGQZ7k&#10;23nQ/cfn7ce9XPoL0vU5VWq1nPI9iEBT+Bf/ud+1grg1Xok3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NBKRsAAAADaAAAADwAAAAAAAAAAAAAAAACYAgAAZHJzL2Rvd25y&#10;ZXYueG1sUEsFBgAAAAAEAAQA9QAAAIUDAAAAAA==&#10;" path="m17,18c14,10,9,2,3,,,5,1,16,3,22v2,5,5,11,14,17c20,34,20,25,17,18e" stroked="f" strokecolor="#3465a4">
                    <v:path o:connecttype="custom" o:connectlocs="0,6;0,0;0,7;0,12;0,6" o:connectangles="0,0,0,0,0"/>
                  </v:shape>
                  <v:shape id="Freeform 10" o:spid="_x0000_s1034" style="position:absolute;left:5452;top:912;width:10;height:24;visibility:visible;mso-wrap-style:none;v-text-anchor:middle" coordsize="3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sLhsIA&#10;AADaAAAADwAAAGRycy9kb3ducmV2LnhtbESPQWvCQBSE70L/w/IK3nRThdSmriKi4EXE1UO9PbOv&#10;SWj2bciuGv+9KxQ8DjPzDTOdd7YWV2p95VjBxzABQZw7U3Gh4HhYDyYgfEA2WDsmBXfyMJ+99aaY&#10;GXfjPV11KESEsM9QQRlCk0np85Is+qFriKP361qLIcq2kKbFW4TbWo6SJJUWK44LJTa0LCn/0xer&#10;YH/f7iajFafjPNX0U+tPLU9npfrv3eIbRKAuvML/7Y1R8AX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iwuGwgAAANoAAAAPAAAAAAAAAAAAAAAAAJgCAABkcnMvZG93&#10;bnJldi54bWxQSwUGAAAAAAQABAD1AAAAhwMAAAAA&#10;" path="m8,16c3,24,,34,,41,9,38,16,32,22,24,28,16,29,5,28,,22,,13,8,8,16e" stroked="f" strokecolor="#3465a4">
                    <v:path o:connecttype="custom" o:connectlocs="1,5;0,13;2,8;3,0;1,5" o:connectangles="0,0,0,0,0"/>
                  </v:shape>
                  <v:shape id="Freeform 11" o:spid="_x0000_s1035" style="position:absolute;left:5451;top:951;width:11;height:17;visibility:visible;mso-wrap-style:none;v-text-anchor:middle" coordsize="3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Ds8MUA&#10;AADbAAAADwAAAGRycy9kb3ducmV2LnhtbESPQWsCQQyF74L/YYjgRXS2UoqsjiJqaYun2orXdCfd&#10;XdzJDDtTXf31zaHQW8J7ee/LYtW5Rl2ojbVnAw+TDBRx4W3NpYHPj+fxDFRMyBYbz2TgRhFWy35v&#10;gbn1V36nyyGVSkI45migSinkWseiIodx4gOxaN++dZhkbUttW7xKuGv0NMuetMOapaHCQJuKivPh&#10;xxmYbeml5v2XPm72YRd2b/fH0WlrzHDQreegEnXp3/x3/WoFX+jlFx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OzwxQAAANsAAAAPAAAAAAAAAAAAAAAAAJgCAABkcnMv&#10;ZG93bnJldi54bWxQSwUGAAAAAAQABAD1AAAAigMAAAAA&#10;" path="m30,c22,,14,7,9,14,3,20,,28,1,34,7,33,15,29,21,23,26,16,31,7,30,e" stroked="f" strokecolor="#3465a4">
                    <v:path o:connecttype="custom" o:connectlocs="3,0;1,3;0,8;2,5;3,0" o:connectangles="0,0,0,0,0"/>
                  </v:shape>
                  <v:shape id="Freeform 12" o:spid="_x0000_s1036" style="position:absolute;left:5418;top:951;width:2;height:23;visibility:visible;mso-wrap-style:none;v-text-anchor:middle" coordsize="2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h2cAA&#10;AADbAAAADwAAAGRycy9kb3ducmV2LnhtbERP24rCMBB9X/Afwgi+rakXlrUaRQRRQYRVP2Bopk2x&#10;mZQmavXrjSDs2xzOdWaL1lbiRo0vHSsY9BMQxJnTJRcKzqf19y8IH5A1Vo5JwYM8LOadrxmm2t35&#10;j27HUIgYwj5FBSaEOpXSZ4Ys+r6riSOXu8ZiiLAppG7wHsNtJYdJ8iMtlhwbDNa0MpRdjleroNo/&#10;XXLYlI+JqUc7Hi/z6/OQK9XrtsspiEBt+Bd/3Fsd5w/g/Us8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09h2cAAAADbAAAADwAAAAAAAAAAAAAAAACYAgAAZHJzL2Rvd25y&#10;ZXYueG1sUEsFBgAAAAAEAAQA9QAAAIUDAAAAAA==&#10;" path="m17,16c13,9,8,3,2,,,9,2,16,4,23v3,5,11,14,16,17c21,32,21,23,17,16e" stroked="f" strokecolor="#3465a4">
                    <v:path o:connecttype="custom" o:connectlocs="0,5;0,0;0,7;0,12;0,5" o:connectangles="0,0,0,0,0"/>
                  </v:shape>
                  <v:shape id="Freeform 13" o:spid="_x0000_s1037" style="position:absolute;left:5406;top:984;width:4;height:28;visibility:visible;mso-wrap-style:none;v-text-anchor:middle" coordsize="2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/KwcIA&#10;AADbAAAADwAAAGRycy9kb3ducmV2LnhtbERPTWvCQBC9C/0PyxS86aZBpKSuUiJioackHjxOs9Ns&#10;anY2Zrea+uu7hYK3ebzPWW1G24kLDb51rOBpnoAgrp1uuVFwqHazZxA+IGvsHJOCH/KwWT9MVphp&#10;d+WCLmVoRAxhn6ECE0KfSelrQxb93PXEkft0g8UQ4dBIPeA1httOpkmylBZbjg0Ge8oN1afy2yo4&#10;nputO72br33hPgpcFLdjzpVS08fx9QVEoDHcxf/uNx3np/D3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/8rBwgAAANsAAAAPAAAAAAAAAAAAAAAAAJgCAABkcnMvZG93&#10;bnJldi54bWxQSwUGAAAAAAQABAD1AAAAhwMAAAAA&#10;" path="m20,20c16,11,11,4,3,,,8,3,18,5,24v2,6,7,15,16,21c23,39,24,28,20,20e" stroked="f" strokecolor="#3465a4">
                    <v:path o:connecttype="custom" o:connectlocs="0,7;0,0;0,9;0,16;0,7" o:connectangles="0,0,0,0,0"/>
                  </v:shape>
                  <v:shape id="Freeform 14" o:spid="_x0000_s1038" style="position:absolute;left:5438;top:989;width:16;height:30;visibility:visible;mso-wrap-style:none;v-text-anchor:middle" coordsize="3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PCcMA&#10;AADbAAAADwAAAGRycy9kb3ducmV2LnhtbERPS2vCQBC+F/wPywi91Y1tqRJdg0SkPfRSn9chOyYx&#10;2dk0u03Sf+8Khd7m43vOMhlMLTpqXWlZwXQSgSDOrC45V3DYb5/mIJxH1lhbJgW/5CBZjR6WGGvb&#10;8xd1O5+LEMIuRgWF900spcsKMugmtiEO3MW2Bn2AbS51i30IN7V8jqI3abDk0FBgQ2lBWbX7MQqu&#10;59PrMKs2n/Kiv4/7Kj2c9Xuk1ON4WC9AeBr8v/jP/aHD/Be4/xIO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YPCcMAAADbAAAADwAAAAAAAAAAAAAAAACYAgAAZHJzL2Rv&#10;d25yZXYueG1sUEsFBgAAAAAEAAQA9QAAAIgDAAAAAA==&#10;" path="m13,18c6,26,,40,1,47,8,45,15,41,25,28,34,15,36,4,35,,30,1,19,10,13,18e" stroked="f" strokecolor="#3465a4">
                    <v:path o:connecttype="custom" o:connectlocs="3,7;0,18;5,11;6,0;3,7" o:connectangles="0,0,0,0,0"/>
                  </v:shape>
                  <v:shape id="Freeform 15" o:spid="_x0000_s1039" style="position:absolute;left:5419;top:1041;width:27;height:19;visibility:visible;mso-wrap-style:none;v-text-anchor:middle" coordsize="46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+gQcAA&#10;AADbAAAADwAAAGRycy9kb3ducmV2LnhtbERPS2sCMRC+F/wPYQRvNWsRq6tRpFBQPK3tweOwmX3o&#10;ZrIkqe76640g9DYf33NWm8404krO15YVTMYJCOLc6ppLBb8/3+9zED4ga2wsk4KePGzWg7cVptre&#10;OKPrMZQihrBPUUEVQptK6fOKDPqxbYkjV1hnMEToSqkd3mK4aeRHksykwZpjQ4UtfVWUX45/RkEW&#10;7L3AQ3Fa9Gfau8/FdN5nO6VGw267BBGoC//il3un4/wpPH+J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+gQcAAAADbAAAADwAAAAAAAAAAAAAAAACYAgAAZHJzL2Rvd25y&#10;ZXYueG1sUEsFBgAAAAAEAAQA9QAAAIUDAAAAAA==&#10;" path="m45,c36,,24,5,15,12,7,19,3,26,,36,7,37,22,34,32,26,41,17,45,5,45,e" stroked="f" strokecolor="#3465a4">
                    <v:path o:connecttype="custom" o:connectlocs="15,0;5,3;0,9;11,7;15,0" o:connectangles="0,0,0,0,0"/>
                  </v:shape>
                  <v:shape id="Freeform 16" o:spid="_x0000_s1040" style="position:absolute;left:5387;top:1010;width:8;height:46;visibility:visible;mso-wrap-style:none;v-text-anchor:middle" coordsize="3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bPsAA&#10;AADbAAAADwAAAGRycy9kb3ducmV2LnhtbERPTWvCQBC9F/wPywje6iZCS0ldgwQEr8YK7W3Ijkl0&#10;dzZmt0n8965Q6G0e73PW+WSNGKj3rWMF6TIBQVw53XKt4Ou4e/0A4QOyRuOYFNzJQ76Zvawx027k&#10;Aw1lqEUMYZ+hgiaELpPSVw1Z9EvXEUfu7HqLIcK+lrrHMYZbI1dJ8i4tthwbGuyoaKi6lr9Wwc/p&#10;IjXv0n3xna664600V3M4KbWYT9tPEIGm8C/+c+91nP8G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0bPsAAAADbAAAADwAAAAAAAAAAAAAAAACYAgAAZHJzL2Rvd25y&#10;ZXYueG1sUEsFBgAAAAAEAAQA9QAAAIUDAAAAAA==&#10;" path="m22,63c26,59,32,41,28,27,24,13,13,3,7,,4,6,,21,4,34,8,48,14,58,22,63e" stroked="f" strokecolor="#3465a4">
                    <v:path o:connecttype="custom" o:connectlocs="1,32;2,14;0,0;0,17;1,32" o:connectangles="0,0,0,0,0"/>
                  </v:shape>
                  <v:shape id="Freeform 17" o:spid="_x0000_s1041" style="position:absolute;left:4306;top:899;width:0;height:11;visibility:visible;mso-wrap-style:none;v-text-anchor:middle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ha7cAA&#10;AADbAAAADwAAAGRycy9kb3ducmV2LnhtbERPS4vCMBC+C/6HMMLeNNWDaDXKsliwsBcf4HVsZpuy&#10;zaQ0qdb99RtB8DYf33PW297W4katrxwrmE4SEMSF0xWXCs6nbLwA4QOyxtoxKXiQh+1mOFhjqt2d&#10;D3Q7hlLEEPYpKjAhNKmUvjBk0U9cQxy5H9daDBG2pdQt3mO4reUsSebSYsWxwWBDX4aK32NnFVwc&#10;h93SXpNDlnUPNn/5d57nSn2M+s8ViEB9eItf7r2O8+fw/CUe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bha7cAAAADbAAAADwAAAAAAAAAAAAAAAACYAgAAZHJzL2Rvd25y&#10;ZXYueG1sUEsFBgAAAAAEAAQA9QAAAIUDAAAAAA==&#10;" path="m3,17v1,4,4,8,12,11c16,23,16,18,15,13,13,7,8,1,3,,,5,1,13,3,17e" stroked="f" strokecolor="#3465a4">
                    <v:path o:connecttype="custom" o:connectlocs="0,2;0,4;0,2;0,0;0,2" o:connectangles="0,0,0,0,0"/>
                  </v:shape>
                  <v:shape id="Freeform 18" o:spid="_x0000_s1042" style="position:absolute;left:4332;top:910;width:0;height:25;visibility:visible;mso-wrap-style:none;v-text-anchor:middle" coordsize="1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/k48EA&#10;AADbAAAADwAAAGRycy9kb3ducmV2LnhtbERPTWvCQBC9F/wPywje6kYPWqKrlILoQQqaUvA2zY5J&#10;aHY2ZMeY+utdQehtHu9zluve1aqjNlSeDUzGCSji3NuKCwNf2eb1DVQQZIu1ZzLwRwHWq8HLElPr&#10;r3yg7iiFiiEcUjRQijSp1iEvyWEY+4Y4cmffOpQI20LbFq8x3NV6miQz7bDi2FBiQx8l5b/HizPg&#10;v7en2Y905yyrtN/f8DJN5NOY0bB/X4AS6uVf/HTvbJw/h8cv8QC9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/5OPBAAAA2wAAAA8AAAAAAAAAAAAAAAAAmAIAAGRycy9kb3du&#10;cmV2LnhtbFBLBQYAAAAABAAEAPUAAACGAwAAAAA=&#10;" path="m13,c2,5,,32,7,42,16,36,17,27,18,22,18,15,17,2,13,e" stroked="f" strokecolor="#3465a4">
                    <v:path o:connecttype="custom" o:connectlocs="0,0;0,14;0,8;0,0" o:connectangles="0,0,0,0"/>
                  </v:shape>
                  <v:shape id="Freeform 19" o:spid="_x0000_s1043" style="position:absolute;left:4294;top:933;width:9;height:10;visibility:visible;mso-wrap-style:none;v-text-anchor:middle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G+8YA&#10;AADbAAAADwAAAGRycy9kb3ducmV2LnhtbESPzW7CQAyE75X6DitX6q1s4NBWgQVBJVB7QSX8SNxM&#10;1iShWW/ILhDevj5U6s3WjGc+jyadq9WV2lB5NtDvJaCIc28rLgxs1vOXd1AhIlusPZOBOwWYjB8f&#10;Rphaf+MVXbNYKAnhkKKBMsYm1TrkJTkMPd8Qi3b0rcMoa1to2+JNwl2tB0nyqh1WLA0lNvRRUv6T&#10;XZwB9/222J+75eG0vS+O2WY3m+PXypjnp246BBWpi//mv+tPK/gCK7/IAHr8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vG+8YAAADbAAAADwAAAAAAAAAAAAAAAACYAgAAZHJz&#10;L2Rvd25yZXYueG1sUEsFBgAAAAAEAAQA9QAAAIsDAAAAAA==&#10;" path="m27,27c26,21,25,17,19,10,12,3,6,,,,,5,5,13,9,17v4,3,9,8,18,10e" stroked="f" strokecolor="#3465a4">
                    <v:path o:connecttype="custom" o:connectlocs="3,4;2,1;0,0;1,2;3,4" o:connectangles="0,0,0,0,0"/>
                  </v:shape>
                  <v:shape id="Freeform 20" o:spid="_x0000_s1044" style="position:absolute;left:4304;top:966;width:12;height:16;visibility:visible;mso-wrap-style:none;v-text-anchor:middle" coordsize="3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LE7MIA&#10;AADbAAAADwAAAGRycy9kb3ducmV2LnhtbERP22oCMRB9F/yHMIJvmlWh1K1RRCiUQsFLwT4OyXR3&#10;62ayTbKX/n0jFPo2h3OdzW6wtejIh8qxgsU8A0Gsnam4UPB+eZ49gggR2WDtmBT8UIDddjzaYG5c&#10;zyfqzrEQKYRDjgrKGJtcyqBLshjmriFO3KfzFmOCvpDGY5/CbS2XWfYgLVacGkps6FCSvp1bq8C2&#10;+nY9+v3H2/F12a2++y/dZhelppNh/wQi0hD/xX/uF5Pmr+H+Szp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sTswgAAANsAAAAPAAAAAAAAAAAAAAAAAJgCAABkcnMvZG93&#10;bnJldi54bWxQSwUGAAAAAAQABAD1AAAAhwMAAAAA&#10;" path="m21,13c16,6,8,,,,,7,4,16,10,21v6,6,13,11,20,12c30,27,28,19,21,13e" stroked="f" strokecolor="#3465a4">
                    <v:path o:connecttype="custom" o:connectlocs="3,3;0,0;2,5;5,8;3,3" o:connectangles="0,0,0,0,0"/>
                  </v:shape>
                  <v:shape id="Freeform 21" o:spid="_x0000_s1045" style="position:absolute;left:4341;top:947;width:1;height:28;visibility:visible;mso-wrap-style:none;v-text-anchor:middle" coordsize="22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kFr4A&#10;AADbAAAADwAAAGRycy9kb3ducmV2LnhtbERPTYvCMBC9L/gfwgheFk1VWKQaRRRFFjxYxfPQjG2x&#10;mZQmav33Owdhj4/3vVh1rlZPakPl2cB4lIAizr2tuDBwOe+GM1AhIlusPZOBNwVYLXtfC0ytf/GJ&#10;nlkslIRwSNFAGWOTah3ykhyGkW+Ihbv51mEU2BbatviScFfrSZL8aIcVS0OJDW1Kyu/ZwxmY7r7H&#10;/vq7z7fZtibxHq97a40Z9Lv1HFSkLv6LP+6DNTCR9fJFfoB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GqpBa+AAAA2wAAAA8AAAAAAAAAAAAAAAAAmAIAAGRycy9kb3ducmV2&#10;LnhtbFBLBQYAAAAABAAEAPUAAACDAwAAAAA=&#10;" path="m2,19c,28,2,38,6,45,13,41,17,31,19,24,21,16,20,6,16,,11,3,4,10,2,19e" stroked="f" strokecolor="#3465a4">
                    <v:path o:connecttype="custom" o:connectlocs="0,7;0,16;0,9;0,0;0,7" o:connectangles="0,0,0,0,0"/>
                  </v:shape>
                  <v:shape id="Freeform 22" o:spid="_x0000_s1046" style="position:absolute;left:4353;top:990;width:2;height:24;visibility:visible;mso-wrap-style:none;v-text-anchor:middle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z3sUA&#10;AADbAAAADwAAAGRycy9kb3ducmV2LnhtbESPQUvDQBSE74L/YXmCN7tpQJHYTShFq9KDWKXQ2yP7&#10;kg3Nvg3ZZxv99a4g9DjMzDfMopp8r440xi6wgfksA0VcB9txa+Dz4+nmHlQUZIt9YDLwTRGq8vJi&#10;gYUNJ36n41ZalSAcCzTgRIZC61g78hhnYSBOXhNGj5Lk2Go74inBfa/zLLvTHjtOCw4HWjmqD9sv&#10;b2C/2TSPTbe+DT9e8rf9606e3dqY66tp+QBKaJJz+L/9Yg3kc/j7kn6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zPexQAAANsAAAAPAAAAAAAAAAAAAAAAAJgCAABkcnMv&#10;ZG93bnJldi54bWxQSwUGAAAAAAQABAD1AAAAigMAAAAA&#10;" path="m18,c13,2,8,7,4,17,,26,3,36,6,41,13,36,16,33,20,24,23,15,22,6,18,e" stroked="f" strokecolor="#3465a4">
                    <v:path o:connecttype="custom" o:connectlocs="0,0;0,6;0,13;0,8;0,0" o:connectangles="0,0,0,0,0"/>
                  </v:shape>
                  <v:shape id="Freeform 23" o:spid="_x0000_s1047" style="position:absolute;left:4308;top:1001;width:20;height:27;visibility:visible;mso-wrap-style:none;v-text-anchor:middle" coordsize="41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FCAsQA&#10;AADbAAAADwAAAGRycy9kb3ducmV2LnhtbESPT2sCMRTE74LfITyhN01cpditUVRs9Vb/VPD42Lzu&#10;Lm5elk2q67c3QqHHYWZ+w0znra3ElRpfOtYwHCgQxJkzJecavo8f/QkIH5ANVo5Jw508zGfdzhRT&#10;4268p+sh5CJC2KeooQihTqX0WUEW/cDVxNH7cY3FEGWTS9PgLcJtJROlXqXFkuNCgTWtCsouh1+r&#10;4e1LjXbj02e5WR5XpDK6LM+7tdYvvXbxDiJQG/7Df+2t0ZAk8PwSf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hQgLEAAAA2wAAAA8AAAAAAAAAAAAAAAAAmAIAAGRycy9k&#10;b3ducmV2LnhtbFBLBQYAAAAABAAEAPUAAACJAwAAAAA=&#10;" path="m39,44c40,37,37,29,26,16,16,4,6,,1,,,4,2,15,12,27,23,39,33,43,39,44e" stroked="f" strokecolor="#3465a4">
                    <v:path o:connecttype="custom" o:connectlocs="9,16;6,6;0,0;3,10;9,16" o:connectangles="0,0,0,0,0"/>
                  </v:shape>
                  <v:shape id="Freeform 24" o:spid="_x0000_s1048" style="position:absolute;left:4318;top:1051;width:20;height:18;visibility:visible;mso-wrap-style:none;v-text-anchor:middle" coordsize="3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jo7MMA&#10;AADbAAAADwAAAGRycy9kb3ducmV2LnhtbESPT2sCMRTE74LfITyhN82qtJTVKFXoH/DUXWl7fGye&#10;m6Wbl2WTuum3N4LgcZiZ3zDrbbStOFPvG8cK5rMMBHHldMO1gmP5On0G4QOyxtYxKfgnD9vNeLTG&#10;XLuBP+lchFokCPscFZgQulxKXxmy6GeuI07eyfUWQ5J9LXWPQ4LbVi6y7ElabDgtGOxob6j6Lf6s&#10;gu/H+DWnw66QeIzGlm/Lof55V+phEl9WIALFcA/f2h9awWIJ1y/pB8jN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jo7MMAAADbAAAADwAAAAAAAAAAAAAAAACYAgAAZHJzL2Rv&#10;d25yZXYueG1sUEsFBgAAAAAEAAQA9QAAAIgDAAAAAA==&#10;" path="m27,10c18,1,8,,1,,,5,6,17,14,24v8,6,17,11,24,11c37,26,36,19,27,10e" stroked="f" strokecolor="#3465a4">
                    <v:path o:connecttype="custom" o:connectlocs="7,3;1,0;4,6;10,9;7,3" o:connectangles="0,0,0,0,0"/>
                  </v:shape>
                  <v:shape id="Freeform 25" o:spid="_x0000_s1049" style="position:absolute;left:4364;top:1027;width:5;height:35;visibility:visible;mso-wrap-style:none;v-text-anchor:middle" coordsize="27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nSMIA&#10;AADbAAAADwAAAGRycy9kb3ducmV2LnhtbESPQWuDQBSE74H+h+UVeotrkxIS4xpKoOAtrQmeH+6L&#10;Sty31t2q+ffdQiHHYWa+YdLDbDox0uBaywpeoxgEcWV1y7WCy/ljuQXhPLLGzjIpuJODQ/a0SDHR&#10;duIvGgtfiwBhl6CCxvs+kdJVDRl0ke2Jg3e1g0Ef5FBLPeAU4KaTqzjeSIMth4UGezo2VN2KH6PA&#10;HuUWyynncj21xecJzfp7Z5R6eZ7f9yA8zf4R/m/nWsHqDf6+hB8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KdIwgAAANsAAAAPAAAAAAAAAAAAAAAAAJgCAABkcnMvZG93&#10;bnJldi54bWxQSwUGAAAAAAQABAD1AAAAhwMAAAAA&#10;" path="m2,25c,39,3,49,6,52,12,50,21,40,23,26,26,12,23,6,19,,13,3,5,11,2,25e" stroked="f" strokecolor="#3465a4">
                    <v:path o:connecttype="custom" o:connectlocs="0,11;0,22;1,11;1,0;0,11" o:connectangles="0,0,0,0,0"/>
                  </v:shape>
                  <v:shape id="Freeform 26" o:spid="_x0000_s1050" style="position:absolute;left:5442;top:881;width:1;height:19;visibility:visible;mso-wrap-style:none;v-text-anchor:middle" coordsize="2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srX8YA&#10;AADbAAAADwAAAGRycy9kb3ducmV2LnhtbESPT2sCMRTE70K/Q3iF3jTbLRZdjSK2BUtP/kO8PTev&#10;2cXNy3aT6tZP3wiCx2FmfsOMp62txIkaXzpW8NxLQBDnTpdsFGzWH90BCB+QNVaOScEfeZhOHjpj&#10;zLQ785JOq2BEhLDPUEERQp1J6fOCLPqeq4mj9+0aiyHKxkjd4DnCbSXTJHmVFkuOCwXWNC8oP65+&#10;rQKzO+w/k/eXr5/hdtc3x8UlHb6tlXp6bGcjEIHacA/f2gutIO3D9Uv8AXL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srX8YAAADbAAAADwAAAAAAAAAAAAAAAACYAgAAZHJz&#10;L2Rvd25yZXYueG1sUEsFBgAAAAAEAAQA9QAAAIsDAAAAAA==&#10;" path="m,18v1,6,3,14,12,18c15,31,19,25,19,17,18,10,13,3,8,,2,3,,11,,18e" stroked="f" strokecolor="#3465a4">
                    <v:path o:connecttype="custom" o:connectlocs="0,5;0,9;0,5;0,0;0,5" o:connectangles="0,0,0,0,0"/>
                  </v:shape>
                  <v:shape id="Freeform 27" o:spid="_x0000_s1051" style="position:absolute;left:4241;top:1088;width:99;height:58;visibility:visible;mso-wrap-style:none;v-text-anchor:middle" coordsize="12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K018MA&#10;AADbAAAADwAAAGRycy9kb3ducmV2LnhtbESPQWsCMRSE7wX/Q3iCl1ITbRHZGkWUpcVDoVuh18fm&#10;NVncvCybqNt/3xQEj8PMfMOsNoNvxYX62ATWMJsqEMR1MA1bDcev8mkJIiZkg21g0vBLETbr0cMK&#10;CxOu/EmXKlmRIRwL1OBS6gopY+3IY5yGjjh7P6H3mLLsrTQ9XjPct3Ku1EJ6bDgvOOxo56g+VWev&#10;4UMp92IPb4/flp8PZYVl2M9arSfjYfsKItGQ7uFb+91omC/g/0v+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K018MAAADbAAAADwAAAAAAAAAAAAAAAACYAgAAZHJzL2Rv&#10;d25yZXYueG1sUEsFBgAAAAAEAAQA9QAAAIgDAAAAAA==&#10;" path="m89,46c85,44,83,35,88,31,94,25,91,14,77,21,63,31,47,32,49,13,50,6,47,6,44,11,37,21,30,25,18,9,12,1,,,3,8,34,31,67,55,99,78v11,-6,20,-6,20,-18c118,26,106,57,89,46e" stroked="f" strokecolor="#3465a4">
                    <v:path o:connecttype="custom" o:connectlocs="60,25;60,17;53,11;33,7;30,6;12,5;2,4;68,42;81,32;60,25" o:connectangles="0,0,0,0,0,0,0,0,0,0"/>
                  </v:shape>
                  <v:shape id="Freeform 28" o:spid="_x0000_s1052" style="position:absolute;left:4455;top:1070;width:32;height:114;visibility:visible;mso-wrap-style:none;v-text-anchor:middle" coordsize="5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EnP8UA&#10;AADbAAAADwAAAGRycy9kb3ducmV2LnhtbESPT2vCQBTE74LfYXlCb7rRgy2pm1CV0n+iVL14e2Rf&#10;k+ju25Ddavz2bqHgcZiZ3zCzvLNGnKn1tWMF41ECgrhwuuZSwX73OnwC4QOyRuOYFFzJQ571ezNM&#10;tbvwN523oRQRwj5FBVUITSqlLyqy6EeuIY7ej2sthijbUuoWLxFujZwkyVRarDkuVNjQoqLitP21&#10;CjbGHGn5tTytjp/r8dvH/DBt/EGph0H38gwiUBfu4f/2u1YweYS/L/EH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Sc/xQAAANsAAAAPAAAAAAAAAAAAAAAAAJgCAABkcnMv&#10;ZG93bnJldi54bWxQSwUGAAAAAAQABAD1AAAAigMAAAAA&#10;" path="m15,1c15,12,3,123,,128v2,3,13,4,17,4c37,131,13,104,34,98,45,95,51,83,38,84,18,85,12,52,39,54v15,2,13,-7,6,-7c24,49,24,32,36,22v8,-6,2,-5,-2,-6c26,15,20,11,19,4,19,1,17,,15,1e" stroked="f" strokecolor="#3465a4">
                    <v:path o:connecttype="custom" o:connectlocs="5,1;0,94;6,97;12,72;13,62;13,39;15,34;12,16;12,12;6,3;5,1" o:connectangles="0,0,0,0,0,0,0,0,0,0,0"/>
                  </v:shape>
                  <v:shape id="Freeform 29" o:spid="_x0000_s1053" style="position:absolute;left:4353;top:1144;width:55;height:99;visibility:visible;mso-wrap-style:none;v-text-anchor:middle" coordsize="9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MT8AA&#10;AADbAAAADwAAAGRycy9kb3ducmV2LnhtbERPPU/DMBDdkfofrENiI046UEjrVqQI1LUJQ7td42sS&#10;NT5HtknCv8dDJcan973ZzaYXIznfWVaQJSkI4trqjhsF39Xn8ysIH5A19pZJwS952G0XDxvMtZ34&#10;SGMZGhFD2OeooA1hyKX0dUsGfWIH4shdrTMYInSN1A6nGG56uUzTF2mw49jQ4kD7lupb+WMUVNlK&#10;XmxxGt/O45QVH0X5JctOqafH+X0NItAc/sV390ErWMax8Uv8AX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HMT8AAAADbAAAADwAAAAAAAAAAAAAAAACYAgAAZHJzL2Rvd25y&#10;ZXYueG1sUEsFBgAAAAAEAAQA9QAAAIUDAAAAAA==&#10;" path="m60,67c54,56,41,48,30,37,26,33,28,25,38,29v3,2,4,1,1,-5c36,15,31,6,26,,27,24,1,17,8,30,13,40,,52,18,53v16,,24,14,16,24c29,84,20,91,32,91v11,,28,-1,22,15c49,118,62,116,72,114,96,109,58,90,50,84,41,77,48,71,56,74v12,7,5,-4,4,-7e" stroked="f" strokecolor="#3465a4">
                    <v:path o:connecttype="custom" o:connectlocs="19,47;10,26;12,20;12,17;9,0;3,21;6,37;11,53;10,63;18,73;23,79;16,58;18,52;19,47" o:connectangles="0,0,0,0,0,0,0,0,0,0,0,0,0,0"/>
                  </v:shape>
                  <v:shape id="Freeform 30" o:spid="_x0000_s1054" style="position:absolute;left:4388;top:1142;width:53;height:103;visibility:visible;mso-wrap-style:none;v-text-anchor:middle" coordsize="78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LKMQA&#10;AADbAAAADwAAAGRycy9kb3ducmV2LnhtbESP3WrCQBSE7wu+w3IE7+pGoaVGV7FSwVIv/HuAQ/aY&#10;BLNnQ/ZUE5++Kwi9HGbmG2a2aF2lrtSE0rOB0TABRZx5W3Ju4HRcv36ACoJssfJMBjoKsJj3XmaY&#10;Wn/jPV0PkqsI4ZCigUKkTrUOWUEOw9DXxNE7+8ahRNnk2jZ4i3BX6XGSvGuHJceFAmtaFZRdDr/O&#10;wFp2312ZuI18rfjy9tNt75+TrTGDfrucghJq5T/8bG+sgfEEHl/iD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0CyjEAAAA2wAAAA8AAAAAAAAAAAAAAAAAmAIAAGRycy9k&#10;b3ducmV2LnhtbFBLBQYAAAAABAAEAPUAAACJAwAAAAA=&#10;" path="m39,55c36,65,35,74,36,81v8,11,15,24,20,38c58,122,60,123,64,121v7,-7,13,-15,2,-21c50,90,75,71,61,76,44,82,34,66,48,54,61,42,41,55,36,42,32,31,34,33,24,32,13,29,13,16,14,5,4,,,1,2,9l23,53v1,1,3,2,4,1c32,47,36,47,39,55e" stroked="f" strokecolor="#3465a4">
                    <v:path o:connecttype="custom" o:connectlocs="18,38;16,56;26,82;29,84;31,69;28,52;22,37;16,29;11,22;7,3;1,6;11,37;12,37;18,38" o:connectangles="0,0,0,0,0,0,0,0,0,0,0,0,0,0"/>
                  </v:shape>
                  <v:shape id="Freeform 31" o:spid="_x0000_s1055" style="position:absolute;left:4504;top:1230;width:0;height:0;visibility:visible;mso-wrap-style:none;v-text-anchor:middle" coordsize="17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r+sEA&#10;AADbAAAADwAAAGRycy9kb3ducmV2LnhtbERPXWvCMBR9F/wP4Q72pukciFajiDiYwhR1Qx8vzbUp&#10;NjelibX79+ZB8PFwvqfz1paiodoXjhV89BMQxJnTBecKfo9fvREIH5A1lo5JwT95mM+6nSmm2t15&#10;T80h5CKGsE9RgQmhSqX0mSGLvu8q4shdXG0xRFjnUtd4j+G2lIMkGUqLBccGgxUtDWXXw80q2GfX&#10;aih351XjbmtzGv+Nt5vLj1Lvb+1iAiJQG17ip/tbK/iM6+OX+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r6/rBAAAA2wAAAA8AAAAAAAAAAAAAAAAAmAIAAGRycy9kb3du&#10;cmV2LnhtbFBLBQYAAAAABAAEAPUAAACGAwAAAAA=&#10;" path="m4,1c2,3,,9,1,10,2,12,7,9,10,8,12,5,16,3,15,2,14,,7,,4,1e" stroked="f" strokecolor="#3465a4">
                    <v:path o:connecttype="custom" o:connectlocs="0,0;0,0;0,0;0,0;0,0" o:connectangles="0,0,0,0,0"/>
                  </v:shape>
                  <v:shape id="Freeform 32" o:spid="_x0000_s1056" style="position:absolute;left:5426;top:1070;width:78;height:73;visibility:visible;mso-wrap-style:none;v-text-anchor:middle" coordsize="101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zKu8MA&#10;AADbAAAADwAAAGRycy9kb3ducmV2LnhtbESPT2vCQBTE74LfYXlCb7pJBC2paxBpwVOhWmiPr9ln&#10;/ph9G7LrGr+9Wyj0OMzMb5hNMZpOBBpcY1lBukhAEJdWN1wp+Dy9zZ9BOI+ssbNMCu7koNhOJxvM&#10;tb3xB4Wjr0SEsMtRQe19n0vpypoMuoXtiaN3toNBH+VQST3gLcJNJ7MkWUmDDceFGnva11Rejlej&#10;IHynry1mIfDX2K4yY39w+b5W6mk27l5AeBr9f/ivfdAKlin8fok/QG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zKu8MAAADbAAAADwAAAAAAAAAAAAAAAACYAgAAZHJzL2Rv&#10;d25yZXYueG1sUEsFBgAAAAAEAAQA9QAAAIgDAAAAAA==&#10;" path="m36,34c38,44,30,54,18,50,12,48,12,43,11,40,10,35,6,36,6,39,4,44,11,51,5,62,9,74,,87,6,92,35,67,70,41,100,16,92,10,89,18,83,15,77,12,82,8,80,4,77,,70,2,72,9,78,31,58,47,47,30,41,21,33,27,36,34e" stroked="f" strokecolor="#3465a4">
                    <v:path o:connecttype="custom" o:connectlocs="22,21;11,31;6,24;4,24;3,38;4,57;59,10;49,9;48,2;43,5;28,19;22,21" o:connectangles="0,0,0,0,0,0,0,0,0,0,0,0"/>
                  </v:shape>
                  <v:shape id="Freeform 33" o:spid="_x0000_s1057" style="position:absolute;left:5360;top:1139;width:46;height:98;visibility:visible;mso-wrap-style:none;v-text-anchor:middle" coordsize="7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DHsUA&#10;AADbAAAADwAAAGRycy9kb3ducmV2LnhtbESPQWvCQBSE7wX/w/IEb3WjUpHoKqKGtgcRrRS8PbKv&#10;2dDs25Ddxvjvu4LgcZiZb5jFqrOVaKnxpWMFo2ECgjh3uuRCwfkre52B8AFZY+WYFNzIw2rZe1lg&#10;qt2Vj9SeQiEihH2KCkwIdSqlzw1Z9ENXE0fvxzUWQ5RNIXWD1wi3lRwnyVRaLDkuGKxpYyj/Pf1Z&#10;BZfssN99Z7uDeb91Z7ndfvKkfVNq0O/WcxCBuvAMP9ofWsFkDP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0MexQAAANsAAAAPAAAAAAAAAAAAAAAAAJgCAABkcnMv&#10;ZG93bnJldi54bWxQSwUGAAAAAAQABAD1AAAAigMAAAAA&#10;" path="m63,64c45,59,71,42,62,36,54,31,59,16,63,6,66,,54,1,53,1,50,8,41,30,47,29v8,-2,10,5,6,6c34,41,,117,7,116v8,-2,14,-3,17,-2c47,120,30,106,41,97v4,-3,9,,13,c57,97,57,95,55,93,46,83,55,73,64,73v7,-1,8,-6,-1,-9e" stroked="f" strokecolor="#3465a4">
                    <v:path o:connecttype="custom" o:connectlocs="25,42;25,23;25,4;21,1;19,19;21,23;3,76;9,75;16,64;21,64;22,61;25,48;25,42" o:connectangles="0,0,0,0,0,0,0,0,0,0,0,0,0"/>
                  </v:shape>
                  <v:shape id="Freeform 34" o:spid="_x0000_s1058" style="position:absolute;left:5336;top:1124;width:44;height:108;visibility:visible;mso-wrap-style:none;v-text-anchor:middle" coordsize="72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EB8IA&#10;AADbAAAADwAAAGRycy9kb3ducmV2LnhtbESPX2vCMBTF3wd+h3CFvQxNVSZajSKCbHsZ2Or7pbm2&#10;1eamJFG7b78Igo+H8+fHWa4704gbOV9bVjAaJiCIC6trLhUc8t1gBsIHZI2NZVLwRx7Wq97bElNt&#10;77ynWxZKEUfYp6igCqFNpfRFRQb90LbE0TtZZzBE6UqpHd7juGnkOEmm0mDNkVBhS9uKikt2NZFb&#10;H7MfV+6/8vmvIdfl7cfo/KnUe7/bLEAE6sIr/Gx/awWTCTy+x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ucQHwgAAANsAAAAPAAAAAAAAAAAAAAAAAJgCAABkcnMvZG93&#10;bnJldi54bWxQSwUGAAAAAAQABAD1AAAAhwMAAAAA&#10;" path="m41,86c48,71,61,36,67,15,68,7,71,,62,5v2,12,,22,-11,25c42,33,45,33,42,44,37,57,21,42,25,59v1,6,-4,19,-13,21c,84,7,84,11,99v2,6,3,17,3,29c20,127,30,103,25,74v1,-7,12,-4,11,9c35,87,37,90,41,86e" stroked="f" strokecolor="#3465a4">
                    <v:path o:connecttype="custom" o:connectlocs="15,60;25,11;23,3;19,21;16,31;9,41;4,56;4,69;6,90;9,52;13,58;15,60" o:connectangles="0,0,0,0,0,0,0,0,0,0,0,0"/>
                  </v:shape>
                  <v:shape id="Freeform 35" o:spid="_x0000_s1059" style="position:absolute;left:5277;top:1051;width:47;height:126;visibility:visible;mso-wrap-style:none;v-text-anchor:middle" coordsize="70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76pcQA&#10;AADbAAAADwAAAGRycy9kb3ducmV2LnhtbESPQWvCQBSE7wX/w/IEb3VjK0Wiq4hU8ZY2Cnp8ZJ/Z&#10;YPZtyG5j2l/fFQSPw8x8wyxWva1FR62vHCuYjBMQxIXTFZcKjoft6wyED8gaa8ek4Jc8rJaDlwWm&#10;2t34m7o8lCJC2KeowITQpFL6wpBFP3YNcfQurrUYomxLqVu8Rbit5VuSfEiLFccFgw1tDBXX/Mcq&#10;6LKzWc/yz9O02W2/Mtvvsr+LVWo07NdzEIH68Aw/2nut4H0K9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O+qXEAAAA2wAAAA8AAAAAAAAAAAAAAAAAmAIAAGRycy9k&#10;b3ducmV2LnhtbFBLBQYAAAAABAAEAPUAAACJAwAAAAA=&#10;" path="m69,136c69,116,55,24,52,,50,,44,1,43,7,41,21,39,23,25,25v-4,1,-11,8,-3,14c35,49,30,62,12,57,2,54,3,71,17,69v11,-2,17,8,17,17c33,100,23,103,13,100,,96,,115,22,111v11,-2,20,10,16,21c35,140,42,138,48,142v9,4,18,-3,21,-6e" stroked="f" strokecolor="#3465a4">
                    <v:path o:connecttype="custom" o:connectlocs="31,100;23,0;19,5;11,18;10,28;5,42;7,51;15,63;6,74;10,81;17,97;21,105;31,100" o:connectangles="0,0,0,0,0,0,0,0,0,0,0,0,0"/>
                  </v:shape>
                  <v:shape id="Freeform 36" o:spid="_x0000_s1060" style="position:absolute;left:5287;top:1228;width:0;height:0;visibility:visible;mso-wrap-style:none;v-text-anchor:middle" coordsize="2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5j8QA&#10;AADbAAAADwAAAGRycy9kb3ducmV2LnhtbESPT4vCMBTE7wt+h/AEb2vqyopUo4is0NOCf0C8PZpn&#10;W2xeahNN7affLCzscZiZ3zDLdWdq8aTWVZYVTMYJCOLc6ooLBafj7n0OwnlkjbVlUvAiB+vV4G2J&#10;qbaB9/Q8+EJECLsUFZTeN6mULi/JoBvbhjh6V9sa9FG2hdQthgg3tfxIkpk0WHFcKLGhbUn57fAw&#10;Cr7Pt/0k9C++1v3lnn31IWR9UGo07DYLEJ46/x/+a2dawfQT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W+Y/EAAAA2wAAAA8AAAAAAAAAAAAAAAAAmAIAAGRycy9k&#10;b3ducmV2LnhtbFBLBQYAAAAABAAEAPUAAACJAwAAAAA=&#10;" path="m18,4c16,,5,2,3,3,,4,15,18,18,16v2,-2,2,-9,,-12e" stroked="f" strokecolor="#3465a4">
                    <v:path o:connecttype="custom" o:connectlocs="0,0;0,0;0,0;0,0" o:connectangles="0,0,0,0"/>
                  </v:shape>
                </v:group>
              </v:group>
            </w:pict>
          </mc:Fallback>
        </mc:AlternateContent>
      </w:r>
    </w:p>
    <w:p w:rsidR="00D154A1" w:rsidRPr="00D154A1" w:rsidRDefault="00D154A1" w:rsidP="00D154A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</w:pPr>
      <w:r w:rsidRPr="00D154A1">
        <w:rPr>
          <w:rFonts w:ascii="Arial" w:eastAsia="SimSun" w:hAnsi="Arial" w:cs="Arial"/>
          <w:b/>
          <w:kern w:val="2"/>
          <w:sz w:val="24"/>
          <w:szCs w:val="24"/>
          <w:lang w:val="hr-HR" w:eastAsia="zh-CN" w:bidi="hi-IN"/>
        </w:rPr>
        <w:t xml:space="preserve"> РЕПУБЛИК               РЕПУБЛИКА СРПСКА</w:t>
      </w:r>
    </w:p>
    <w:p w:rsidR="00D154A1" w:rsidRPr="00D154A1" w:rsidRDefault="00D154A1" w:rsidP="00D154A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</w:pPr>
      <w:r w:rsidRPr="00D154A1"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  <w:t xml:space="preserve">                                   </w:t>
      </w:r>
      <w:r w:rsidR="001D2151"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  <w:t xml:space="preserve"> </w:t>
      </w:r>
      <w:r w:rsidRPr="00D154A1"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  <w:t>ГРАД ГРАДИШКА</w:t>
      </w:r>
    </w:p>
    <w:p w:rsidR="00D154A1" w:rsidRPr="00D154A1" w:rsidRDefault="00D154A1" w:rsidP="00D154A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</w:pPr>
      <w:r w:rsidRPr="00D154A1"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  <w:t xml:space="preserve">                                    ГРАДОНАЧЕЛНИК</w:t>
      </w:r>
    </w:p>
    <w:p w:rsidR="00D154A1" w:rsidRPr="00D154A1" w:rsidRDefault="00D154A1" w:rsidP="00D154A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</w:pPr>
      <w:r w:rsidRPr="00D154A1">
        <w:rPr>
          <w:rFonts w:ascii="Arial" w:eastAsia="SimSun" w:hAnsi="Arial" w:cs="Arial"/>
          <w:b/>
          <w:kern w:val="2"/>
          <w:sz w:val="24"/>
          <w:szCs w:val="24"/>
          <w:lang w:val="en-US" w:eastAsia="zh-CN" w:bidi="hi-IN"/>
        </w:rPr>
        <w:t xml:space="preserve">                                    ГРАДСКА УПРАВА</w:t>
      </w:r>
    </w:p>
    <w:p w:rsidR="00D154A1" w:rsidRPr="00D154A1" w:rsidRDefault="00D154A1" w:rsidP="00D154A1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en-US" w:eastAsia="zh-CN" w:bidi="hi-IN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D154A1" w:rsidRPr="00D154A1" w:rsidRDefault="00D154A1" w:rsidP="00D154A1">
      <w:pPr>
        <w:spacing w:after="200" w:line="276" w:lineRule="auto"/>
        <w:jc w:val="right"/>
        <w:rPr>
          <w:rFonts w:ascii="Arial" w:hAnsi="Arial" w:cs="Arial"/>
          <w:b/>
          <w:sz w:val="24"/>
          <w:szCs w:val="24"/>
          <w:lang w:val="sr-Cyrl-RS"/>
        </w:rPr>
      </w:pPr>
      <w:r w:rsidRPr="00D154A1">
        <w:rPr>
          <w:rFonts w:ascii="Arial" w:hAnsi="Arial" w:cs="Arial"/>
          <w:b/>
          <w:sz w:val="24"/>
          <w:szCs w:val="24"/>
        </w:rPr>
        <w:br w:type="textWrapping" w:clear="all"/>
      </w:r>
      <w:r w:rsidRPr="00D154A1">
        <w:rPr>
          <w:rFonts w:ascii="Arial" w:hAnsi="Arial" w:cs="Arial"/>
          <w:b/>
          <w:sz w:val="24"/>
          <w:szCs w:val="24"/>
          <w:lang w:val="sr-Cyrl-RS"/>
        </w:rPr>
        <w:t>ОБРАЂИВАЧ</w:t>
      </w:r>
    </w:p>
    <w:p w:rsidR="00D154A1" w:rsidRPr="00D154A1" w:rsidRDefault="00D154A1" w:rsidP="00D154A1">
      <w:pPr>
        <w:spacing w:after="200" w:line="276" w:lineRule="auto"/>
        <w:jc w:val="right"/>
        <w:rPr>
          <w:rFonts w:ascii="Arial" w:hAnsi="Arial" w:cs="Arial"/>
          <w:b/>
          <w:sz w:val="24"/>
          <w:szCs w:val="24"/>
          <w:lang w:val="sr-Cyrl-RS"/>
        </w:rPr>
      </w:pPr>
      <w:r w:rsidRPr="00D154A1">
        <w:rPr>
          <w:rFonts w:ascii="Arial" w:hAnsi="Arial" w:cs="Arial"/>
          <w:b/>
          <w:sz w:val="24"/>
          <w:szCs w:val="24"/>
          <w:lang w:val="sr-Cyrl-RS"/>
        </w:rPr>
        <w:t>Одјељење за привреду и друштвене дјелатности</w:t>
      </w: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:rsidR="00D154A1" w:rsidRPr="00D154A1" w:rsidRDefault="00D154A1" w:rsidP="00D154A1">
      <w:pPr>
        <w:spacing w:after="200" w:line="276" w:lineRule="auto"/>
        <w:jc w:val="center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jc w:val="center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keepNext/>
        <w:suppressAutoHyphens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"/>
          <w:sz w:val="24"/>
          <w:szCs w:val="24"/>
          <w:lang w:val="en-US" w:eastAsia="zh-CN"/>
        </w:rPr>
      </w:pPr>
      <w:r w:rsidRPr="00D154A1">
        <w:rPr>
          <w:rFonts w:ascii="Arial" w:eastAsia="Times New Roman" w:hAnsi="Arial" w:cs="Arial"/>
          <w:b/>
          <w:bCs/>
          <w:kern w:val="2"/>
          <w:sz w:val="24"/>
          <w:szCs w:val="24"/>
          <w:lang w:val="en-US" w:eastAsia="zh-CN"/>
        </w:rPr>
        <w:t>И Н Ф О Р М А Ц И Ј А</w:t>
      </w: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en-US" w:eastAsia="zh-CN"/>
        </w:rPr>
      </w:pPr>
    </w:p>
    <w:p w:rsidR="00D154A1" w:rsidRPr="00D154A1" w:rsidRDefault="00D154A1" w:rsidP="00D154A1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154A1">
        <w:rPr>
          <w:rFonts w:ascii="Arial" w:hAnsi="Arial" w:cs="Arial"/>
          <w:b/>
          <w:sz w:val="24"/>
          <w:szCs w:val="24"/>
          <w:lang w:val="sr-Cyrl-CS"/>
        </w:rPr>
        <w:t xml:space="preserve">о стању у области образовања на подручју </w:t>
      </w:r>
      <w:r w:rsidRPr="00D154A1">
        <w:rPr>
          <w:rFonts w:ascii="Arial" w:hAnsi="Arial" w:cs="Arial"/>
          <w:b/>
          <w:sz w:val="24"/>
          <w:szCs w:val="24"/>
        </w:rPr>
        <w:t>града Градишка</w:t>
      </w:r>
    </w:p>
    <w:p w:rsidR="00D154A1" w:rsidRPr="00D154A1" w:rsidRDefault="00D154A1" w:rsidP="00D154A1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D154A1">
        <w:rPr>
          <w:rFonts w:ascii="Arial" w:hAnsi="Arial" w:cs="Arial"/>
          <w:b/>
          <w:sz w:val="24"/>
          <w:szCs w:val="24"/>
          <w:lang w:val="sr-Cyrl-CS"/>
        </w:rPr>
        <w:t>у школској 20</w:t>
      </w:r>
      <w:r w:rsidRPr="00D154A1">
        <w:rPr>
          <w:rFonts w:ascii="Arial" w:hAnsi="Arial" w:cs="Arial"/>
          <w:b/>
          <w:sz w:val="24"/>
          <w:szCs w:val="24"/>
          <w:lang w:val="hr-HR"/>
        </w:rPr>
        <w:t>2</w:t>
      </w:r>
      <w:r>
        <w:rPr>
          <w:rFonts w:ascii="Arial" w:hAnsi="Arial" w:cs="Arial"/>
          <w:b/>
          <w:sz w:val="24"/>
          <w:szCs w:val="24"/>
          <w:lang w:val="sr-Cyrl-RS"/>
        </w:rPr>
        <w:t>3</w:t>
      </w:r>
      <w:r w:rsidRPr="00D154A1">
        <w:rPr>
          <w:rFonts w:ascii="Arial" w:hAnsi="Arial" w:cs="Arial"/>
          <w:b/>
          <w:sz w:val="24"/>
          <w:szCs w:val="24"/>
          <w:lang w:val="sr-Cyrl-CS"/>
        </w:rPr>
        <w:t>/20</w:t>
      </w:r>
      <w:r>
        <w:rPr>
          <w:rFonts w:ascii="Arial" w:hAnsi="Arial" w:cs="Arial"/>
          <w:b/>
          <w:sz w:val="24"/>
          <w:szCs w:val="24"/>
          <w:lang w:val="hr-HR"/>
        </w:rPr>
        <w:t>24</w:t>
      </w:r>
      <w:r w:rsidRPr="00D154A1">
        <w:rPr>
          <w:rFonts w:ascii="Arial" w:hAnsi="Arial" w:cs="Arial"/>
          <w:b/>
          <w:sz w:val="24"/>
          <w:szCs w:val="24"/>
          <w:lang w:val="sr-Cyrl-CS"/>
        </w:rPr>
        <w:t xml:space="preserve">. години </w:t>
      </w: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b/>
          <w:sz w:val="24"/>
          <w:szCs w:val="24"/>
          <w:lang w:val="sr-Cyrl-CS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  <w:lang w:val="hr-HR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D154A1" w:rsidRP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D154A1" w:rsidRPr="00D154A1" w:rsidRDefault="00D154A1" w:rsidP="00D154A1">
      <w:pPr>
        <w:keepNext/>
        <w:tabs>
          <w:tab w:val="left" w:pos="720"/>
        </w:tabs>
        <w:suppressAutoHyphens/>
        <w:spacing w:before="240" w:after="60" w:line="240" w:lineRule="auto"/>
        <w:outlineLvl w:val="0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</w:pPr>
    </w:p>
    <w:p w:rsidR="00D154A1" w:rsidRPr="00D154A1" w:rsidRDefault="00D154A1" w:rsidP="00D154A1">
      <w:pPr>
        <w:keepNext/>
        <w:tabs>
          <w:tab w:val="left" w:pos="720"/>
        </w:tabs>
        <w:suppressAutoHyphens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>Градишка</w:t>
      </w:r>
      <w:proofErr w:type="spellEnd"/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 xml:space="preserve">, </w:t>
      </w:r>
      <w:proofErr w:type="spellStart"/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>новемб</w:t>
      </w:r>
      <w:proofErr w:type="spellEnd"/>
      <w:r w:rsidRPr="00D154A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hr-HR" w:eastAsia="zh-CN"/>
        </w:rPr>
        <w:t>ар</w:t>
      </w:r>
      <w:r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 xml:space="preserve"> 2024</w:t>
      </w:r>
      <w:r w:rsidRPr="00D154A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Pr="00D154A1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val="en-US" w:eastAsia="zh-CN"/>
        </w:rPr>
        <w:t>године</w:t>
      </w:r>
      <w:proofErr w:type="spellEnd"/>
      <w:proofErr w:type="gramEnd"/>
    </w:p>
    <w:p w:rsidR="00D154A1" w:rsidRDefault="00D154A1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52863" w:rsidRDefault="00C52863" w:rsidP="00D154A1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C678C8" w:rsidRDefault="00C678C8" w:rsidP="00D154A1">
      <w:pPr>
        <w:spacing w:after="200" w:line="276" w:lineRule="auto"/>
        <w:rPr>
          <w:rFonts w:ascii="Arial" w:hAnsi="Arial" w:cs="Arial"/>
          <w:sz w:val="24"/>
          <w:szCs w:val="24"/>
        </w:rPr>
        <w:sectPr w:rsidR="00C678C8">
          <w:footerReference w:type="default" r:id="rId6"/>
          <w:pgSz w:w="11906" w:h="16838"/>
          <w:pgMar w:top="1276" w:right="1418" w:bottom="1134" w:left="1418" w:header="851" w:footer="709" w:gutter="0"/>
          <w:pgNumType w:start="0"/>
          <w:cols w:space="720"/>
        </w:sectPr>
      </w:pPr>
    </w:p>
    <w:p w:rsidR="00D154A1" w:rsidRPr="00D154A1" w:rsidRDefault="00D154A1" w:rsidP="00D154A1">
      <w:pPr>
        <w:keepNext/>
        <w:suppressAutoHyphens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2"/>
          <w:sz w:val="24"/>
          <w:szCs w:val="24"/>
          <w:lang w:val="en-US" w:eastAsia="zh-CN"/>
        </w:rPr>
      </w:pPr>
      <w:r w:rsidRPr="00D154A1">
        <w:rPr>
          <w:rFonts w:ascii="Arial" w:eastAsia="Times New Roman" w:hAnsi="Arial" w:cs="Arial"/>
          <w:b/>
          <w:bCs/>
          <w:kern w:val="2"/>
          <w:sz w:val="24"/>
          <w:szCs w:val="24"/>
          <w:lang w:val="en-US" w:eastAsia="zh-CN"/>
        </w:rPr>
        <w:lastRenderedPageBreak/>
        <w:t>1. УВОД</w:t>
      </w:r>
    </w:p>
    <w:p w:rsidR="00D154A1" w:rsidRPr="00D154A1" w:rsidRDefault="00D154A1" w:rsidP="00D154A1">
      <w:pPr>
        <w:spacing w:after="200" w:line="276" w:lineRule="auto"/>
        <w:rPr>
          <w:lang w:val="en-US" w:eastAsia="zh-CN"/>
        </w:rPr>
      </w:pPr>
    </w:p>
    <w:p w:rsidR="00D154A1" w:rsidRPr="00D154A1" w:rsidRDefault="00D154A1" w:rsidP="00D154A1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D154A1">
        <w:rPr>
          <w:rFonts w:ascii="Arial" w:hAnsi="Arial" w:cs="Arial"/>
          <w:sz w:val="24"/>
          <w:szCs w:val="24"/>
        </w:rPr>
        <w:t xml:space="preserve">Дјелатност основног васпитања </w:t>
      </w:r>
      <w:r w:rsidRPr="00D154A1">
        <w:rPr>
          <w:rFonts w:ascii="Arial" w:hAnsi="Arial" w:cs="Arial"/>
          <w:sz w:val="24"/>
          <w:szCs w:val="24"/>
          <w:lang w:val="sr-Cyrl-CS"/>
        </w:rPr>
        <w:t>и образовања,</w:t>
      </w:r>
      <w:r w:rsidRPr="00D154A1">
        <w:rPr>
          <w:rFonts w:ascii="Arial" w:hAnsi="Arial" w:cs="Arial"/>
          <w:sz w:val="24"/>
          <w:szCs w:val="24"/>
        </w:rPr>
        <w:t xml:space="preserve"> као дио јединственог </w:t>
      </w:r>
      <w:r w:rsidRPr="00D154A1">
        <w:rPr>
          <w:rFonts w:ascii="Arial" w:hAnsi="Arial" w:cs="Arial"/>
          <w:sz w:val="24"/>
          <w:szCs w:val="24"/>
          <w:lang w:val="sr-Cyrl-CS"/>
        </w:rPr>
        <w:t xml:space="preserve">васпитно-образовног </w:t>
      </w:r>
      <w:r w:rsidRPr="00D154A1">
        <w:rPr>
          <w:rFonts w:ascii="Arial" w:hAnsi="Arial" w:cs="Arial"/>
          <w:sz w:val="24"/>
          <w:szCs w:val="24"/>
        </w:rPr>
        <w:t xml:space="preserve">система Републике Српске, уређена је Законом о основном васпитању </w:t>
      </w:r>
      <w:r w:rsidRPr="00D154A1">
        <w:rPr>
          <w:rFonts w:ascii="Arial" w:hAnsi="Arial" w:cs="Arial"/>
          <w:sz w:val="24"/>
          <w:szCs w:val="24"/>
          <w:lang w:val="sr-Cyrl-CS"/>
        </w:rPr>
        <w:t>и образовању</w:t>
      </w:r>
      <w:r w:rsidRPr="00D154A1">
        <w:rPr>
          <w:rFonts w:ascii="Arial" w:hAnsi="Arial" w:cs="Arial"/>
          <w:sz w:val="24"/>
          <w:szCs w:val="24"/>
        </w:rPr>
        <w:t xml:space="preserve"> (</w:t>
      </w:r>
      <w:r w:rsidRPr="00D154A1">
        <w:rPr>
          <w:rFonts w:ascii="Arial" w:eastAsia="Arial" w:hAnsi="Arial" w:cs="Arial"/>
          <w:sz w:val="24"/>
          <w:szCs w:val="24"/>
          <w:lang w:val="sr-Cyrl-CS"/>
        </w:rPr>
        <w:t>„</w:t>
      </w:r>
      <w:r w:rsidRPr="00D154A1">
        <w:rPr>
          <w:rFonts w:ascii="Arial" w:hAnsi="Arial" w:cs="Arial"/>
          <w:sz w:val="24"/>
          <w:szCs w:val="24"/>
        </w:rPr>
        <w:t xml:space="preserve">Службени гласник Републике Српске”, брoj 81/22). Поменутим законом дефинисано је да основно образовање траје девет година, да је бесплатно и обавезно за сву дјецу, узраста од шест до петнаест година. Паралелно са стицањем основног образовања и васпитања, може се стицати и умјетничко образовање и васпитање (музичко, балетско и сл.), под условима и на начин прописан законом. Такође је регулисано </w:t>
      </w:r>
      <w:r w:rsidRPr="00D154A1">
        <w:rPr>
          <w:rFonts w:ascii="Arial" w:hAnsi="Arial" w:cs="Arial"/>
          <w:sz w:val="24"/>
          <w:szCs w:val="24"/>
          <w:lang w:val="sr-Cyrl-CS"/>
        </w:rPr>
        <w:t xml:space="preserve">и образовање </w:t>
      </w:r>
      <w:r w:rsidRPr="00D154A1">
        <w:rPr>
          <w:rFonts w:ascii="Arial" w:hAnsi="Arial" w:cs="Arial"/>
          <w:sz w:val="24"/>
          <w:szCs w:val="24"/>
        </w:rPr>
        <w:t xml:space="preserve">дјеце са </w:t>
      </w:r>
      <w:r w:rsidRPr="00D154A1">
        <w:rPr>
          <w:rFonts w:ascii="Arial" w:hAnsi="Arial" w:cs="Arial"/>
          <w:sz w:val="24"/>
          <w:szCs w:val="24"/>
          <w:lang w:val="sr-Cyrl-CS"/>
        </w:rPr>
        <w:t>посебним васпитно-образовним потребама</w:t>
      </w:r>
      <w:r w:rsidRPr="00D154A1">
        <w:rPr>
          <w:rFonts w:ascii="Arial" w:hAnsi="Arial" w:cs="Arial"/>
          <w:sz w:val="24"/>
          <w:szCs w:val="24"/>
        </w:rPr>
        <w:t xml:space="preserve"> (специјална одјељења и школе).</w:t>
      </w:r>
      <w:r w:rsidRPr="00D154A1">
        <w:rPr>
          <w:rFonts w:ascii="Arial" w:hAnsi="Arial" w:cs="Arial"/>
          <w:sz w:val="24"/>
          <w:szCs w:val="24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Законом о средњем образовању и васпитању (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Службени гласник Републике Српске”, бр. 41/18, 35/20, 92/20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 и 55/23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) регулисана је дјелатност средњих школа, у којима се остварењем наставног плана 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и програма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стиче средње образовање. Средње образовање није обавезно, али је доступно свима, под једнаким условима.</w:t>
      </w:r>
    </w:p>
    <w:p w:rsidR="00D154A1" w:rsidRPr="00D154A1" w:rsidRDefault="00D154A1" w:rsidP="00D154A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D154A1">
        <w:rPr>
          <w:rFonts w:ascii="Arial" w:hAnsi="Arial" w:cs="Arial"/>
          <w:bCs/>
          <w:sz w:val="24"/>
          <w:szCs w:val="24"/>
        </w:rPr>
        <w:t>На подручју града Градишка образовање се обавља кроз рад седам основних, три средње школе и једне основне музичке школе.</w:t>
      </w:r>
    </w:p>
    <w:p w:rsidR="00D154A1" w:rsidRDefault="00D154A1" w:rsidP="00D154A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1D2151" w:rsidRDefault="001D2151" w:rsidP="00D154A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D154A1" w:rsidRPr="00D154A1" w:rsidRDefault="00D154A1" w:rsidP="00D154A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:rsid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2. ОСНОВНЕ ШКОЛЕ</w:t>
      </w:r>
    </w:p>
    <w:p w:rsidR="001D2151" w:rsidRPr="00D154A1" w:rsidRDefault="001D215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Ш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колу може основати домаће и страно, правно и физичко лице, уз сагласност Владе Републике Српске,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под условима утврђеним законом.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Наставни план и програм по којем се остварује наставни процес доноси министар, на приједлог Републичког педагошког завода (РПЗ).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Индивидуалне основне програме, на основу којих се остварује васпитно-образовни процес за даровите и талентоване ученике и ученике са сметњама у развоју, предлаже стручни тим школе, а усваја наставничко вијеће.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Наставни план и програм за предмет вјеронаука доноси министар, на приједлог надлежног органа одговарајуће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цркве или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вјерске заједнице.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Школом руководи директор школе, а управља школски одбор. Критерије, начин и процедуру избора чланова школског одбора и директора доноси министар кроз посебна акта.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Школски одбори у свим основним школама изабрани су према важећим прописима.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Средства за рад школa које оснива Република обезбјеђују се из буџета Републике, буџета града и других извора, према могућностима.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lastRenderedPageBreak/>
        <w:t xml:space="preserve">Град, на чијем подручју се налази сједиште школе,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може обезбједити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дио средстава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за изградњу, опремање и инвестиционо одржавање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школе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,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за такмичење ученика на градском нивоу, као и трошкове превоза ученика са подручја града који учествују на регионалном такмичењу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.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Кроз наведене законске одредбе, може се закључити да је рад основних школа највећим дијелом у директној надлежности републичких институција, од оснивања, финансирања, контроле рада и остало.</w:t>
      </w:r>
    </w:p>
    <w:p w:rsidR="00D76E15" w:rsidRPr="00D76E15" w:rsidRDefault="00D154A1" w:rsidP="00D76E15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Основно образовање на подручју града Градишка организовано је кроз рад 7 основних школа</w:t>
      </w:r>
      <w:r w:rsidR="00E134A4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и једне музичке школе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и то: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Данило Борковић” Градишка,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Козарска дјеца” Градишка,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Васа Чубриловић” Градишка,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Петар Кочић” Нова Топола,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Младен Стојановић” Горњи Подградци,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E134A4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Свети Сава” Дубраве,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ЈУ ОШ 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Вук Стефановић Караџић” Турјак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и ОМШ „Бранко Смиљанић“ Градишка</w:t>
      </w:r>
      <w:r w:rsidR="00D76E15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Основну школу на подручју града Градишка у 2023/2024. години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похађало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је </w:t>
      </w:r>
      <w:r w:rsidRPr="00D154A1">
        <w:rPr>
          <w:rFonts w:ascii="Arial" w:eastAsia="Arial" w:hAnsi="Arial" w:cs="Arial"/>
          <w:kern w:val="2"/>
          <w:sz w:val="24"/>
          <w:szCs w:val="24"/>
          <w:lang w:val="hr-HR" w:eastAsia="zh-CN" w:bidi="hi-IN"/>
        </w:rPr>
        <w:t xml:space="preserve">3.344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ученик</w:t>
      </w:r>
      <w:r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а, од тога у првом разреду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325</w:t>
      </w:r>
      <w:r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ученик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a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Настава се одвијала у 7 централних школа и 2 подручнe школe (Врбашка и Ламинци) те 17 подручних одјељења. Наставни план и програм реализован је у школској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</w:t>
      </w:r>
      <w:r w:rsidR="00470EA9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2</w:t>
      </w:r>
      <w:r w:rsidR="00470EA9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/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202</w:t>
      </w:r>
      <w:r w:rsidR="00470EA9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години, у складу са годишњим програмима рада.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76E15" w:rsidRDefault="00470EA9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Школска 2024/202</w:t>
      </w:r>
      <w:r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година је почела на вријеме, 02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септембра, у пуном обиму рада, са часовима у трајању од 45 минут</w:t>
      </w:r>
      <w:r w:rsidR="00D76E15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а. </w:t>
      </w:r>
    </w:p>
    <w:p w:rsidR="00E134A4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шкoлску</w:t>
      </w:r>
      <w:r w:rsidR="007800D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2024/2025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гoдину први ра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зред основне школе уписало је 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5</w:t>
      </w:r>
      <w:r w:rsidR="00AD270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 и то: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3D6C4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Свети Сава” – 31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ученикa;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Вук С. Караџић” – </w:t>
      </w:r>
      <w:r w:rsidR="0083056D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12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ученика;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83056D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Петар Кочић” – </w:t>
      </w:r>
      <w:r w:rsidR="0083056D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78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ученика;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83056D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Козарска дјеца” – 16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ученика;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83056D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Васа Чубриловић” – </w:t>
      </w:r>
      <w:r w:rsidR="0083056D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93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;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83056D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Младен Стојановић” – </w:t>
      </w:r>
      <w:r w:rsidR="00B21826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39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ученикa и ЈУ ОШ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„</w:t>
      </w:r>
      <w:r w:rsidR="00C80DD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Данило Борковић” – 90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Кроз наредну анализу, по школама су побројане њихове основне потребе.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2.1.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Козарска дјеца” – Градишка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и програмски задаци организовани су у централној школи и подручно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м одјељењу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 Орахови. Васпитно-образовним радом обухваћено је 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192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ученика </w:t>
      </w:r>
      <w:r w:rsidR="00196E5E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(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188</w:t>
      </w:r>
      <w:r w:rsidR="00196E5E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 у централној школи и 4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 у подручном одјељењу).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Настава је организована 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3 одјељења од тога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2 у централној</w:t>
      </w:r>
      <w:r w:rsidR="00196E5E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 школи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и 1 у подручно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м одјељењу</w:t>
      </w:r>
      <w:r w:rsidR="00196E5E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 Орахови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Школска библиотека располаже књижном грађом од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21.651 примјерак.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196E5E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школи је ангажован</w:t>
      </w:r>
      <w:r w:rsidR="008C230C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о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43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a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Од наведеног броја </w:t>
      </w:r>
      <w:r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27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су наставници и сви су верификовани за наставу.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школи је организован рад продуженог боравка  за ученике прве тријаде, прије или након редовне наставе, без организоване исхране. </w:t>
      </w:r>
      <w:r w:rsidR="008427D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Корисници продуженог боравка (56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</w:t>
      </w:r>
      <w:r w:rsidR="00E134A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) су подијељени у двије групе.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lastRenderedPageBreak/>
        <w:t xml:space="preserve">У сарадњи са Министарством просвјете и културе Републике Српске, организује се припремни предшколски програм у трајању од три мјесеца.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Предвиђена инвестиција за</w:t>
      </w:r>
      <w:r w:rsidR="00181FBA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наредни период је замјена кров</w:t>
      </w:r>
      <w:r w:rsidR="00181FBA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ног покривача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="00181FBA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и ојачање кровне конструкције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износу од </w:t>
      </w:r>
      <w:r w:rsidR="00181FBA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50,000 КМ, набавка дидактичких средстава за поједине</w:t>
      </w:r>
      <w:r w:rsidR="00181FBA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наставне предмете у износу од 10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.000 КМ.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централној школи загријавање школе се врши властитим централним гријањем (дрва), а у подручном одјељењу, пећима на дрва.           </w:t>
      </w:r>
    </w:p>
    <w:p w:rsid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76E15" w:rsidRPr="00D154A1" w:rsidRDefault="00D76E15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2.2.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Данило Борковић” – Градишка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и програмски задаци организују се у једном објекту - у централној школи са 39 одјељења.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одјељењима је распоређено 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824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 од 1. до 9. разреда. Настава се одвија у двије смјене.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Књижна грађа у школској библиотеци броји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907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примјерака.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школи је ангажовано укупно 9</w:t>
      </w:r>
      <w:r w:rsidR="00BE5030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>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радника. Од наведен</w:t>
      </w:r>
      <w:r w:rsidR="00BE50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ог броја, 65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су наставни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радници и сви су верификовани за наставу.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су организовани други облици наставе, секције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</w:t>
      </w:r>
      <w:r w:rsidRPr="00D154A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слободн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е</w:t>
      </w:r>
      <w:r w:rsidRPr="00D154A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/ ваннаставн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е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активности.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Уз сагласност са Министарством просвјете и културе Републике Српске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и Градском управом града Градишка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, у школи се организује продужени боравак за ученик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е од првог до трећег разреда (180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Загријавање школског простора врши се властитим централним гријањем на чврсто гориво.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наредном периоду, неопходно 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инвестиционо улагање у износу од 200.000,00 КМ за доградњу учионица и просторија за продужени боравак и библиотеку, 50.000,00 КМ за набавку рачунарске опреме за кабинет информатике, те 3</w:t>
      </w:r>
      <w:r w:rsidR="00BE50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.000,00 КМ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за реконструкцију пода у фискултурној сали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sr-Cyrl-BA" w:eastAsia="zh-CN" w:bidi="hi-IN"/>
        </w:rPr>
      </w:pPr>
    </w:p>
    <w:p w:rsid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sr-Cyrl-BA" w:eastAsia="zh-CN" w:bidi="hi-IN"/>
        </w:rPr>
      </w:pPr>
    </w:p>
    <w:p w:rsidR="00BE5030" w:rsidRPr="00D154A1" w:rsidRDefault="00BE5030" w:rsidP="00D154A1">
      <w:pPr>
        <w:widowControl w:val="0"/>
        <w:spacing w:after="0" w:line="240" w:lineRule="auto"/>
        <w:rPr>
          <w:rFonts w:ascii="Arial" w:eastAsia="SimSun" w:hAnsi="Arial" w:cs="Arial"/>
          <w:b/>
          <w:kern w:val="2"/>
          <w:sz w:val="24"/>
          <w:szCs w:val="24"/>
          <w:lang w:val="sr-Cyrl-BA" w:eastAsia="zh-CN" w:bidi="hi-IN"/>
        </w:rPr>
      </w:pPr>
    </w:p>
    <w:p w:rsidR="00D154A1" w:rsidRPr="00D76E15" w:rsidRDefault="00D154A1" w:rsidP="00D76E15">
      <w:pPr>
        <w:rPr>
          <w:rFonts w:ascii="Arial" w:eastAsia="SimSun" w:hAnsi="Arial" w:cs="Arial"/>
          <w:b/>
          <w:kern w:val="2"/>
          <w:sz w:val="24"/>
          <w:szCs w:val="24"/>
          <w:lang w:val="sr-Cyrl-BA" w:eastAsia="zh-CN" w:bidi="hi-IN"/>
        </w:rPr>
      </w:pPr>
      <w:r w:rsidRPr="00D154A1">
        <w:rPr>
          <w:rFonts w:ascii="Arial" w:eastAsia="SimSun" w:hAnsi="Arial" w:cs="Arial"/>
          <w:b/>
          <w:kern w:val="2"/>
          <w:sz w:val="24"/>
          <w:szCs w:val="24"/>
          <w:lang w:val="sr-Cyrl-BA" w:eastAsia="zh-CN" w:bidi="hi-IN"/>
        </w:rPr>
        <w:t>2.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3.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Васа Чубриловић” – Градишка 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Наставни план и програм се одвија у једном централном објекту и организован је кроз рад 44 одјељења у редовној и специјалној настави.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одјељењима је распоређено 818 ученика од 1. до 9. разреда. Настава се организује у двије смјене. Број књижне гра</w:t>
      </w:r>
      <w:r w:rsidR="008C230C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ђе у школској библиотеци је 24.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250 примјерака.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су ангажована укупно 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112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радника, од тога, 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 су наставници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и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lastRenderedPageBreak/>
        <w:t xml:space="preserve">сви су верификовани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за наставу.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Осим редовне наставе у школи су организовани и други облици наставе, секције,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те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ваннаставне активности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Због велике заинтересованости родитеља ученика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уз сагласност Министарства просвјете и културе Републике Српске, те Градске управе града Градишка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, ЈУ ОШ „Васа Чубриловић“, организовала је продужени боравак за ученике </w:t>
      </w:r>
      <w:r w:rsidR="00BE50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прве тријаде разреда (укупно </w:t>
      </w:r>
      <w:r w:rsidR="009E2ADE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223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ученика).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Загријавање школе врши се властитим централним гријањем на чврсто гориво.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Планом унапрјеђења материјално-технички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х услова предвиђена је набавка школских клупи у износу од 40.000,00 КМ и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</w:t>
      </w:r>
      <w:r w:rsidR="00BE50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нутрашње расвјете у износу од 30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.000,00 КМ.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9E2ADE" w:rsidRPr="00D154A1" w:rsidRDefault="009E2ADE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2.4. 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Петар Кочић” – Нова Топола</w:t>
      </w:r>
    </w:p>
    <w:p w:rsidR="00611930" w:rsidRPr="00D154A1" w:rsidRDefault="00611930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и програмски задаци организовани су кроз рад централне школе и 6 подручних одјељења (Доњи Карајзовци, Петрово Село, Вилуси, Кочићево, Машићи и  Горњи Карајзовци), као и једног специјалног одјељења.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Ову школу похађа 7</w:t>
      </w:r>
      <w:r w:rsidR="002F0D9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4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="002F0D94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ученик, распоређен у 48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одјељења. Настава се обавља у двије смјене. 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централној школи организована је настава од 1. до 9. разреда. Кроз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 распоређено 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67</w:t>
      </w:r>
      <w:r w:rsidR="002F0D9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шест подручних одјељења настава је организована кроз 1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комбинованих одјељења  од 1. до 5. разреда 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са укупним бројем од </w:t>
      </w:r>
      <w:r w:rsidR="00C97BE4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62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Укупан број ангажованих радника је 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106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 чега 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72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сви су верификовани за наставу.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Школска библиотека располаже књижном грађом од 15.665 књига.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Уз сагласност Министарства просвјете и културе Републике Српске те Градске управе града Градишка, у школи је орга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низован продужени боравак за 140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ученика, од првог до трећег разреда.</w:t>
      </w:r>
    </w:p>
    <w:p w:rsidR="001D2151" w:rsidRDefault="001D215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Загријавање централне школе врши се кроз властито централно гријање, на угаљ и дрва, а подручни објекти загријавају се путем пећи на дрва.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Планом унапређења материјално-техничких услова у школи предвиђена је реконструкција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школске сале у износу од 50.000,00 КМ</w:t>
      </w:r>
      <w:r w:rsidR="00611930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и</w:t>
      </w:r>
      <w:r w:rsidR="00C97BE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опремање  кабинета физике и хемије</w:t>
      </w:r>
      <w:r w:rsidR="00C97BE4" w:rsidRP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="00C97BE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укупном износу од 1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0.000,00 КМ.</w:t>
      </w: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76E15" w:rsidRPr="00D154A1" w:rsidRDefault="00D76E15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lastRenderedPageBreak/>
        <w:t xml:space="preserve">2.5. 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Младен Стојановић”  – Горњи Подградци</w:t>
      </w:r>
    </w:p>
    <w:p w:rsidR="001D2151" w:rsidRPr="00D154A1" w:rsidRDefault="001D215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Наставни план и програм организован је кроз рад централне школе у Горњим Подградцима и подручне школе Врбашка, те подручних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одјељења у: Доњим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Подградци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ма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, Јабланиц</w:t>
      </w:r>
      <w:r w:rsidR="008C230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и, Бистрици, Буквику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и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Шималовск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ој.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централној школи организована је настава од 1. до 9. разреда за 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119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ученика, распоређених у 10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одјељења, а у подручној деветоразредн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ој школи у Врбашкој, наставу у 12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 похађа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64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Подручно одјељење 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Доњи Подградци - број ученика 17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(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2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комбинованa одјељењ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).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Подручно одјељење Јабланица - број ученика 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(2 комбинована одјељења).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Подручно одјељење Бистрица - број ученика 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(1 комбиновано одјељење).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Подручно одје</w:t>
      </w:r>
      <w:r w:rsidR="0061193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љење Шималовска - број ученика 2 (1 комбиновано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одјељењa).</w:t>
      </w:r>
    </w:p>
    <w:p w:rsidR="00D154A1" w:rsidRPr="007800D2" w:rsidRDefault="007800D2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Укупан број ученика</w:t>
      </w:r>
      <w:r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ове школе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је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10 распоређених у 28 одјељења.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је запослено укупно 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80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, од тога је 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45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наставника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сви су верификовани за наставу.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Уз сагласност Министарства просвјете и културе Републике Српске те Градске управе града Градишка, у школи је организован п</w:t>
      </w:r>
      <w:r w:rsidR="0061193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родужени боравак за </w:t>
      </w:r>
      <w:r w:rsidR="003A1E23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95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ученика, од првог до трећег разреда.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Централни објекат у Горњим Подградцима и подручна школа у Врбашкој загријавају се властитим централним гријањем на чврсто гориво, а подручна одјељења, пећима на дрво.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Планом унапређења материјално-техничких услова, п</w:t>
      </w:r>
      <w:r w:rsidR="00341E6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редвиђенa је </w:t>
      </w:r>
      <w:r w:rsidR="00341E6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замјена крова у </w:t>
      </w:r>
      <w:r w:rsidR="00341E69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Горњим Подградцимна </w:t>
      </w:r>
      <w:r w:rsidR="00341E6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износу од 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00.000,00 КМ,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те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опрема </w:t>
      </w:r>
      <w:r w:rsidR="00341E6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дидактички материјал</w:t>
      </w:r>
      <w:r w:rsidR="00341E69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 xml:space="preserve"> за кабинете физике, биологије и хемије у износу од цца 5.000,00 КМ.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E86D5F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2.6. ЈУ ОШ 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Свети Сава” – Дубраве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и програмски задаци школе реализују се у централном објекту, подручној школи Ламинци и подручном одјељењу Ново Село.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Укупан број ученика који похађа школу 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</w:t>
      </w:r>
      <w:r w:rsidR="00341E6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47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и исти су распоређени 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одјељење. Рад школе се одвија у двије смјене.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централном објекту у Дубравама, настава је организована од 1. до 9. разреда за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153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 распоређених 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подручној школи Ламинци, кроз 9 одјељења организована је настава од 1. до 9. разреда за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88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 У подручном одјељењу Ново Село кроз 1 комбиновано одјељење образује се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6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Школа запошљава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54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радника. Од укупног броја запослених,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је наставника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сви су верификовани за наставу.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lastRenderedPageBreak/>
        <w:t>Школска библиотека располаже књижном грађом од 13.691 примјерак.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Уз сагласност Министарства просвјете и културе Републике Српске и Градске управе града Градишка у школи је организован продужени боравак за ученике од првог до трећег разреда.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Ове школске године продужени боравак користи 62 ученика у централној школи у Дубравама и у подручном одјељењу у Ламинцима.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Припремни предшколски програм се организује већ 7 година у континуитету.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Централна школа у Дубравама и подручна школа у Ламинцима загријавају се властитим централним гријањем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на дрва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, а подручно одјељење Ново Село,  за загријавање користи пећи на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дрва.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Планом унапрјеђења материјално-техничких услова у школи, предвиђена је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санација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паркета фискултурне сале у централној школи,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износу од 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0.000,00 КМ,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санација крова у подручној школи у Ламинцима</w:t>
      </w:r>
      <w:r w:rsidR="00374198" w:rsidRP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износу од 3</w:t>
      </w:r>
      <w:r w:rsidR="00374198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0.000,00 КМ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те</w:t>
      </w:r>
      <w:r w:rsidR="0037419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опремање учионица наставним средствима и опремом у износу од 5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.000,00 КМ.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2.7. ЈУ ОШ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Вук Стефановић Караџић” – Турјак </w:t>
      </w:r>
    </w:p>
    <w:p w:rsidR="00E86D5F" w:rsidRPr="00D154A1" w:rsidRDefault="00E86D5F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Наставни план и програм ове школе реализује се у централном објекту у Турјаку и 4 подручн</w:t>
      </w:r>
      <w:r w:rsidRPr="00D154A1">
        <w:rPr>
          <w:rFonts w:ascii="Arial" w:eastAsia="SimSun" w:hAnsi="Arial" w:cs="Arial"/>
          <w:kern w:val="2"/>
          <w:sz w:val="24"/>
          <w:szCs w:val="24"/>
          <w:lang w:val="sr-Latn-CS" w:eastAsia="zh-CN" w:bidi="hi-IN"/>
        </w:rPr>
        <w:t>a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o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дјељења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(Цимироти, Горња Јурковица, Средња Јурковица и Јазовац).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Настава за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111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 организована је кроз рад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14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одјељења и изводи се у једној смјени.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централној школи, кроз рад 9 одјељења (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94 ученика)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настава је организована од 1. до 9 разреда. У подручним одјељењима организована је настава од 1. до 5. разреда – кроз рад 5 комбинованих одјељења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(17 ученика).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је ангажовано укупно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43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радника, од тога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28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су наставници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и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сви су верификовани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за наставу.</w:t>
      </w:r>
      <w:r w:rsidRPr="00D154A1">
        <w:rPr>
          <w:rFonts w:ascii="Times New Roman" w:eastAsia="SimSun" w:hAnsi="Times New Roman" w:cs="Times New Roman"/>
          <w:kern w:val="2"/>
          <w:sz w:val="24"/>
          <w:szCs w:val="24"/>
          <w:lang w:val="sr-Cyrl-CS" w:eastAsia="zh-CN" w:bidi="hi-IN"/>
        </w:rPr>
        <w:t xml:space="preserve">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Број књижне грађе у школској библиотеци 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13.511 примјерака.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з сагласност Министарства просвјете и културе Републике Српске организује се продужени боравак од првог до трећег разреда за 43 ученика. С обзиром на заинтересованост родитеља и сагласност ресорног Министарства и Градске управе града Градишка, са радом продуженог боравка се наставља и даље.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централној школи обезбијеђено је властито централно загријавање просторија (дрво - угаљ), а подручне школе се загријавају пећима на чврсто гориво.</w:t>
      </w:r>
    </w:p>
    <w:p w:rsidR="001D215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наредном периоду приоритетне су инвестиције: замјена столарије и фасаде, те санација канализационе мреже у износу од цца 120.000,00 КМ, као и набавка рачунара у износу од 5.000,00 КМ.</w:t>
      </w:r>
    </w:p>
    <w:p w:rsidR="001D2151" w:rsidRDefault="001D215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76E15" w:rsidRDefault="00D76E15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lastRenderedPageBreak/>
        <w:t xml:space="preserve">2.8. ЈУ ОМШ </w:t>
      </w:r>
      <w:r w:rsidRPr="00D154A1">
        <w:rPr>
          <w:rFonts w:ascii="Arial" w:eastAsia="Arial" w:hAnsi="Arial" w:cs="Arial"/>
          <w:b/>
          <w:bCs/>
          <w:kern w:val="2"/>
          <w:sz w:val="24"/>
          <w:szCs w:val="24"/>
          <w:lang w:val="sr-Cyrl-CS" w:eastAsia="zh-CN" w:bidi="hi-IN"/>
        </w:rPr>
        <w:t>„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Бранко Смиљанић” – Градишка</w:t>
      </w:r>
    </w:p>
    <w:p w:rsidR="00E27B1F" w:rsidRPr="00D154A1" w:rsidRDefault="00E27B1F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Основну музичку школу похађа </w:t>
      </w:r>
      <w:r w:rsidR="00E27B1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326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 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28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одјељења. Настава се одвија у централној школи у Градишци </w:t>
      </w:r>
      <w:r w:rsidR="00820E9E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за 260 ученика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и у подручној школи у Козарској Дубици</w:t>
      </w:r>
      <w:r w:rsidR="00820E9E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за 66 ученика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Школа је верификована за образовање ученика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солфеђа и инструменте: клавир, хармоника, гитара, виолина, флаута, виолончело</w:t>
      </w:r>
      <w:r w:rsidRPr="00D154A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>и кларинет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. </w:t>
      </w:r>
      <w:r w:rsidR="0026795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На основу иницијативе Академије умјетности 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Одлуком Министарства отворен је и нови одсјек соло пјевања.</w:t>
      </w:r>
      <w:r w:rsidR="0026795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="002679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П</w:t>
      </w:r>
      <w:r w:rsidR="002679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одручна школа</w:t>
      </w:r>
      <w:r w:rsidR="0026795F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 Козарској Дубици</w:t>
      </w:r>
      <w:r w:rsidR="002679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има одсјек хармонике, клавира, гитаре и виолине.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Образовање у музичкој школи траје укупно седам година, а организован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о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је кроз једну годину припремне наставе и шест година основног образовања. Настава се одвија у двије смјене.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су запослена укупно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Број књижне грађе у школској библиотеци је 568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примјерака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Ученици музичке школе су у претходном периоду постигли значајне резулта</w:t>
      </w:r>
      <w:r w:rsidR="002679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те на такмичењима и освојили  55 међународних награда (од тога 39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првих</w:t>
      </w:r>
      <w:r w:rsidR="002679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,м 14 других и 2 треће</w:t>
      </w:r>
      <w:r w:rsidR="002679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) и 59 републичких (од тога 1 специјална награда, 27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првих</w:t>
      </w:r>
      <w:r w:rsidR="002679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, 25 других и 2 треће</w:t>
      </w:r>
      <w:r w:rsidR="002679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)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</w:t>
      </w:r>
    </w:p>
    <w:p w:rsidR="00820E9E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Својим самосталним концертима, учешћем на свечаним академијама и значајним културним манифестацијама, музичка школа је дала допринос културном стваралаштву града Градишка.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D154A1" w:rsidRDefault="00820E9E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Почетком новембра мјесеца</w:t>
      </w:r>
      <w:r w:rsidR="00C52F00" w:rsidRP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завршена је реконструкција и потпуна адаптација објекта централне школе у Гради</w:t>
      </w:r>
      <w:r w:rsid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шци која је </w:t>
      </w:r>
      <w:r w:rsidR="00AA5666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т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рајала од средине 2023. године. За ове намјене издвојена су средства у износу од</w:t>
      </w:r>
      <w:r w:rsidR="00AA5666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1.150.000,00 КМ</w:t>
      </w:r>
      <w:r w:rsidR="00C52F00" w:rsidRP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. </w:t>
      </w:r>
      <w:r w:rsidR="00C52F00" w:rsidRPr="00C52F00">
        <w:rPr>
          <w:rFonts w:ascii="Arial" w:hAnsi="Arial" w:cs="Arial"/>
          <w:color w:val="333333"/>
          <w:sz w:val="24"/>
          <w:szCs w:val="24"/>
          <w:shd w:val="clear" w:color="auto" w:fill="FFFFFF"/>
        </w:rPr>
        <w:t>Ово велелепно здање и једна од најљепших музичких школа на ширем простору од сада има на располагању концертну салу, додатне четири просторије за индивидуалну и групну наставу </w:t>
      </w:r>
      <w:r w:rsidR="00C52F00" w:rsidRPr="00C52F00">
        <w:rPr>
          <w:rFonts w:ascii="Arial" w:hAnsi="Arial" w:cs="Arial"/>
          <w:color w:val="333333"/>
          <w:sz w:val="24"/>
          <w:szCs w:val="24"/>
          <w:shd w:val="clear" w:color="auto" w:fill="FFFFFF"/>
          <w:lang w:val="sr-Cyrl-BA"/>
        </w:rPr>
        <w:t xml:space="preserve">а </w:t>
      </w:r>
      <w:r w:rsid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током адаптациј</w:t>
      </w:r>
      <w:r w:rsidR="00C52F00" w:rsidRPr="00C52F0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е </w:t>
      </w:r>
      <w:r w:rsidR="00C52F00" w:rsidRPr="00C52F00">
        <w:rPr>
          <w:rFonts w:ascii="Arial" w:hAnsi="Arial" w:cs="Arial"/>
          <w:color w:val="333333"/>
          <w:sz w:val="24"/>
          <w:szCs w:val="24"/>
          <w:shd w:val="clear" w:color="auto" w:fill="FFFFFF"/>
        </w:rPr>
        <w:t>урађена</w:t>
      </w:r>
      <w:r w:rsidR="00C52F00" w:rsidRPr="00C52F00">
        <w:rPr>
          <w:rFonts w:ascii="Arial" w:hAnsi="Arial" w:cs="Arial"/>
          <w:color w:val="333333"/>
          <w:sz w:val="24"/>
          <w:szCs w:val="24"/>
          <w:shd w:val="clear" w:color="auto" w:fill="FFFFFF"/>
          <w:lang w:val="sr-Cyrl-BA"/>
        </w:rPr>
        <w:t xml:space="preserve"> је</w:t>
      </w:r>
      <w:r w:rsidR="00C52F00" w:rsidRPr="00C52F00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комплетна реконструкција зграде од столарије, новог крова, фасаде, зидова и подова, те нова водоводна мрежа и климатизација просторорија.</w:t>
      </w:r>
      <w:r w:rsidR="00D154A1" w:rsidRPr="00C52F0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ab/>
      </w:r>
    </w:p>
    <w:p w:rsidR="00AA5666" w:rsidRPr="00AA5666" w:rsidRDefault="00AA5666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Поводом свечаног отварања обновљеног објекта ОМШ „Бранко Смиљанић“ у концертној сали школе приређен је концерт кларинетиста Славена Балаћа и Нере Скелеџије.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наредном периоду планиран је даљи развој и унапрјеђење наставе у школи, учешћа на међународним и републичким такмичењима,</w:t>
      </w:r>
      <w:r w:rsidR="002679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стручном усавршавању наставниика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те одржавање постојећих и набавка нових школских инструмената. </w:t>
      </w:r>
    </w:p>
    <w:p w:rsidR="00D154A1" w:rsidRDefault="00D154A1" w:rsidP="00AA5666">
      <w:pPr>
        <w:widowControl w:val="0"/>
        <w:spacing w:before="280" w:after="119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76E15" w:rsidRDefault="00D76E15" w:rsidP="00D154A1">
      <w:pPr>
        <w:widowControl w:val="0"/>
        <w:spacing w:before="280" w:after="119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A23FB4" w:rsidRPr="00820E9E" w:rsidRDefault="00D154A1" w:rsidP="00D154A1">
      <w:pPr>
        <w:widowControl w:val="0"/>
        <w:spacing w:before="280" w:after="119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lastRenderedPageBreak/>
        <w:t>3. СРЕДЊЕ ШКОЛЕ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Средње школе на подручју града Градишка су основане као јавне установе. Јавну школу оснива Република. Министар просвјете и културе, посебним Правилником прописује услове и процедуру за оснивање школе. Под истим условима средње школе могу се основати и као приватне у складу са прописаном законском регулативом.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Влада утврђује број, структуру и просторни распоред школа у Републици Српској, за школе које оснива Република, до двадесетог марта за наредну школску годину. Средње образовање није обавезно, али је доступно свима, под истим условима.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Упис ученика у средњу школу врши се на основу јавног конкурса који расписује оснивач. У први разред средње школе могу се уписати лица која су завршила основну школу.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Министар посебним правилником утврђује критерије, рокове, садржај и начин уписа редовних и ванредних ученика, као и ученика за образовање одраслих у први разред средњих школа. Редовни ученик првог разреда, при упису, не може бити старији од 17 година. Школски одбо</w:t>
      </w:r>
      <w:r w:rsidR="00E134A4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р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доставља министру приједлог за упис ученика: број струка, занимања и број одјељења, за наредну школску годину. До 20. марта текуће године Министар даје сагласност на план уписа ученика за наредну школску годину.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При изради приједлога плана уписа, школски одбор узима у обзир мишљења удружења послодаваца, тржишта рада и локалних власти.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Средства за рад школа које оснива Република, обезбјеђују се из буџета Републике, буџета града и других извора. Влада обезбјеђује средства за плате запослених, надокнаде предвиђене посебним колективним уговором, награде ученицима и наставницима на основу постигнутих посебних резултата, трошкове републичког или вишег ранга такмичења, по програму који одобри министар и дио средстава за инвестиције.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Градска управа, кроз Буџет, обезбјеђује средства за материјалне трошкове средњих школа, усавршавање наставника и стручних сарадника, те дио средстава за инвестиције у складу са могућностима.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Надзор над радом школа врши Министарство просвјете и културе Републике Српске, Републички педагошки завод и Републичка управа за инспекцијске послове.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 подручју града Градишка, средње образовање се стиче кроз рад три средње школе: ЈУ Гимназија Градишка, ЈУ Средња стручна и техничка школа Градишка и ЈУ Техничка школа Градишка.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</w:t>
      </w:r>
      <w:r w:rsidR="00540A73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средњим школама, у школск</w:t>
      </w:r>
      <w:r w:rsidR="007A3FF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ој 2023/2024. години, образован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о</w:t>
      </w:r>
      <w:r w:rsidR="00540A73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је </w:t>
      </w:r>
      <w:r w:rsidR="00C678C8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1348</w:t>
      </w:r>
      <w:r w:rsidR="007A3FF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Наставни план и прогр</w:t>
      </w:r>
      <w:r w:rsidR="00540A73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ам реализован је у школској 2023/2</w:t>
      </w:r>
      <w:r w:rsidR="007A3FF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024.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години у складу са годишњим програмима рада школа. </w:t>
      </w:r>
    </w:p>
    <w:p w:rsidR="00D154A1" w:rsidRPr="00D154A1" w:rsidRDefault="007A3FF2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lastRenderedPageBreak/>
        <w:t>Школска 2024/2025. година је почела на вријеме, 02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септембра, у пуном обиму рада и са часовима у трај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ању од 45 минута, са укупно </w:t>
      </w:r>
      <w:r w:rsidR="00E134A4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1355</w:t>
      </w:r>
      <w:r w:rsidR="00E134A4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средњих школа. </w:t>
      </w:r>
    </w:p>
    <w:p w:rsidR="00E134A4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прве разреде средњих школа, у школској 2</w:t>
      </w:r>
      <w:r w:rsidR="003D23A7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024/2025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години, укупно је уписан</w:t>
      </w:r>
      <w:r w:rsidR="003D23A7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о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383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,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а 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школске 2023/2024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  <w:r w:rsidR="003D23A7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године 394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</w:t>
      </w:r>
      <w:r w:rsidR="003D23A7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Потребе школа приказане су такође у наредним анализама.</w:t>
      </w: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Default="001D13EF" w:rsidP="00D154A1">
      <w:pPr>
        <w:widowControl w:val="0"/>
        <w:spacing w:after="0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3.1. ЈУ Гимназија Градишка</w:t>
      </w:r>
    </w:p>
    <w:p w:rsidR="00E86D5F" w:rsidRPr="001D13EF" w:rsidRDefault="00E86D5F" w:rsidP="00D154A1">
      <w:pPr>
        <w:widowControl w:val="0"/>
        <w:spacing w:after="0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и п</w:t>
      </w:r>
      <w:r w:rsidR="007A3FF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рограмски задаци у школској 2023/2024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години организoвани су у једном објекту, у</w:t>
      </w:r>
      <w:r w:rsidR="007A3FF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једној смјени. Ученици (њих 214) су били распоређени у 15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одјељења.</w:t>
      </w:r>
    </w:p>
    <w:p w:rsidR="001D2151" w:rsidRPr="00D76E15" w:rsidRDefault="007A3FF2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школској 2024/2025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години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уписано 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je укупно 219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ученика, распоређених у 15 одјељења. У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1. разре</w:t>
      </w:r>
      <w:r w:rsidR="00596F7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д Гимназије уписано је укупно 67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</w:t>
      </w:r>
      <w:r w:rsidR="00596F7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a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и исти су распоређени у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4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tbl>
      <w:tblPr>
        <w:tblW w:w="9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2"/>
        <w:gridCol w:w="1345"/>
        <w:gridCol w:w="1436"/>
        <w:gridCol w:w="1435"/>
        <w:gridCol w:w="1436"/>
        <w:gridCol w:w="1436"/>
      </w:tblGrid>
      <w:tr w:rsidR="00D154A1" w:rsidRPr="00D154A1" w:rsidTr="00D154A1">
        <w:trPr>
          <w:trHeight w:val="3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>Гимназија Градишка - смјер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 xml:space="preserve">I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>II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>III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>IV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Укупно ученика</w:t>
            </w:r>
          </w:p>
        </w:tc>
      </w:tr>
      <w:tr w:rsidR="00D154A1" w:rsidRPr="00D154A1" w:rsidTr="00D154A1">
        <w:trPr>
          <w:trHeight w:val="34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lang w:eastAsia="sr-Latn-BA"/>
              </w:rPr>
              <w:t>Општи смјер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31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3</w:t>
            </w:r>
            <w:r w:rsidR="00D154A1" w:rsidRPr="00D154A1">
              <w:rPr>
                <w:rFonts w:ascii="Times New Roman" w:eastAsia="Times New Roman" w:hAnsi="Times New Roman" w:cs="Times New Roman"/>
                <w:lang w:eastAsia="sr-Latn-BA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39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1</w:t>
            </w:r>
            <w:r w:rsidR="00026A27"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13</w:t>
            </w:r>
          </w:p>
        </w:tc>
      </w:tr>
      <w:tr w:rsidR="00D154A1" w:rsidRPr="00D154A1" w:rsidTr="00D154A1">
        <w:trPr>
          <w:trHeight w:val="35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lang w:eastAsia="sr-Latn-BA"/>
              </w:rPr>
              <w:t>Друштвено-језички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lang w:eastAsia="sr-Latn-BA"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40</w:t>
            </w:r>
          </w:p>
        </w:tc>
      </w:tr>
      <w:tr w:rsidR="00D154A1" w:rsidRPr="00D154A1" w:rsidTr="00D154A1">
        <w:trPr>
          <w:trHeight w:val="35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lang w:eastAsia="sr-Latn-BA"/>
              </w:rPr>
              <w:t>Рачунарско - информатички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20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lang w:eastAsia="sr-Latn-BA"/>
              </w:rPr>
              <w:t>17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lang w:val="sr-Cyrl-RS" w:eastAsia="sr-Latn-BA"/>
              </w:rPr>
              <w:t>1</w:t>
            </w:r>
            <w:r w:rsidR="00026A27">
              <w:rPr>
                <w:rFonts w:ascii="Times New Roman" w:eastAsia="Times New Roman" w:hAnsi="Times New Roman" w:cs="Times New Roman"/>
                <w:lang w:eastAsia="sr-Latn-BA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66</w:t>
            </w:r>
          </w:p>
        </w:tc>
      </w:tr>
      <w:tr w:rsidR="00D154A1" w:rsidRPr="00D154A1" w:rsidTr="00D154A1">
        <w:trPr>
          <w:trHeight w:val="35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lang w:eastAsia="sr-Latn-BA"/>
              </w:rPr>
              <w:t>Укупно: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BA"/>
              </w:rPr>
              <w:t>67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BA"/>
              </w:rPr>
              <w:t>57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BA"/>
              </w:rPr>
              <w:t>36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sr-Latn-BA"/>
              </w:rPr>
              <w:t>39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26A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r-Latn-BA"/>
              </w:rPr>
              <w:t>219</w:t>
            </w:r>
          </w:p>
        </w:tc>
      </w:tr>
    </w:tbl>
    <w:p w:rsidR="001D2151" w:rsidRPr="00D154A1" w:rsidRDefault="001D215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596F7F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школи је ангажовано 44 радника, од тога 31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наставника и сви су верификовани за рад у настави. 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Настава у школи је кабинетска, са свом потребном опремом и литературом, те кабинетима за професоре.У свим кабинетима је омогућена презентација наставних садржаја уз коришћење преносивих и фиксних рачунара, а постоји стална могућност коришћења и интернета.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протеклој школској години, ученици ЈУ Гимназија </w:t>
      </w:r>
      <w:r w:rsidR="008C230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Градишка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су остварили значајне резултате на државним, републичким и регионалним такми</w:t>
      </w:r>
      <w:r w:rsidR="0012382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чењима. На европском првенству 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 мјесто</w:t>
      </w:r>
      <w:r w:rsidR="0012382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а 6. у Свијету из кинеског језика, друг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о мјесто </w:t>
      </w:r>
      <w:r w:rsidR="0012382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на музичком фестивалу 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Републици </w:t>
      </w:r>
      <w:r w:rsidR="0012382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Србији, прво мјесто на регионалном такмичењу из информатике, прво  и треће мјесто из физике на регионалном такмичењу,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треће</w:t>
      </w:r>
      <w:r w:rsidR="0012382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и четврто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мје</w:t>
      </w:r>
      <w:r w:rsidR="001D13E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сто регионалног такмичења из математ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ике.</w:t>
      </w:r>
      <w:r w:rsidR="001D13E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Прво мјесто на републичком</w:t>
      </w:r>
      <w:r w:rsidR="008C230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такмичењу</w:t>
      </w:r>
      <w:r w:rsidR="001D13E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из информатике и друго мјесто на републичком</w:t>
      </w:r>
      <w:r w:rsidR="008C230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такмичењу</w:t>
      </w:r>
      <w:r w:rsidR="001D13EF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из математике</w:t>
      </w:r>
      <w:r w:rsidR="00C678C8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Школска библиотека располаже књижном грађом од 25.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5</w:t>
      </w:r>
      <w:r w:rsidR="00026A2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19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књиг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Школске просторије се загријавају властитим централним гријањем на чврсто гориво.</w:t>
      </w:r>
    </w:p>
    <w:p w:rsidR="001D13EF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 xml:space="preserve">Планом </w:t>
      </w:r>
      <w:r w:rsidR="001D13EF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изградње, доградње и санације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 xml:space="preserve"> у наредном периоду</w:t>
      </w:r>
      <w:r w:rsidR="00206F19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="00206F19">
        <w:rPr>
          <w:rFonts w:ascii="Arial" w:eastAsia="Arial" w:hAnsi="Arial" w:cs="Arial"/>
          <w:kern w:val="2"/>
          <w:sz w:val="24"/>
          <w:szCs w:val="24"/>
          <w:lang w:val="sr-Cyrl-BA" w:eastAsia="zh-CN" w:bidi="hi-IN"/>
        </w:rPr>
        <w:t xml:space="preserve">предвиђена је </w:t>
      </w:r>
      <w:r w:rsidR="00206F19">
        <w:rPr>
          <w:rFonts w:ascii="Arial" w:eastAsia="Arial" w:hAnsi="Arial" w:cs="Arial"/>
          <w:kern w:val="2"/>
          <w:sz w:val="24"/>
          <w:szCs w:val="24"/>
          <w:lang w:val="sr-Cyrl-BA" w:eastAsia="zh-CN" w:bidi="hi-IN"/>
        </w:rPr>
        <w:lastRenderedPageBreak/>
        <w:t>реконструкција објекта установе кроз пројекар „Енергетска ефикасност у јавним зградама“, компонента коју имплементира Ми</w:t>
      </w:r>
      <w:r w:rsidR="00123825">
        <w:rPr>
          <w:rFonts w:ascii="Arial" w:eastAsia="Arial" w:hAnsi="Arial" w:cs="Arial"/>
          <w:kern w:val="2"/>
          <w:sz w:val="24"/>
          <w:szCs w:val="24"/>
          <w:lang w:val="sr-Cyrl-BA" w:eastAsia="zh-CN" w:bidi="hi-IN"/>
        </w:rPr>
        <w:t>нистарство за просторно уређење, грађевинарство и екологију Републике Српске</w:t>
      </w:r>
      <w:r w:rsidR="00123825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 xml:space="preserve"> у износу од 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5</w:t>
      </w:r>
      <w:r w:rsidR="00123825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00</w:t>
      </w:r>
      <w:r w:rsidRPr="00D154A1"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  <w:t>.000,00 КМ.</w:t>
      </w:r>
    </w:p>
    <w:p w:rsidR="003D23A7" w:rsidRDefault="003D23A7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D95184" w:rsidRDefault="00D95184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3D23A7" w:rsidRDefault="003D23A7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3.2. </w:t>
      </w:r>
      <w:r w:rsidR="008C230C">
        <w:rPr>
          <w:rFonts w:ascii="Arial" w:eastAsia="SimSun" w:hAnsi="Arial" w:cs="Arial"/>
          <w:b/>
          <w:bCs/>
          <w:kern w:val="2"/>
          <w:sz w:val="24"/>
          <w:szCs w:val="24"/>
          <w:lang w:val="sr-Cyrl-BA" w:eastAsia="zh-CN" w:bidi="hi-IN"/>
        </w:rPr>
        <w:t xml:space="preserve">ЈУ 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Средња стручна и техничка школа Градишка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Arial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Наставни план и програм реализује се у једном објекту са пратећим објектима (ресторан и радионице за практичну наставу). У претходној школској години, уз поштовање Календара рада школе за школску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202</w:t>
      </w:r>
      <w:r w:rsidR="005C4127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3</w:t>
      </w:r>
      <w:r w:rsidR="005C412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/2024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годину, планирани наставни садржаји, у потпуности су реализовани.</w:t>
      </w:r>
    </w:p>
    <w:p w:rsidR="00D154A1" w:rsidRPr="00D154A1" w:rsidRDefault="005C4127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школској 2023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/2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024. години школу је похађало 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1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4 ученика, распоређених у 22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одјељења, а настава је извођена у двије смјенe.</w:t>
      </w:r>
    </w:p>
    <w:p w:rsidR="00D154A1" w:rsidRPr="00D154A1" w:rsidRDefault="005C4127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први разред школске 2024/2025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године уписан је укупно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65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ченик, 7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 и то: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4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 IV степена (царински техничар, пословно</w:t>
      </w:r>
      <w:r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-правни техничар, </w:t>
      </w:r>
      <w:r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економски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техничар,</w:t>
      </w:r>
      <w:r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 агро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>техничар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 и медицински техничар) и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одјељења III степена (кувар 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>и конобар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). </w:t>
      </w:r>
      <w:r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 школској 2024/2025. години, укупно је уписан 535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ученик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 25</w:t>
      </w:r>
      <w:r w:rsidR="00D154A1"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одјељења.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highlight w:val="yellow"/>
          <w:lang w:val="hr-HR" w:eastAsia="zh-CN" w:bidi="hi-IN"/>
        </w:rPr>
      </w:pPr>
    </w:p>
    <w:tbl>
      <w:tblPr>
        <w:tblW w:w="95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3"/>
        <w:gridCol w:w="412"/>
        <w:gridCol w:w="636"/>
        <w:gridCol w:w="637"/>
        <w:gridCol w:w="637"/>
        <w:gridCol w:w="637"/>
        <w:gridCol w:w="636"/>
        <w:gridCol w:w="637"/>
        <w:gridCol w:w="637"/>
        <w:gridCol w:w="637"/>
        <w:gridCol w:w="1031"/>
        <w:gridCol w:w="1135"/>
      </w:tblGrid>
      <w:tr w:rsidR="00D154A1" w:rsidRPr="00D154A1" w:rsidTr="00D154A1">
        <w:trPr>
          <w:trHeight w:val="900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СС и Техничка школа</w:t>
            </w:r>
          </w:p>
        </w:tc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  <w:vAlign w:val="bottom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Степен (ар.бр.)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                                                                                                                                                                                                                                                          разр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II                                                                                                                         разред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III    разред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IV    разред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Свега</w:t>
            </w:r>
          </w:p>
        </w:tc>
      </w:tr>
      <w:tr w:rsidR="00D154A1" w:rsidRPr="00D154A1" w:rsidTr="00D154A1">
        <w:trPr>
          <w:trHeight w:val="443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Смјер-занимање</w:t>
            </w:r>
          </w:p>
        </w:tc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A1" w:rsidRPr="00D154A1" w:rsidRDefault="00D154A1" w:rsidP="00D154A1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одјељења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ученика</w:t>
            </w:r>
          </w:p>
        </w:tc>
      </w:tr>
      <w:tr w:rsidR="00D154A1" w:rsidRPr="00D154A1" w:rsidTr="00D154A1">
        <w:trPr>
          <w:trHeight w:val="489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Економски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5C4127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5C4127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72</w:t>
            </w:r>
          </w:p>
        </w:tc>
      </w:tr>
      <w:tr w:rsidR="00D154A1" w:rsidRPr="00D154A1" w:rsidTr="00D154A1">
        <w:trPr>
          <w:trHeight w:val="411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  <w:t>Цариснки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5F4FC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5F4FC0" w:rsidRDefault="005F4FC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5F4FC0" w:rsidRDefault="005F4FC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5F4FC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5F4FC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56</w:t>
            </w:r>
          </w:p>
        </w:tc>
      </w:tr>
      <w:tr w:rsidR="00D154A1" w:rsidRPr="00D154A1" w:rsidTr="00D154A1">
        <w:trPr>
          <w:trHeight w:val="411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Пословно-правни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32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5C4127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105</w:t>
            </w:r>
          </w:p>
        </w:tc>
      </w:tr>
      <w:tr w:rsidR="00D154A1" w:rsidRPr="00D154A1" w:rsidTr="00D154A1">
        <w:trPr>
          <w:trHeight w:val="411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  <w:t>Фармацеутски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25</w:t>
            </w:r>
          </w:p>
        </w:tc>
      </w:tr>
      <w:tr w:rsidR="00D154A1" w:rsidRPr="00D154A1" w:rsidTr="00D154A1">
        <w:trPr>
          <w:trHeight w:val="353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Медицински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32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106</w:t>
            </w:r>
          </w:p>
        </w:tc>
      </w:tr>
      <w:tr w:rsidR="00F35B50" w:rsidRPr="00D154A1" w:rsidTr="00D154A1">
        <w:trPr>
          <w:trHeight w:val="353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Агротехничар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5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5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35B50" w:rsidRPr="00D154A1" w:rsidRDefault="00F35B50" w:rsidP="00F35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24</w:t>
            </w:r>
          </w:p>
        </w:tc>
      </w:tr>
      <w:tr w:rsidR="00D154A1" w:rsidRPr="00D154A1" w:rsidTr="00D154A1">
        <w:trPr>
          <w:trHeight w:val="353"/>
        </w:trPr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Дизајнер - модни техничар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F35B50">
            <w:pPr>
              <w:spacing w:after="0"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F35B50" w:rsidP="00F35B50">
            <w:pPr>
              <w:spacing w:after="0" w:line="25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F35B5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51</w:t>
            </w:r>
          </w:p>
        </w:tc>
      </w:tr>
      <w:tr w:rsidR="00D154A1" w:rsidRPr="00D154A1" w:rsidTr="00D154A1">
        <w:trPr>
          <w:trHeight w:val="353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Кувар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0,5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="000B1470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26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  <w:r w:rsidR="00D154A1"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63</w:t>
            </w:r>
          </w:p>
        </w:tc>
      </w:tr>
      <w:tr w:rsidR="00D154A1" w:rsidRPr="00D154A1" w:rsidTr="00D154A1">
        <w:trPr>
          <w:trHeight w:val="353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Конобар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="000B1470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="000B1470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0,5</w:t>
            </w:r>
            <w:r w:rsidR="00D154A1"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12</w:t>
            </w:r>
            <w:r w:rsidR="00D154A1"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</w:t>
            </w:r>
            <w:r w:rsidR="00D154A1"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  <w:r w:rsidR="00D154A1"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</w:tr>
      <w:tr w:rsidR="00D154A1" w:rsidRPr="00D154A1" w:rsidTr="00D154A1">
        <w:trPr>
          <w:trHeight w:val="353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</w:pPr>
            <w:r w:rsidRPr="00D154A1"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  <w:t>Укупно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200" w:line="276" w:lineRule="auto"/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sr-Cyrl-RS"/>
              </w:rPr>
            </w:pPr>
            <w:r w:rsidRPr="00D154A1">
              <w:rPr>
                <w:rFonts w:ascii="Arial" w:hAnsi="Arial" w:cs="Arial"/>
                <w:b/>
                <w:sz w:val="18"/>
                <w:szCs w:val="18"/>
              </w:rPr>
              <w:t>16</w:t>
            </w:r>
            <w:r w:rsidR="000B1470">
              <w:rPr>
                <w:rFonts w:ascii="Arial" w:hAnsi="Arial" w:cs="Arial"/>
                <w:b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54A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54A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D154A1" w:rsidRPr="00D154A1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0B1470" w:rsidP="00D154A1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535</w:t>
            </w:r>
          </w:p>
        </w:tc>
      </w:tr>
    </w:tbl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b/>
          <w:kern w:val="2"/>
          <w:sz w:val="24"/>
          <w:szCs w:val="24"/>
          <w:highlight w:val="yellow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школи је ангажовано укупно </w:t>
      </w:r>
      <w:r w:rsidR="00CD327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72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радника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, </w:t>
      </w:r>
      <w:r w:rsidR="00CD3275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од тога 55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верификована наставника.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</w:t>
      </w:r>
      <w:r w:rsidR="00CD3275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ска библиотека располаже са 8.85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7 књига, међу којима су уз школску лектиру и стручне књиге.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Загријавање школе се врши путем властитог централног гријања, двије пећи на чврсто гориво.</w:t>
      </w:r>
    </w:p>
    <w:p w:rsid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lastRenderedPageBreak/>
        <w:t>У на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редном периоду планира се: замјена подне подлоге у учионицама и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санација тоалета у износу од </w:t>
      </w:r>
      <w:r w:rsidR="00C10770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2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.000,00 КМ, затварање предулаза у централну зграду школе у износу од 15.300,00 КМ и набавка информатичке опреме</w:t>
      </w:r>
      <w:r w:rsidR="00C10770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C10770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и других школских помагала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у износу од 12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.000,00 КМ.</w:t>
      </w:r>
    </w:p>
    <w:p w:rsidR="000B1470" w:rsidRDefault="000B1470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95184" w:rsidRPr="00E86D5F" w:rsidRDefault="00D95184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0B1470" w:rsidRPr="001D13EF" w:rsidRDefault="000B1470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3.3. </w:t>
      </w:r>
      <w:r w:rsidR="008C230C">
        <w:rPr>
          <w:rFonts w:ascii="Arial" w:eastAsia="SimSun" w:hAnsi="Arial" w:cs="Arial"/>
          <w:b/>
          <w:bCs/>
          <w:kern w:val="2"/>
          <w:sz w:val="24"/>
          <w:szCs w:val="24"/>
          <w:lang w:val="sr-Cyrl-BA" w:eastAsia="zh-CN" w:bidi="hi-IN"/>
        </w:rPr>
        <w:t>ЈУ</w:t>
      </w: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 xml:space="preserve"> Техничка школа Градишка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Наставни план и програм школск</w:t>
      </w:r>
      <w:r w:rsidR="00C1077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е 2023/2024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године, реализован је у потпуности, прво полугодиште и дио другог у објекту школе и на практичној настави у предузећима.</w:t>
      </w: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keepLines/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Настава за 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620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</w:t>
      </w:r>
      <w:r w:rsidR="00C1077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а Техничке школе у школској 2023/2024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години одвијала се у двије смјене и 25 одјељења.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школској 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2024/2025. години, укупно је уписано 601 ученик у 24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одје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љења. У први разред школске 202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4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/</w:t>
      </w:r>
      <w:r w:rsidR="00C10770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2025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 године уписан је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</w:t>
      </w:r>
      <w:r w:rsidRPr="00D154A1">
        <w:rPr>
          <w:rFonts w:ascii="Arial" w:eastAsia="SimSun" w:hAnsi="Arial" w:cs="Arial"/>
          <w:kern w:val="2"/>
          <w:sz w:val="24"/>
          <w:szCs w:val="24"/>
          <w:lang w:val="sr-Latn-CS" w:eastAsia="zh-CN" w:bidi="hi-IN"/>
        </w:rPr>
        <w:t>1</w:t>
      </w:r>
      <w:r w:rsidR="00C10770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51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</w:t>
      </w:r>
      <w:r w:rsidR="003D23A7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ученик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1771"/>
        <w:gridCol w:w="410"/>
        <w:gridCol w:w="676"/>
        <w:gridCol w:w="855"/>
        <w:gridCol w:w="597"/>
        <w:gridCol w:w="755"/>
        <w:gridCol w:w="524"/>
        <w:gridCol w:w="663"/>
        <w:gridCol w:w="524"/>
        <w:gridCol w:w="663"/>
        <w:gridCol w:w="941"/>
        <w:gridCol w:w="906"/>
      </w:tblGrid>
      <w:tr w:rsidR="00D154A1" w:rsidRPr="00D154A1" w:rsidTr="00D154A1">
        <w:trPr>
          <w:trHeight w:val="90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Техничка школа</w:t>
            </w:r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extDirection w:val="btLr"/>
            <w:vAlign w:val="bottom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Степен (ар.бр.)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                                                                                                                                                                                                                                                          разр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II                                                                                                                         разред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III    разред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IV    разред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Свега</w:t>
            </w:r>
          </w:p>
        </w:tc>
      </w:tr>
      <w:tr w:rsidR="00D154A1" w:rsidRPr="00D154A1" w:rsidTr="00D154A1">
        <w:trPr>
          <w:trHeight w:val="44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Смјер-занимање</w:t>
            </w: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4A1" w:rsidRPr="00D154A1" w:rsidRDefault="00D154A1" w:rsidP="00D154A1">
            <w:pPr>
              <w:spacing w:after="0" w:line="256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учен.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учен.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учен.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одј.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одјељењ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DDD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ученика</w:t>
            </w:r>
          </w:p>
        </w:tc>
      </w:tr>
      <w:tr w:rsidR="00C10770" w:rsidRPr="00D154A1" w:rsidTr="00D154A1">
        <w:trPr>
          <w:trHeight w:val="58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Техничар ЦНЦ технологије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C10770" w:rsidRDefault="00C10770" w:rsidP="00E87F41">
            <w:pPr>
              <w:spacing w:after="0" w:line="25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C10770" w:rsidRPr="00D154A1" w:rsidRDefault="00C10770" w:rsidP="00C10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54</w:t>
            </w:r>
          </w:p>
        </w:tc>
      </w:tr>
      <w:tr w:rsidR="00D154A1" w:rsidRPr="00D154A1" w:rsidTr="00D154A1">
        <w:trPr>
          <w:trHeight w:val="40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Бравар-заваривач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6</w:t>
            </w:r>
            <w:r w:rsidR="00C107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9</w:t>
            </w:r>
          </w:p>
        </w:tc>
      </w:tr>
      <w:tr w:rsidR="00D154A1" w:rsidRPr="00D154A1" w:rsidTr="00D154A1">
        <w:trPr>
          <w:trHeight w:val="41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Ауто</w:t>
            </w: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  <w:t>-</w:t>
            </w: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механичар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0.5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C10770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</w:t>
            </w:r>
            <w:r w:rsidR="00C10770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0.5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12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C10770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  <w:r w:rsidR="00D154A1"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7</w:t>
            </w:r>
          </w:p>
        </w:tc>
      </w:tr>
      <w:tr w:rsidR="00D154A1" w:rsidRPr="00D154A1" w:rsidTr="00D154A1">
        <w:trPr>
          <w:trHeight w:val="558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Техничар информ.</w:t>
            </w: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  <w:t xml:space="preserve"> </w:t>
            </w: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технологија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</w:t>
            </w:r>
            <w:r w:rsidR="00E87F4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5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100</w:t>
            </w:r>
          </w:p>
        </w:tc>
      </w:tr>
      <w:tr w:rsidR="00E87F41" w:rsidRPr="00D154A1" w:rsidTr="00D154A1">
        <w:trPr>
          <w:trHeight w:val="3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Техничар за роботику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26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E87F41" w:rsidRDefault="00E87F41" w:rsidP="00E87F41">
            <w:pPr>
              <w:spacing w:after="0" w:line="256" w:lineRule="auto"/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4</w:t>
            </w:r>
          </w:p>
        </w:tc>
      </w:tr>
      <w:tr w:rsidR="00E87F41" w:rsidRPr="00D154A1" w:rsidTr="00D154A1">
        <w:trPr>
          <w:trHeight w:val="5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Обрађивач метала резањем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0,5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  <w:t>13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0,5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E87F41" w:rsidRPr="00D154A1" w:rsidRDefault="00E87F41" w:rsidP="00E87F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13</w:t>
            </w:r>
          </w:p>
        </w:tc>
      </w:tr>
      <w:tr w:rsidR="00D154A1" w:rsidRPr="00D154A1" w:rsidTr="00D154A1">
        <w:trPr>
          <w:trHeight w:val="3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ЦНЦ оператер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BA"/>
              </w:rPr>
              <w:t>0,5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sr-Latn-BA"/>
              </w:rPr>
              <w:t>13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0,5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Latn-BA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BA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2</w:t>
            </w:r>
            <w:r w:rsidR="00E87F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1</w:t>
            </w:r>
          </w:p>
        </w:tc>
      </w:tr>
      <w:tr w:rsidR="00D154A1" w:rsidRPr="00D154A1" w:rsidTr="00D154A1">
        <w:trPr>
          <w:trHeight w:val="549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Техничар за обраду дрвета ЦНЦ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26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24</w:t>
            </w:r>
            <w:r w:rsidR="00D154A1"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</w:t>
            </w:r>
            <w:r w:rsidR="00E87F4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8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1</w:t>
            </w: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  <w:r w:rsidR="00E87F4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24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102</w:t>
            </w:r>
          </w:p>
        </w:tc>
      </w:tr>
      <w:tr w:rsidR="00D154A1" w:rsidRPr="00D154A1" w:rsidTr="00D154A1">
        <w:trPr>
          <w:trHeight w:val="54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Техничар мехатронике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27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27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3</w:t>
            </w:r>
            <w:r w:rsidR="00E87F4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32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117</w:t>
            </w:r>
          </w:p>
        </w:tc>
      </w:tr>
      <w:tr w:rsidR="00D154A1" w:rsidRPr="00D154A1" w:rsidTr="00D154A1">
        <w:trPr>
          <w:trHeight w:val="3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eastAsia="sr-Latn-BA"/>
              </w:rPr>
              <w:t>Столар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17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Latn-BA"/>
              </w:rPr>
              <w:t>17</w:t>
            </w:r>
          </w:p>
        </w:tc>
      </w:tr>
      <w:tr w:rsidR="00D154A1" w:rsidRPr="00D154A1" w:rsidTr="00D154A1">
        <w:trPr>
          <w:trHeight w:val="3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54A1" w:rsidRPr="00D154A1" w:rsidRDefault="00D154A1" w:rsidP="00D15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sz w:val="16"/>
                <w:szCs w:val="16"/>
                <w:lang w:val="sr-Cyrl-RS" w:eastAsia="sr-Latn-BA"/>
              </w:rPr>
              <w:t>Алатничар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 w:eastAsia="sr-Latn-BA"/>
              </w:rPr>
              <w:t>0,5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BA"/>
              </w:rPr>
              <w:t>7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Latn-BA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D154A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 w:rsidRPr="00D154A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0,5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 w:eastAsia="sr-Latn-BA"/>
              </w:rPr>
              <w:t>7</w:t>
            </w:r>
          </w:p>
        </w:tc>
      </w:tr>
      <w:tr w:rsidR="00D154A1" w:rsidRPr="00D154A1" w:rsidTr="00D154A1">
        <w:trPr>
          <w:trHeight w:val="3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154A1" w:rsidRPr="00D154A1" w:rsidRDefault="00D154A1" w:rsidP="00D154A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</w:pPr>
            <w:r w:rsidRPr="00D154A1"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  <w:t>Укупно ученика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D154A1" w:rsidRPr="00D154A1" w:rsidRDefault="00D154A1" w:rsidP="00D154A1">
            <w:pPr>
              <w:spacing w:after="200" w:line="276" w:lineRule="auto"/>
              <w:rPr>
                <w:rFonts w:ascii="Arial" w:eastAsia="Times New Roman" w:hAnsi="Arial" w:cs="Arial"/>
                <w:b/>
                <w:sz w:val="16"/>
                <w:szCs w:val="16"/>
                <w:lang w:eastAsia="sr-Latn-BA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  <w:t>151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56" w:lineRule="auto"/>
              <w:jc w:val="center"/>
              <w:rPr>
                <w:sz w:val="20"/>
                <w:szCs w:val="20"/>
                <w:lang w:val="sr-Cyrl-RS"/>
              </w:rPr>
            </w:pPr>
            <w:r w:rsidRPr="00D154A1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  <w:t>170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56" w:lineRule="auto"/>
              <w:jc w:val="center"/>
              <w:rPr>
                <w:sz w:val="20"/>
                <w:szCs w:val="20"/>
                <w:lang w:val="sr-Cyrl-RS"/>
              </w:rPr>
            </w:pPr>
            <w:r w:rsidRPr="00D154A1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  <w:t>171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D154A1" w:rsidP="00D154A1">
            <w:pPr>
              <w:spacing w:after="0" w:line="256" w:lineRule="auto"/>
              <w:jc w:val="center"/>
              <w:rPr>
                <w:sz w:val="20"/>
                <w:szCs w:val="20"/>
                <w:lang w:val="sr-Cyrl-RS"/>
              </w:rPr>
            </w:pPr>
            <w:r w:rsidRPr="00D154A1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sr-Latn-BA"/>
              </w:rPr>
              <w:t>109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D154A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  <w:t>24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154A1" w:rsidRPr="00E87F41" w:rsidRDefault="00E87F41" w:rsidP="00D154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Cyrl-BA" w:eastAsia="sr-Latn-BA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  <w:t>6</w:t>
            </w:r>
            <w:r w:rsidR="00D154A1" w:rsidRPr="00D154A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r-Latn-BA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sr-Cyrl-BA" w:eastAsia="sr-Latn-BA"/>
              </w:rPr>
              <w:t>1</w:t>
            </w:r>
          </w:p>
        </w:tc>
      </w:tr>
    </w:tbl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</w:p>
    <w:p w:rsidR="007C78F9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раду школе ангажовано је укупно </w:t>
      </w:r>
      <w:r w:rsidR="007C78F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66</w:t>
      </w:r>
      <w:r w:rsidR="007C78F9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радника, од тога 50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су наставници, верификовани за рад у настави. </w:t>
      </w:r>
    </w:p>
    <w:p w:rsidR="00D154A1" w:rsidRPr="007C78F9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Ш</w:t>
      </w:r>
      <w:r w:rsidR="007C78F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колска библиотека располаже са 12.243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 књига.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lastRenderedPageBreak/>
        <w:t>Загријавање школе врши се кроз властито централно гријање, са два котла на чврсто гориво (угаљ и дрва).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У наредном периоду, планирана је: набавка </w:t>
      </w:r>
      <w:r w:rsidR="007C78F9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неопходне опреме за школске радионице по препорукама ГИЗ-а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, изградња два нова кабинета за дрво и роботику и набавка рачунарске опреме. </w:t>
      </w:r>
      <w:r w:rsidR="008C230C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Изградња потпуно новог м</w:t>
      </w:r>
      <w:r w:rsidR="00D95184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режног система за рачунарску опрему те спајање на заједнички сревер.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Укупан износ потребних средстава је 300.000,00 КМ. Према расположивим финансијским средствима вршиће се усклађивање набавке опреме и учила са педагошким стандардима.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4624FE" w:rsidRDefault="00D154A1" w:rsidP="00D154A1">
      <w:pPr>
        <w:widowControl w:val="0"/>
        <w:spacing w:before="280" w:after="119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  <w:t>4. ЗАКЉУЧАК</w:t>
      </w:r>
    </w:p>
    <w:p w:rsidR="00A23FB4" w:rsidRPr="00D154A1" w:rsidRDefault="00A23FB4" w:rsidP="00D154A1">
      <w:pPr>
        <w:widowControl w:val="0"/>
        <w:spacing w:before="280" w:after="119" w:line="240" w:lineRule="auto"/>
        <w:rPr>
          <w:rFonts w:ascii="Arial" w:eastAsia="SimSun" w:hAnsi="Arial" w:cs="Arial"/>
          <w:b/>
          <w:bCs/>
          <w:kern w:val="2"/>
          <w:sz w:val="24"/>
          <w:szCs w:val="24"/>
          <w:lang w:val="hr-HR" w:eastAsia="zh-CN" w:bidi="hi-IN"/>
        </w:rPr>
      </w:pP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На основу анализе приказаних података, те сагледавањем општег стања по школама, евидентно је да су школе реализовале годишње планове и програме,  те да се настава одвијала у складу са школским календаром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 и планом прописаним од стране Владе Републике Српске и ресорног Министарства.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Цијенећи број ученика, опремљеност школа, кадровска рјешења, финансијске могућности може се констатовати да је стање у области образовања на подручју града Градишка на задовољавајућем нивоу.</w:t>
      </w:r>
    </w:p>
    <w:p w:rsidR="00D154A1" w:rsidRPr="00D154A1" w:rsidRDefault="00D154A1" w:rsidP="00D154A1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Увидом у годишње програме рада основних школа уочљиво је да на подручју града имамо више подручних школа са малим бројем ученика. На бројност школске популације директно утиче општа стопа наталитета и негативан природни прираштај који су већ дужи низ година у силазној путањи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 како у Републици Српској тако и на подручју града Градишка.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Укупан број ученика који је похађао осн</w:t>
      </w:r>
      <w:r w:rsidR="00E86D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овну школу у школској 2023/2024. години је </w:t>
      </w:r>
      <w:r w:rsidR="00E86D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3344</w:t>
      </w:r>
      <w:r w:rsidR="00E86D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, док у школској 2024/2025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</w:t>
      </w:r>
      <w:r w:rsidR="00E86D5F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години основну школу похађа </w:t>
      </w:r>
      <w:r w:rsidR="00E86D5F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3240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 На подр</w:t>
      </w:r>
      <w:r w:rsidR="007800D2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учју града Градишка школске 2024/2025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. године уписано је 3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5</w:t>
      </w:r>
      <w:r w:rsidR="00AD270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>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а у прве разреде основних школа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Број ученика средњих школа у посљедњих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двадесет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година је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такође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 xml:space="preserve">у сталном опадању.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Школске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2000/2001. године, средње школе на подручју града Градишка, похађало је 2125 ученика,  школске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2018/2019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1509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, </w:t>
      </w:r>
      <w:r w:rsidR="008C230C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школске 2023/2024. године 1348 ученика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t xml:space="preserve">ове 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школске 2024/2025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године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похађа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1355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 ученика.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У будућем периоду неопходно је да школе наставе са процесом осавремењавања наставе, те да се изнађу могућности за рјешавање набавке опреме и инвестиционог улагања у сарадњи са надлежним институцијама. Уз појединачне описе стања у школама, наведене су и потребе школа, које је неопходно реализовати у наредном периоду.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Градска управа града Градишка је у складу са располо</w:t>
      </w:r>
      <w:r w:rsidR="00AD270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>живим средствима у школској 2023/2024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. години, поред редовног финансирања материјалних трошкова средњих школа, издвојила дио средстава на име интервентних помоћи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RS" w:eastAsia="zh-CN" w:bidi="hi-IN"/>
        </w:rPr>
        <w:lastRenderedPageBreak/>
        <w:t xml:space="preserve">основним </w:t>
      </w:r>
      <w:r w:rsidRPr="00D154A1">
        <w:rPr>
          <w:rFonts w:ascii="Arial" w:eastAsia="SimSun" w:hAnsi="Arial" w:cs="Arial"/>
          <w:kern w:val="2"/>
          <w:sz w:val="24"/>
          <w:szCs w:val="24"/>
          <w:lang w:val="hr-HR" w:eastAsia="zh-CN" w:bidi="hi-IN"/>
        </w:rPr>
        <w:t xml:space="preserve">школама, за инвестиционо одржавање, суфинансирање школских такмичења,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BA" w:eastAsia="zh-CN" w:bidi="hi-IN"/>
        </w:rPr>
        <w:t xml:space="preserve">продуженог боравка у основним школама </w:t>
      </w:r>
      <w:r w:rsidRPr="00D154A1"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  <w:t>и суфинансирање превоза ученика одређених категорија као и финансирање трошкова превоза ученика са потешкоћама у развоју.</w:t>
      </w:r>
    </w:p>
    <w:p w:rsidR="00D154A1" w:rsidRP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Default="00D154A1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8C230C" w:rsidRPr="00D154A1" w:rsidRDefault="008C230C" w:rsidP="00D154A1">
      <w:pPr>
        <w:widowControl w:val="0"/>
        <w:spacing w:before="280" w:after="119" w:line="240" w:lineRule="auto"/>
        <w:jc w:val="both"/>
        <w:rPr>
          <w:rFonts w:ascii="Arial" w:eastAsia="SimSun" w:hAnsi="Arial" w:cs="Arial"/>
          <w:kern w:val="2"/>
          <w:sz w:val="24"/>
          <w:szCs w:val="24"/>
          <w:lang w:val="sr-Cyrl-CS" w:eastAsia="zh-CN" w:bidi="hi-IN"/>
        </w:rPr>
      </w:pPr>
    </w:p>
    <w:p w:rsidR="00D154A1" w:rsidRPr="00D154A1" w:rsidRDefault="00D154A1" w:rsidP="00D154A1">
      <w:pPr>
        <w:tabs>
          <w:tab w:val="left" w:pos="2208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154A1">
        <w:rPr>
          <w:rFonts w:ascii="Arial" w:hAnsi="Arial" w:cs="Arial"/>
          <w:sz w:val="24"/>
          <w:szCs w:val="24"/>
          <w:lang w:val="sr-Cyrl-BA"/>
        </w:rPr>
        <w:t>ОБРАЂИВАЧ</w:t>
      </w:r>
      <w:r w:rsidRPr="00D154A1">
        <w:rPr>
          <w:rFonts w:ascii="Arial" w:hAnsi="Arial" w:cs="Arial"/>
          <w:sz w:val="24"/>
          <w:szCs w:val="24"/>
        </w:rPr>
        <w:t>:</w:t>
      </w:r>
      <w:r w:rsidRPr="00D154A1">
        <w:rPr>
          <w:rFonts w:ascii="Arial" w:hAnsi="Arial" w:cs="Arial"/>
          <w:sz w:val="24"/>
          <w:szCs w:val="24"/>
        </w:rPr>
        <w:tab/>
      </w:r>
      <w:r w:rsidRPr="00D154A1">
        <w:rPr>
          <w:rFonts w:ascii="Arial" w:hAnsi="Arial" w:cs="Arial"/>
          <w:sz w:val="24"/>
          <w:szCs w:val="24"/>
        </w:rPr>
        <w:tab/>
      </w:r>
      <w:r w:rsidRPr="00D154A1">
        <w:rPr>
          <w:rFonts w:ascii="Arial" w:hAnsi="Arial" w:cs="Arial"/>
          <w:sz w:val="24"/>
          <w:szCs w:val="24"/>
        </w:rPr>
        <w:tab/>
      </w:r>
      <w:r w:rsidRPr="00D154A1">
        <w:rPr>
          <w:rFonts w:ascii="Arial" w:hAnsi="Arial" w:cs="Arial"/>
          <w:sz w:val="24"/>
          <w:szCs w:val="24"/>
        </w:rPr>
        <w:tab/>
      </w:r>
      <w:r w:rsidRPr="00D154A1">
        <w:rPr>
          <w:rFonts w:ascii="Arial" w:hAnsi="Arial" w:cs="Arial"/>
          <w:sz w:val="24"/>
          <w:szCs w:val="24"/>
        </w:rPr>
        <w:tab/>
      </w:r>
      <w:r w:rsidRPr="00D154A1">
        <w:rPr>
          <w:rFonts w:ascii="Arial" w:hAnsi="Arial" w:cs="Arial"/>
          <w:sz w:val="24"/>
          <w:szCs w:val="24"/>
        </w:rPr>
        <w:tab/>
        <w:t xml:space="preserve">                      </w:t>
      </w:r>
      <w:r w:rsidRPr="00D154A1">
        <w:rPr>
          <w:rFonts w:ascii="Arial" w:hAnsi="Arial" w:cs="Arial"/>
          <w:sz w:val="24"/>
          <w:szCs w:val="24"/>
          <w:lang w:val="sr-Cyrl-BA"/>
        </w:rPr>
        <w:t>ПРЕДЛАГАЧ</w:t>
      </w:r>
      <w:r w:rsidRPr="00D154A1">
        <w:rPr>
          <w:rFonts w:ascii="Arial" w:hAnsi="Arial" w:cs="Arial"/>
          <w:sz w:val="24"/>
          <w:szCs w:val="24"/>
        </w:rPr>
        <w:t xml:space="preserve">:     </w:t>
      </w:r>
    </w:p>
    <w:p w:rsidR="00D154A1" w:rsidRPr="00D154A1" w:rsidRDefault="00D154A1" w:rsidP="00D154A1">
      <w:pPr>
        <w:tabs>
          <w:tab w:val="left" w:pos="2208"/>
        </w:tabs>
        <w:spacing w:after="0" w:line="276" w:lineRule="auto"/>
        <w:rPr>
          <w:rFonts w:ascii="Arial" w:hAnsi="Arial" w:cs="Arial"/>
          <w:sz w:val="24"/>
          <w:szCs w:val="24"/>
          <w:lang w:val="sr-Cyrl-BA"/>
        </w:rPr>
      </w:pPr>
      <w:r w:rsidRPr="00D154A1">
        <w:rPr>
          <w:rFonts w:ascii="Arial" w:hAnsi="Arial" w:cs="Arial"/>
          <w:sz w:val="24"/>
          <w:szCs w:val="24"/>
          <w:lang w:val="sr-Cyrl-BA"/>
        </w:rPr>
        <w:t xml:space="preserve">Одјељење за привреду </w:t>
      </w:r>
      <w:r w:rsidRPr="00D154A1">
        <w:rPr>
          <w:rFonts w:ascii="Arial" w:hAnsi="Arial" w:cs="Arial"/>
          <w:sz w:val="24"/>
          <w:szCs w:val="24"/>
        </w:rPr>
        <w:t xml:space="preserve">и </w:t>
      </w:r>
      <w:r w:rsidRPr="00D154A1">
        <w:rPr>
          <w:rFonts w:ascii="Arial" w:hAnsi="Arial" w:cs="Arial"/>
          <w:sz w:val="24"/>
          <w:szCs w:val="24"/>
          <w:lang w:val="sr-Cyrl-BA"/>
        </w:rPr>
        <w:t xml:space="preserve">друштвене дјелатности   </w:t>
      </w:r>
      <w:r w:rsidRPr="00D154A1">
        <w:rPr>
          <w:rFonts w:ascii="Arial" w:hAnsi="Arial" w:cs="Arial"/>
          <w:sz w:val="24"/>
          <w:szCs w:val="24"/>
          <w:lang w:val="sr-Cyrl-BA"/>
        </w:rPr>
        <w:tab/>
      </w:r>
      <w:r w:rsidRPr="00D154A1">
        <w:rPr>
          <w:rFonts w:ascii="Arial" w:hAnsi="Arial" w:cs="Arial"/>
          <w:sz w:val="24"/>
          <w:szCs w:val="24"/>
          <w:lang w:val="sr-Cyrl-BA"/>
        </w:rPr>
        <w:tab/>
      </w:r>
      <w:r w:rsidRPr="00D154A1">
        <w:rPr>
          <w:rFonts w:ascii="Arial" w:hAnsi="Arial" w:cs="Arial"/>
          <w:sz w:val="24"/>
          <w:szCs w:val="24"/>
          <w:lang w:val="sr-Cyrl-BA"/>
        </w:rPr>
        <w:tab/>
        <w:t xml:space="preserve">                               </w:t>
      </w:r>
    </w:p>
    <w:p w:rsidR="00D154A1" w:rsidRPr="00D154A1" w:rsidRDefault="00D154A1" w:rsidP="00D154A1">
      <w:pPr>
        <w:tabs>
          <w:tab w:val="left" w:pos="2208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D154A1">
        <w:rPr>
          <w:rFonts w:ascii="Arial" w:hAnsi="Arial" w:cs="Arial"/>
          <w:sz w:val="24"/>
          <w:szCs w:val="24"/>
        </w:rPr>
        <w:t>НАЧЕЛНИК ОДЈЕЉЕЊА</w:t>
      </w:r>
      <w:r w:rsidRPr="00D154A1">
        <w:rPr>
          <w:rFonts w:ascii="Arial" w:hAnsi="Arial" w:cs="Arial"/>
          <w:sz w:val="24"/>
          <w:szCs w:val="24"/>
          <w:lang w:val="sr-Cyrl-BA"/>
        </w:rPr>
        <w:tab/>
        <w:t xml:space="preserve">                                                             ГРАДОНАЧЕЛНИК Иван Раденовић                                                                                  Зоран Аџић</w:t>
      </w:r>
    </w:p>
    <w:p w:rsidR="00D154A1" w:rsidRPr="00D154A1" w:rsidRDefault="00D154A1" w:rsidP="00D154A1">
      <w:pPr>
        <w:spacing w:after="200" w:line="276" w:lineRule="auto"/>
      </w:pPr>
    </w:p>
    <w:p w:rsidR="00D154A1" w:rsidRDefault="00D154A1" w:rsidP="005D5BC9">
      <w:pPr>
        <w:pStyle w:val="NormalWeb"/>
        <w:spacing w:before="0" w:after="0"/>
        <w:jc w:val="both"/>
        <w:rPr>
          <w:rFonts w:ascii="Arial" w:hAnsi="Arial" w:cs="Arial"/>
          <w:b/>
          <w:bCs/>
          <w:sz w:val="28"/>
          <w:szCs w:val="28"/>
        </w:rPr>
      </w:pPr>
    </w:p>
    <w:p w:rsidR="00D154A1" w:rsidRDefault="00D154A1" w:rsidP="005D5BC9">
      <w:pPr>
        <w:pStyle w:val="NormalWeb"/>
        <w:spacing w:before="0" w:after="0"/>
        <w:jc w:val="both"/>
        <w:rPr>
          <w:rFonts w:ascii="Arial" w:hAnsi="Arial" w:cs="Arial"/>
          <w:b/>
          <w:bCs/>
          <w:sz w:val="28"/>
          <w:szCs w:val="28"/>
        </w:rPr>
      </w:pPr>
    </w:p>
    <w:p w:rsidR="007F77B7" w:rsidRDefault="007F77B7"/>
    <w:sectPr w:rsidR="007F77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52" w:rsidRDefault="002C1B52" w:rsidP="00C52863">
      <w:pPr>
        <w:spacing w:after="0" w:line="240" w:lineRule="auto"/>
      </w:pPr>
      <w:r>
        <w:separator/>
      </w:r>
    </w:p>
  </w:endnote>
  <w:endnote w:type="continuationSeparator" w:id="0">
    <w:p w:rsidR="002C1B52" w:rsidRDefault="002C1B52" w:rsidP="00C5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8C8" w:rsidRDefault="00C678C8">
    <w:pPr>
      <w:pStyle w:val="Footer"/>
      <w:jc w:val="right"/>
    </w:pPr>
  </w:p>
  <w:p w:rsidR="00C678C8" w:rsidRDefault="00C678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13399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78C8" w:rsidRDefault="00C678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E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678C8" w:rsidRDefault="00C678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52" w:rsidRDefault="002C1B52" w:rsidP="00C52863">
      <w:pPr>
        <w:spacing w:after="0" w:line="240" w:lineRule="auto"/>
      </w:pPr>
      <w:r>
        <w:separator/>
      </w:r>
    </w:p>
  </w:footnote>
  <w:footnote w:type="continuationSeparator" w:id="0">
    <w:p w:rsidR="002C1B52" w:rsidRDefault="002C1B52" w:rsidP="00C52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C9"/>
    <w:rsid w:val="00026A27"/>
    <w:rsid w:val="000B1470"/>
    <w:rsid w:val="000D212D"/>
    <w:rsid w:val="000F66B1"/>
    <w:rsid w:val="00105BC5"/>
    <w:rsid w:val="00123825"/>
    <w:rsid w:val="00157B42"/>
    <w:rsid w:val="00181FBA"/>
    <w:rsid w:val="00196E5E"/>
    <w:rsid w:val="001B161D"/>
    <w:rsid w:val="001D13EF"/>
    <w:rsid w:val="001D2151"/>
    <w:rsid w:val="001F1297"/>
    <w:rsid w:val="00206F19"/>
    <w:rsid w:val="00212C28"/>
    <w:rsid w:val="00252B9C"/>
    <w:rsid w:val="00263408"/>
    <w:rsid w:val="0026795F"/>
    <w:rsid w:val="002C1B52"/>
    <w:rsid w:val="002F0D94"/>
    <w:rsid w:val="003225A1"/>
    <w:rsid w:val="00341E69"/>
    <w:rsid w:val="00374198"/>
    <w:rsid w:val="003A1E23"/>
    <w:rsid w:val="003D23A7"/>
    <w:rsid w:val="003D6C41"/>
    <w:rsid w:val="003F1D1F"/>
    <w:rsid w:val="004624FE"/>
    <w:rsid w:val="00470EA9"/>
    <w:rsid w:val="004943D3"/>
    <w:rsid w:val="00540A73"/>
    <w:rsid w:val="0056304F"/>
    <w:rsid w:val="005774E3"/>
    <w:rsid w:val="00596F7F"/>
    <w:rsid w:val="005C4127"/>
    <w:rsid w:val="005D5BC9"/>
    <w:rsid w:val="005F4FC0"/>
    <w:rsid w:val="00611930"/>
    <w:rsid w:val="00684630"/>
    <w:rsid w:val="006F4815"/>
    <w:rsid w:val="00706099"/>
    <w:rsid w:val="00743F18"/>
    <w:rsid w:val="007800D2"/>
    <w:rsid w:val="00791CE2"/>
    <w:rsid w:val="007A3FF2"/>
    <w:rsid w:val="007C685B"/>
    <w:rsid w:val="007C78F9"/>
    <w:rsid w:val="007F77B7"/>
    <w:rsid w:val="00820E9E"/>
    <w:rsid w:val="0083056D"/>
    <w:rsid w:val="00840D2D"/>
    <w:rsid w:val="008427DC"/>
    <w:rsid w:val="008B5B50"/>
    <w:rsid w:val="008B742A"/>
    <w:rsid w:val="008C230C"/>
    <w:rsid w:val="009178B4"/>
    <w:rsid w:val="00975BC4"/>
    <w:rsid w:val="00984476"/>
    <w:rsid w:val="009E2ADE"/>
    <w:rsid w:val="00A23FB4"/>
    <w:rsid w:val="00AA5666"/>
    <w:rsid w:val="00AD2701"/>
    <w:rsid w:val="00B21826"/>
    <w:rsid w:val="00BB6CAF"/>
    <w:rsid w:val="00BE5030"/>
    <w:rsid w:val="00BE7164"/>
    <w:rsid w:val="00C10770"/>
    <w:rsid w:val="00C52863"/>
    <w:rsid w:val="00C52F00"/>
    <w:rsid w:val="00C57900"/>
    <w:rsid w:val="00C678C8"/>
    <w:rsid w:val="00C80DD2"/>
    <w:rsid w:val="00C97BE4"/>
    <w:rsid w:val="00CD3275"/>
    <w:rsid w:val="00D154A1"/>
    <w:rsid w:val="00D76E15"/>
    <w:rsid w:val="00D95184"/>
    <w:rsid w:val="00DA0E06"/>
    <w:rsid w:val="00DA1CE4"/>
    <w:rsid w:val="00DC2A36"/>
    <w:rsid w:val="00E134A4"/>
    <w:rsid w:val="00E27B1F"/>
    <w:rsid w:val="00E62E5E"/>
    <w:rsid w:val="00E80F99"/>
    <w:rsid w:val="00E86D5F"/>
    <w:rsid w:val="00E87F41"/>
    <w:rsid w:val="00EB2B9F"/>
    <w:rsid w:val="00EC0909"/>
    <w:rsid w:val="00F0604E"/>
    <w:rsid w:val="00F35B50"/>
    <w:rsid w:val="00FF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EBC3638-0CB7-4A09-BD03-AC506AFA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154A1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5D5BC9"/>
    <w:pPr>
      <w:widowControl w:val="0"/>
      <w:spacing w:before="280" w:after="119" w:line="240" w:lineRule="auto"/>
    </w:pPr>
    <w:rPr>
      <w:rFonts w:ascii="Times New Roman" w:eastAsia="SimSun" w:hAnsi="Times New Roman" w:cs="Times New Roman"/>
      <w:kern w:val="2"/>
      <w:sz w:val="24"/>
      <w:szCs w:val="24"/>
      <w:lang w:val="hr-HR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B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4A1"/>
  </w:style>
  <w:style w:type="character" w:customStyle="1" w:styleId="Heading1Char">
    <w:name w:val="Heading 1 Char"/>
    <w:basedOn w:val="DefaultParagraphFont"/>
    <w:link w:val="Heading1"/>
    <w:rsid w:val="00D154A1"/>
    <w:rPr>
      <w:rFonts w:ascii="Arial" w:eastAsia="Times New Roman" w:hAnsi="Arial" w:cs="Arial"/>
      <w:b/>
      <w:bCs/>
      <w:kern w:val="2"/>
      <w:sz w:val="32"/>
      <w:szCs w:val="32"/>
      <w:lang w:val="en-US" w:eastAsia="zh-CN"/>
    </w:rPr>
  </w:style>
  <w:style w:type="numbering" w:customStyle="1" w:styleId="NoList1">
    <w:name w:val="No List1"/>
    <w:next w:val="NoList"/>
    <w:uiPriority w:val="99"/>
    <w:semiHidden/>
    <w:unhideWhenUsed/>
    <w:rsid w:val="00D154A1"/>
  </w:style>
  <w:style w:type="paragraph" w:styleId="Footer">
    <w:name w:val="footer"/>
    <w:basedOn w:val="Normal"/>
    <w:link w:val="FooterChar"/>
    <w:uiPriority w:val="99"/>
    <w:unhideWhenUsed/>
    <w:rsid w:val="00D154A1"/>
    <w:pPr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154A1"/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D154A1"/>
    <w:rPr>
      <w:lang w:val="sr-Latn-BA"/>
    </w:rPr>
  </w:style>
  <w:style w:type="character" w:customStyle="1" w:styleId="FooterChar1">
    <w:name w:val="Footer Char1"/>
    <w:basedOn w:val="DefaultParagraphFont"/>
    <w:uiPriority w:val="99"/>
    <w:semiHidden/>
    <w:rsid w:val="00D154A1"/>
    <w:rPr>
      <w:lang w:val="sr-Latn-BA"/>
    </w:rPr>
  </w:style>
  <w:style w:type="character" w:customStyle="1" w:styleId="FontStyle12">
    <w:name w:val="Font Style12"/>
    <w:rsid w:val="00D154A1"/>
    <w:rPr>
      <w:rFonts w:ascii="Times New Roman" w:hAnsi="Times New Roman" w:cs="Times New Roman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sid w:val="00D15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4055</Words>
  <Characters>23114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Rosić Malinović</dc:creator>
  <cp:keywords/>
  <dc:description/>
  <cp:lastModifiedBy>Danijela Rosić Malinović</cp:lastModifiedBy>
  <cp:revision>11</cp:revision>
  <cp:lastPrinted>2024-11-15T08:40:00Z</cp:lastPrinted>
  <dcterms:created xsi:type="dcterms:W3CDTF">2024-11-08T13:27:00Z</dcterms:created>
  <dcterms:modified xsi:type="dcterms:W3CDTF">2024-11-15T08:40:00Z</dcterms:modified>
</cp:coreProperties>
</file>