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DD" w:rsidRPr="00593269" w:rsidRDefault="009B7493" w:rsidP="004A0177">
      <w:pPr>
        <w:pageBreakBefore/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  <w:noProof/>
          <w:lang w:eastAsia="en-US"/>
        </w:rPr>
        <w:drawing>
          <wp:anchor distT="0" distB="0" distL="133350" distR="12319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3330" w:rsidRPr="00593269">
        <w:rPr>
          <w:rFonts w:ascii="Arial" w:hAnsi="Arial" w:cs="Arial"/>
        </w:rPr>
        <w:t>РЕПУБЛИКА СРПСКА</w:t>
      </w:r>
    </w:p>
    <w:p w:rsidR="00B360DD" w:rsidRPr="00593269" w:rsidRDefault="00D33330" w:rsidP="004A0177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 ГРАДИШКА</w:t>
      </w:r>
    </w:p>
    <w:p w:rsidR="00B360DD" w:rsidRPr="00593269" w:rsidRDefault="00D33330" w:rsidP="004A0177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ГРАДОНАЧЕЛНИК</w:t>
      </w:r>
    </w:p>
    <w:p w:rsidR="00B360DD" w:rsidRPr="00593269" w:rsidRDefault="00B360DD" w:rsidP="004A0177">
      <w:pPr>
        <w:rPr>
          <w:rFonts w:ascii="Arial" w:hAnsi="Arial" w:cs="Arial"/>
        </w:rPr>
      </w:pPr>
    </w:p>
    <w:p w:rsidR="00B360DD" w:rsidRPr="00593269" w:rsidRDefault="00B360DD" w:rsidP="004A0177">
      <w:pPr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D33330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  <w:r w:rsidRPr="00593269">
        <w:rPr>
          <w:rFonts w:ascii="Arial" w:hAnsi="Arial" w:cs="Arial"/>
        </w:rPr>
        <w:tab/>
      </w:r>
      <w:r w:rsidRPr="00593269">
        <w:rPr>
          <w:rFonts w:ascii="Arial" w:hAnsi="Arial" w:cs="Arial"/>
        </w:rPr>
        <w:tab/>
        <w:t xml:space="preserve">                                                                                  </w:t>
      </w: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 </w:t>
      </w:r>
      <w:r w:rsidRPr="00593269">
        <w:rPr>
          <w:rFonts w:ascii="Arial" w:hAnsi="Arial" w:cs="Arial"/>
          <w:bCs w:val="0"/>
          <w:sz w:val="22"/>
          <w:szCs w:val="22"/>
        </w:rPr>
        <w:t xml:space="preserve">ОБРАЂИВАЧ: </w:t>
      </w:r>
    </w:p>
    <w:p w:rsidR="00FF799C" w:rsidRPr="00593269" w:rsidRDefault="00FF799C" w:rsidP="004A0177">
      <w:pPr>
        <w:pStyle w:val="TextBody"/>
        <w:spacing w:after="0" w:line="240" w:lineRule="auto"/>
        <w:ind w:left="5040" w:firstLine="720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ab/>
        <w:t xml:space="preserve">     </w:t>
      </w:r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</w:t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 xml:space="preserve"> - </w:t>
      </w:r>
      <w:r w:rsidR="0086548A">
        <w:rPr>
          <w:rFonts w:ascii="Arial" w:hAnsi="Arial" w:cs="Arial"/>
          <w:sz w:val="22"/>
          <w:szCs w:val="22"/>
          <w:lang w:val="sr-Cyrl-BA"/>
        </w:rPr>
        <w:t>ПРИЈЕДЛОГ</w:t>
      </w:r>
      <w:r w:rsidR="00A50849" w:rsidRPr="00593269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-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</w:t>
      </w: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93269">
        <w:rPr>
          <w:rFonts w:ascii="Arial" w:hAnsi="Arial" w:cs="Arial"/>
          <w:sz w:val="28"/>
          <w:szCs w:val="28"/>
        </w:rPr>
        <w:t>П Л А Н</w:t>
      </w:r>
    </w:p>
    <w:p w:rsidR="009B7493" w:rsidRPr="00593269" w:rsidRDefault="009B7493" w:rsidP="004A0177">
      <w:pPr>
        <w:pStyle w:val="TextBody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утрошка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средстава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остварених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од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накнаде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по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основу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кориштења</w:t>
      </w:r>
      <w:proofErr w:type="spellEnd"/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шуме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593269">
        <w:rPr>
          <w:rFonts w:ascii="Arial" w:hAnsi="Arial" w:cs="Arial"/>
          <w:sz w:val="26"/>
          <w:szCs w:val="26"/>
        </w:rPr>
        <w:t>шумског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земљишта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простору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Градишка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за</w:t>
      </w:r>
      <w:proofErr w:type="spellEnd"/>
    </w:p>
    <w:p w:rsidR="00B360DD" w:rsidRPr="00593269" w:rsidRDefault="00B1617A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2025</w:t>
      </w:r>
      <w:r w:rsidR="00D33330" w:rsidRPr="00593269">
        <w:rPr>
          <w:rFonts w:ascii="Arial" w:hAnsi="Arial" w:cs="Arial"/>
          <w:sz w:val="26"/>
          <w:szCs w:val="26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  <w:sz w:val="26"/>
          <w:szCs w:val="26"/>
        </w:rPr>
        <w:t>годину</w:t>
      </w:r>
      <w:proofErr w:type="spellEnd"/>
      <w:proofErr w:type="gramEnd"/>
    </w:p>
    <w:p w:rsidR="00B360DD" w:rsidRPr="00593269" w:rsidRDefault="00B360DD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E30D1C" w:rsidRPr="00593269" w:rsidRDefault="00E30D1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r w:rsidR="0086548A">
        <w:rPr>
          <w:rFonts w:ascii="Arial" w:hAnsi="Arial" w:cs="Arial"/>
          <w:b w:val="0"/>
          <w:bCs w:val="0"/>
          <w:sz w:val="22"/>
          <w:szCs w:val="22"/>
          <w:lang w:val="sr-Cyrl-BA"/>
        </w:rPr>
        <w:t>децембар</w:t>
      </w:r>
      <w:r w:rsidR="00A93FCC">
        <w:rPr>
          <w:rFonts w:ascii="Arial" w:hAnsi="Arial" w:cs="Arial"/>
          <w:b w:val="0"/>
          <w:bCs w:val="0"/>
          <w:sz w:val="22"/>
          <w:szCs w:val="22"/>
          <w:lang w:val="sr-Latn-BA"/>
        </w:rPr>
        <w:t>,</w:t>
      </w:r>
      <w:r w:rsidR="00B1617A">
        <w:rPr>
          <w:rFonts w:ascii="Arial" w:hAnsi="Arial" w:cs="Arial"/>
          <w:b w:val="0"/>
          <w:bCs w:val="0"/>
          <w:sz w:val="22"/>
          <w:szCs w:val="22"/>
        </w:rPr>
        <w:t xml:space="preserve"> 2024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690C94" w:rsidRPr="00593269">
        <w:rPr>
          <w:rFonts w:ascii="Arial" w:hAnsi="Arial" w:cs="Arial"/>
          <w:b w:val="0"/>
          <w:bCs w:val="0"/>
          <w:sz w:val="22"/>
          <w:szCs w:val="22"/>
        </w:rPr>
        <w:t>г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одине</w:t>
      </w:r>
      <w:proofErr w:type="spellEnd"/>
      <w:proofErr w:type="gramEnd"/>
    </w:p>
    <w:p w:rsidR="00FF799C" w:rsidRPr="00593269" w:rsidRDefault="00FF799C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lastRenderedPageBreak/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97/16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>,</w:t>
      </w:r>
      <w:r w:rsidR="00460E8E" w:rsidRPr="00593269">
        <w:rPr>
          <w:rFonts w:ascii="Arial" w:hAnsi="Arial" w:cs="Arial"/>
          <w:b w:val="0"/>
          <w:bCs w:val="0"/>
          <w:sz w:val="22"/>
          <w:szCs w:val="22"/>
        </w:rPr>
        <w:t xml:space="preserve"> 36/19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 xml:space="preserve"> и 61/21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),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</w:t>
      </w:r>
      <w:r w:rsidR="00B15037" w:rsidRPr="00593269">
        <w:rPr>
          <w:rFonts w:ascii="Arial" w:hAnsi="Arial" w:cs="Arial"/>
          <w:b w:val="0"/>
          <w:bCs w:val="0"/>
          <w:sz w:val="22"/>
          <w:szCs w:val="22"/>
        </w:rPr>
        <w:t>к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75/08,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60/13</w:t>
      </w:r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и 70/20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) и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)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(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5/19),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сједниц</w:t>
      </w:r>
      <w:r w:rsidR="00AB781D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AB781D">
        <w:rPr>
          <w:rFonts w:ascii="Arial" w:hAnsi="Arial" w:cs="Arial"/>
          <w:b w:val="0"/>
          <w:bCs w:val="0"/>
          <w:sz w:val="22"/>
          <w:szCs w:val="22"/>
        </w:rPr>
        <w:t>одржаној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AB781D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____________2024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године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донијела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</w:rPr>
      </w:pPr>
      <w:r w:rsidRPr="00593269">
        <w:rPr>
          <w:rFonts w:ascii="Arial" w:eastAsia="Times New Roman" w:hAnsi="Arial" w:cs="Arial"/>
          <w:sz w:val="22"/>
          <w:szCs w:val="22"/>
        </w:rPr>
        <w:t xml:space="preserve">                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</w:rPr>
        <w:t xml:space="preserve">                     П Л А Н</w:t>
      </w:r>
    </w:p>
    <w:p w:rsidR="009B7493" w:rsidRPr="00133086" w:rsidRDefault="009B7493" w:rsidP="004A0177">
      <w:pPr>
        <w:pStyle w:val="TextBody"/>
        <w:spacing w:after="0" w:line="240" w:lineRule="auto"/>
        <w:rPr>
          <w:rFonts w:ascii="Arial" w:hAnsi="Arial" w:cs="Arial"/>
          <w:lang w:val="sr-Cyrl-BA"/>
        </w:rPr>
      </w:pPr>
    </w:p>
    <w:p w:rsidR="00B360DD" w:rsidRPr="00593269" w:rsidRDefault="008B51C3" w:rsidP="004A0177">
      <w:pPr>
        <w:pStyle w:val="TextBody"/>
        <w:spacing w:after="0" w:line="240" w:lineRule="auto"/>
        <w:jc w:val="center"/>
        <w:rPr>
          <w:rFonts w:ascii="Arial" w:hAnsi="Arial" w:cs="Arial"/>
        </w:rPr>
      </w:pPr>
      <w:proofErr w:type="spellStart"/>
      <w:proofErr w:type="gramStart"/>
      <w:r w:rsidRPr="00593269">
        <w:rPr>
          <w:rFonts w:ascii="Arial" w:hAnsi="Arial" w:cs="Arial"/>
        </w:rPr>
        <w:t>утрошка</w:t>
      </w:r>
      <w:proofErr w:type="spellEnd"/>
      <w:proofErr w:type="gram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средстава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остварених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од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накнаде</w:t>
      </w:r>
      <w:proofErr w:type="spellEnd"/>
      <w:r w:rsidR="00E30D1C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по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основу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кориштења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шуме</w:t>
      </w:r>
      <w:proofErr w:type="spellEnd"/>
      <w:r w:rsidR="00D33330" w:rsidRPr="00593269">
        <w:rPr>
          <w:rFonts w:ascii="Arial" w:hAnsi="Arial" w:cs="Arial"/>
        </w:rPr>
        <w:t xml:space="preserve"> и </w:t>
      </w:r>
      <w:proofErr w:type="spellStart"/>
      <w:r w:rsidR="00D33330" w:rsidRPr="00593269">
        <w:rPr>
          <w:rFonts w:ascii="Arial" w:hAnsi="Arial" w:cs="Arial"/>
        </w:rPr>
        <w:t>шумског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земљишта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на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простору</w:t>
      </w:r>
      <w:proofErr w:type="spellEnd"/>
      <w:r w:rsidRPr="00593269">
        <w:rPr>
          <w:rFonts w:ascii="Arial" w:hAnsi="Arial" w:cs="Arial"/>
        </w:rPr>
        <w:t xml:space="preserve"> </w:t>
      </w:r>
      <w:r w:rsidR="000C2173"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Градишка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="00B1617A">
        <w:rPr>
          <w:rFonts w:ascii="Arial" w:hAnsi="Arial" w:cs="Arial"/>
        </w:rPr>
        <w:t>за</w:t>
      </w:r>
      <w:proofErr w:type="spellEnd"/>
      <w:r w:rsidR="00B1617A">
        <w:rPr>
          <w:rFonts w:ascii="Arial" w:hAnsi="Arial" w:cs="Arial"/>
        </w:rPr>
        <w:t xml:space="preserve"> 2025</w:t>
      </w:r>
      <w:r w:rsidR="00D33330" w:rsidRPr="00593269">
        <w:rPr>
          <w:rFonts w:ascii="Arial" w:hAnsi="Arial" w:cs="Arial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</w:rPr>
        <w:t>годину</w:t>
      </w:r>
      <w:proofErr w:type="spellEnd"/>
      <w:proofErr w:type="gramEnd"/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  <w:lang w:val="hr-HR"/>
        </w:rPr>
        <w:t>I</w:t>
      </w:r>
      <w:r w:rsidRPr="00593269">
        <w:rPr>
          <w:rFonts w:ascii="Arial" w:hAnsi="Arial" w:cs="Arial"/>
          <w:sz w:val="22"/>
          <w:szCs w:val="22"/>
        </w:rPr>
        <w:t xml:space="preserve"> </w:t>
      </w:r>
      <w:r w:rsidR="009B7493" w:rsidRPr="00593269">
        <w:rPr>
          <w:rFonts w:ascii="Arial" w:hAnsi="Arial" w:cs="Arial"/>
          <w:sz w:val="22"/>
          <w:szCs w:val="22"/>
          <w:lang w:val="hr-HR"/>
        </w:rPr>
        <w:t>–</w:t>
      </w:r>
      <w:r w:rsidRPr="00593269">
        <w:rPr>
          <w:rFonts w:ascii="Arial" w:hAnsi="Arial" w:cs="Arial"/>
          <w:sz w:val="22"/>
          <w:szCs w:val="22"/>
          <w:lang w:val="hr-HR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УВОД</w:t>
      </w: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складу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дужна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донесе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остварених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накнаде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кориштење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продаје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дрвних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сортимената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Поменута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финансијска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наведеном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користити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чјима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одрживи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развој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заштићених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eastAsia="Arial" w:hAnsi="Arial" w:cs="Arial"/>
          <w:sz w:val="22"/>
          <w:szCs w:val="22"/>
          <w:lang w:val="hr-HR"/>
        </w:rPr>
        <w:t>II</w:t>
      </w:r>
      <w:r w:rsidRPr="00593269">
        <w:rPr>
          <w:rFonts w:ascii="Arial" w:eastAsia="Arial" w:hAnsi="Arial" w:cs="Arial"/>
          <w:sz w:val="22"/>
          <w:szCs w:val="22"/>
        </w:rPr>
        <w:t xml:space="preserve"> </w:t>
      </w:r>
      <w:r w:rsidRPr="00593269">
        <w:rPr>
          <w:rFonts w:ascii="Arial" w:eastAsia="Arial" w:hAnsi="Arial" w:cs="Arial"/>
          <w:sz w:val="22"/>
          <w:szCs w:val="22"/>
          <w:lang w:val="hr-HR"/>
        </w:rPr>
        <w:t xml:space="preserve">- </w:t>
      </w:r>
      <w:r w:rsidRPr="00593269">
        <w:rPr>
          <w:rFonts w:ascii="Arial" w:hAnsi="Arial" w:cs="Arial"/>
          <w:sz w:val="22"/>
          <w:szCs w:val="22"/>
        </w:rPr>
        <w:t xml:space="preserve">РАСПОРЕД СРЕДСТАВА ЗА АСФАЛТИРАЊЕ ПУТЕВА НА ПОДРУЧЈУ ГРАДА </w:t>
      </w:r>
    </w:p>
    <w:p w:rsidR="00B360DD" w:rsidRPr="00593269" w:rsidRDefault="00BA1F3E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ГРАДИШКА </w:t>
      </w:r>
    </w:p>
    <w:p w:rsidR="00E30D1C" w:rsidRPr="00593269" w:rsidRDefault="00E30D1C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706"/>
        <w:gridCol w:w="4604"/>
        <w:gridCol w:w="1391"/>
        <w:gridCol w:w="1613"/>
      </w:tblGrid>
      <w:tr w:rsidR="00B360DD" w:rsidRPr="00593269" w:rsidTr="00B1617A">
        <w:trPr>
          <w:trHeight w:val="7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 xml:space="preserve">Р. </w:t>
            </w:r>
            <w:proofErr w:type="spellStart"/>
            <w:proofErr w:type="gramStart"/>
            <w:r w:rsidRPr="00593269">
              <w:rPr>
                <w:rFonts w:ascii="Arial" w:hAnsi="Arial" w:cs="Arial"/>
                <w:sz w:val="22"/>
                <w:szCs w:val="22"/>
              </w:rPr>
              <w:t>бр</w:t>
            </w:r>
            <w:proofErr w:type="spellEnd"/>
            <w:proofErr w:type="gramEnd"/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Путни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правац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Дужина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(m)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Вриједност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 (КМ)</w:t>
            </w:r>
          </w:p>
        </w:tc>
      </w:tr>
      <w:tr w:rsidR="00B360D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Ламинци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360D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Ромићи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Ћулибрково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гробље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740</w:t>
            </w:r>
            <w:r w:rsidR="00D33330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70D84" w:rsidRPr="00593269" w:rsidRDefault="00CC7E0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98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473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51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1.2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иза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поште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60,00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5.907,69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Ламинци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Брезици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2.1.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липом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150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454,28</w:t>
            </w:r>
          </w:p>
        </w:tc>
      </w:tr>
      <w:tr w:rsidR="005C61B4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2.2.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крај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Драгстеса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до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Ерака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5C61B4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27.873,28</w:t>
            </w:r>
          </w:p>
        </w:tc>
        <w:bookmarkStart w:id="0" w:name="_GoBack"/>
        <w:bookmarkEnd w:id="0"/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2.3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поред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Савимикса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E356F3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26.289,57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Козинци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3.1.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Голићи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Ковачевићи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38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177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94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B1617A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617A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Ровине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D4399A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4.1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Ровине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110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16.178,57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Брестовчина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поред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Форте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флекса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330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063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BA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Горњи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Подградци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Тенџерићи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739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04</w:t>
            </w:r>
          </w:p>
        </w:tc>
      </w:tr>
      <w:tr w:rsidR="00C9724B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B12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Latn-BA"/>
              </w:rPr>
            </w:pP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Бистрица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7.1.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Швраке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Злојутро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49.248,82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B1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Врбашка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8.1.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Крајчиновцима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69.580,63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08A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040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040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Вилуси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2F0827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9.1.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2F0827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Стојаковићи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170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21.031,65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Доњи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Карајзовци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Марићи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и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Лопари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270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35.455,77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Горњи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Карајзовци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11.1.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Тодићи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28.476,59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Бок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Јанковац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12.1.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Медин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лијеви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крак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од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трафоа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170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21.031,65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Машићи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13.1.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Миладиновићи - Осорина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26.606,31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Pr="002613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Крушкик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14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од магистралног пута до Суботића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12.640,71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34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Цимироти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за гробље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9.641,02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34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Јабланица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у засеоку Бабићи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120</w:t>
            </w:r>
            <w:r w:rsidR="0026134C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19.662,12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Pr="002613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Милошево Брдо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 xml:space="preserve">Реконструкција пута Милошево Брдо - Требовљани 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420</w:t>
            </w:r>
            <w:r w:rsidR="0026134C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CC7E0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74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.784,91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Ново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Село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18.1.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Ново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Село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Греда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26134C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25.682,63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одрживи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заштићеног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подручја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5.000,00</w:t>
            </w:r>
          </w:p>
        </w:tc>
      </w:tr>
      <w:tr w:rsidR="0026134C" w:rsidRPr="00593269" w:rsidTr="00B1617A">
        <w:trPr>
          <w:trHeight w:val="576"/>
        </w:trPr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6134C" w:rsidRPr="00593269" w:rsidRDefault="0026134C" w:rsidP="004A0177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6134C" w:rsidRPr="00593269" w:rsidRDefault="0026134C" w:rsidP="004A0177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СВЕ УКУПНО СА ПДВ  (m´/КМ):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930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.000,00</w:t>
            </w:r>
          </w:p>
        </w:tc>
      </w:tr>
    </w:tbl>
    <w:p w:rsidR="003B1DA5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</w:t>
      </w:r>
    </w:p>
    <w:p w:rsidR="00F37D44" w:rsidRPr="00593269" w:rsidRDefault="00F37D44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br w:type="page"/>
      </w:r>
    </w:p>
    <w:p w:rsidR="00F37D44" w:rsidRPr="00593269" w:rsidRDefault="00F37D44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593269">
        <w:rPr>
          <w:rFonts w:ascii="Arial" w:hAnsi="Arial" w:cs="Arial"/>
          <w:sz w:val="22"/>
          <w:szCs w:val="22"/>
          <w:lang w:val="hr-HR"/>
        </w:rPr>
        <w:t>III- ЗАВРШНЕ ОДРЕДБЕ</w:t>
      </w: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Надзор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координацију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спровођењем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намјенским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вршит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Министарство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пољопривреду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водопривреду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ступа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снагу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осмог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објављивања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            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</w:t>
      </w:r>
      <w:r w:rsidRPr="00593269">
        <w:rPr>
          <w:rFonts w:ascii="Arial" w:hAnsi="Arial" w:cs="Arial"/>
          <w:sz w:val="22"/>
          <w:szCs w:val="22"/>
        </w:rPr>
        <w:t xml:space="preserve">                                 </w:t>
      </w:r>
    </w:p>
    <w:p w:rsidR="00B360DD" w:rsidRPr="00593269" w:rsidRDefault="00D33330" w:rsidP="004A0177">
      <w:pPr>
        <w:pStyle w:val="TextBody"/>
        <w:spacing w:after="0" w:line="240" w:lineRule="auto"/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proofErr w:type="spellStart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>Градишка</w:t>
      </w:r>
      <w:proofErr w:type="spellEnd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 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9B7493" w:rsidRPr="00593269">
        <w:rPr>
          <w:rFonts w:ascii="Arial" w:hAnsi="Arial" w:cs="Arial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ПРЕДСЈЕДНИК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</w:t>
      </w:r>
      <w:r w:rsidR="009B7493"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СКУПШТИНЕ ГРАДА</w:t>
      </w:r>
    </w:p>
    <w:p w:rsidR="00E30D1C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</w:t>
      </w:r>
    </w:p>
    <w:p w:rsidR="00C07843" w:rsidRPr="005D7208" w:rsidRDefault="005D7208" w:rsidP="004A0177">
      <w:pPr>
        <w:pStyle w:val="TextBody"/>
        <w:spacing w:after="0" w:line="240" w:lineRule="auto"/>
        <w:ind w:left="4320" w:firstLine="720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sr-Cyrl-BA"/>
        </w:rPr>
        <w:t>Рената Обрадовић Поповић</w:t>
      </w:r>
    </w:p>
    <w:p w:rsidR="00360323" w:rsidRPr="00593269" w:rsidRDefault="00C07843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  <w:r w:rsidR="00360323" w:rsidRPr="00593269">
        <w:rPr>
          <w:rFonts w:ascii="Arial" w:hAnsi="Arial" w:cs="Arial"/>
          <w:sz w:val="22"/>
          <w:szCs w:val="22"/>
        </w:rPr>
        <w:lastRenderedPageBreak/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Б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Р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А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З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Л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Ж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Њ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</w:p>
    <w:p w:rsidR="00360323" w:rsidRPr="00593269" w:rsidRDefault="00360323" w:rsidP="004A0177">
      <w:pPr>
        <w:jc w:val="center"/>
        <w:rPr>
          <w:rFonts w:ascii="Arial" w:hAnsi="Arial" w:cs="Arial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>ПРАВНИ ОСНОВ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97/16, 36/19 и 61/21),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 и 60/13 и 70/20)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4/17) и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 5/19).</w:t>
      </w:r>
    </w:p>
    <w:p w:rsidR="00360323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="00C95767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предвиђено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накнада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остварена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коришћења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уплаћује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рачун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јавних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прихода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јединице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користи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подручјима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које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потичу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продати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сортименти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друге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руралног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развоја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остале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трошкове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функционисање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063AD6" w:rsidRPr="00593269" w:rsidRDefault="001A009F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202</w:t>
      </w:r>
      <w:r w:rsidR="00640C53">
        <w:rPr>
          <w:rFonts w:ascii="Arial" w:hAnsi="Arial" w:cs="Arial"/>
          <w:b w:val="0"/>
          <w:bCs w:val="0"/>
          <w:sz w:val="22"/>
          <w:szCs w:val="22"/>
        </w:rPr>
        <w:t>5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години</w:t>
      </w:r>
      <w:proofErr w:type="spellEnd"/>
      <w:proofErr w:type="gram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искористити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асфалтирање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путева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како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плану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F5D89" w:rsidRPr="00593269" w:rsidRDefault="00BF5D89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BF5D89" w:rsidRPr="00593269" w:rsidRDefault="00BF5D89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ПРИЈЕДЛОГ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BF5D89" w:rsidP="004A0177">
      <w:p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6548A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="0086548A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6548A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86548A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86548A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="0086548A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86548A">
        <w:rPr>
          <w:rFonts w:ascii="Arial" w:hAnsi="Arial" w:cs="Arial"/>
          <w:b w:val="0"/>
          <w:bCs w:val="0"/>
          <w:sz w:val="22"/>
          <w:szCs w:val="22"/>
          <w:lang w:val="sr-Cyrl-BA"/>
        </w:rPr>
        <w:t>приједлог</w:t>
      </w:r>
      <w:r w:rsidR="002F0EBC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2F0EBC" w:rsidRPr="00593269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  <w:proofErr w:type="gramEnd"/>
    </w:p>
    <w:p w:rsidR="009B7493" w:rsidRPr="00593269" w:rsidRDefault="009B7493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                                                            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Градоначелник</w:t>
      </w:r>
      <w:proofErr w:type="spellEnd"/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10C22" w:rsidRPr="0077010E" w:rsidRDefault="00710C22" w:rsidP="004A0177">
      <w:pPr>
        <w:jc w:val="both"/>
        <w:rPr>
          <w:rFonts w:ascii="Arial" w:hAnsi="Arial" w:cs="Arial"/>
          <w:b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710C22" w:rsidRPr="0077010E" w:rsidRDefault="00710C22" w:rsidP="004A0177">
      <w:pPr>
        <w:rPr>
          <w:rFonts w:ascii="Arial" w:hAnsi="Arial" w:cs="Arial"/>
          <w:b w:val="0"/>
          <w:sz w:val="22"/>
          <w:szCs w:val="22"/>
        </w:rPr>
      </w:pPr>
    </w:p>
    <w:p w:rsidR="00710C22" w:rsidRPr="0077010E" w:rsidRDefault="00710C22" w:rsidP="004A0177">
      <w:pPr>
        <w:rPr>
          <w:rFonts w:ascii="Arial" w:hAnsi="Arial" w:cs="Arial"/>
          <w:sz w:val="22"/>
          <w:szCs w:val="22"/>
        </w:rPr>
      </w:pPr>
    </w:p>
    <w:p w:rsidR="00710C22" w:rsidRPr="0077010E" w:rsidRDefault="00710C22" w:rsidP="004A0177">
      <w:pPr>
        <w:rPr>
          <w:rFonts w:ascii="Arial" w:hAnsi="Arial" w:cs="Arial"/>
          <w:b w:val="0"/>
        </w:rPr>
      </w:pPr>
    </w:p>
    <w:sectPr w:rsidR="00710C22" w:rsidRPr="0077010E" w:rsidSect="009B7493">
      <w:footerReference w:type="default" r:id="rId7"/>
      <w:pgSz w:w="11906" w:h="16838"/>
      <w:pgMar w:top="1134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C0" w:rsidRDefault="00DE1DC0" w:rsidP="00B360DD">
      <w:r>
        <w:separator/>
      </w:r>
    </w:p>
  </w:endnote>
  <w:endnote w:type="continuationSeparator" w:id="0">
    <w:p w:rsidR="00DE1DC0" w:rsidRDefault="00DE1DC0" w:rsidP="00B3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9876"/>
      <w:docPartObj>
        <w:docPartGallery w:val="Page Numbers (Bottom of Page)"/>
        <w:docPartUnique/>
      </w:docPartObj>
    </w:sdtPr>
    <w:sdtContent>
      <w:p w:rsidR="009B7493" w:rsidRDefault="00DD666B">
        <w:pPr>
          <w:pStyle w:val="Footer"/>
          <w:jc w:val="right"/>
        </w:pPr>
        <w:r>
          <w:fldChar w:fldCharType="begin"/>
        </w:r>
        <w:r w:rsidR="004A6794">
          <w:instrText xml:space="preserve"> PAGE   \* MERGEFORMAT </w:instrText>
        </w:r>
        <w:r>
          <w:fldChar w:fldCharType="separate"/>
        </w:r>
        <w:r w:rsidR="005D72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B7493" w:rsidRDefault="009B74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C0" w:rsidRDefault="00DE1DC0" w:rsidP="00B360DD">
      <w:r>
        <w:separator/>
      </w:r>
    </w:p>
  </w:footnote>
  <w:footnote w:type="continuationSeparator" w:id="0">
    <w:p w:rsidR="00DE1DC0" w:rsidRDefault="00DE1DC0" w:rsidP="00B36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360DD"/>
    <w:rsid w:val="00007152"/>
    <w:rsid w:val="00012963"/>
    <w:rsid w:val="00016DC0"/>
    <w:rsid w:val="00020040"/>
    <w:rsid w:val="00020DF3"/>
    <w:rsid w:val="000615C7"/>
    <w:rsid w:val="00063081"/>
    <w:rsid w:val="00063AD6"/>
    <w:rsid w:val="00064067"/>
    <w:rsid w:val="0008199C"/>
    <w:rsid w:val="000A1641"/>
    <w:rsid w:val="000A23E0"/>
    <w:rsid w:val="000A7F99"/>
    <w:rsid w:val="000C2173"/>
    <w:rsid w:val="00104BC1"/>
    <w:rsid w:val="001169FD"/>
    <w:rsid w:val="00133086"/>
    <w:rsid w:val="00154439"/>
    <w:rsid w:val="001A009F"/>
    <w:rsid w:val="001D1F34"/>
    <w:rsid w:val="00200D71"/>
    <w:rsid w:val="002139B1"/>
    <w:rsid w:val="00221AD6"/>
    <w:rsid w:val="00225141"/>
    <w:rsid w:val="002309AF"/>
    <w:rsid w:val="002517CB"/>
    <w:rsid w:val="0026134C"/>
    <w:rsid w:val="002864B0"/>
    <w:rsid w:val="002B0F0E"/>
    <w:rsid w:val="002D1EB9"/>
    <w:rsid w:val="002F0827"/>
    <w:rsid w:val="002F0EBC"/>
    <w:rsid w:val="0034534A"/>
    <w:rsid w:val="00360323"/>
    <w:rsid w:val="0036200D"/>
    <w:rsid w:val="00365760"/>
    <w:rsid w:val="003B1DA5"/>
    <w:rsid w:val="00406112"/>
    <w:rsid w:val="00424F69"/>
    <w:rsid w:val="00426F1A"/>
    <w:rsid w:val="00460E8E"/>
    <w:rsid w:val="00477307"/>
    <w:rsid w:val="0048489C"/>
    <w:rsid w:val="004857FC"/>
    <w:rsid w:val="004969F3"/>
    <w:rsid w:val="004A0177"/>
    <w:rsid w:val="004A3BAD"/>
    <w:rsid w:val="004A6794"/>
    <w:rsid w:val="004B385B"/>
    <w:rsid w:val="004B75B4"/>
    <w:rsid w:val="004F3637"/>
    <w:rsid w:val="00507AFC"/>
    <w:rsid w:val="0053274C"/>
    <w:rsid w:val="00550817"/>
    <w:rsid w:val="00564D82"/>
    <w:rsid w:val="00570B33"/>
    <w:rsid w:val="00590155"/>
    <w:rsid w:val="00593269"/>
    <w:rsid w:val="00597E17"/>
    <w:rsid w:val="005C61B4"/>
    <w:rsid w:val="005D7208"/>
    <w:rsid w:val="005E7AB3"/>
    <w:rsid w:val="00610621"/>
    <w:rsid w:val="00612194"/>
    <w:rsid w:val="00615401"/>
    <w:rsid w:val="00625E39"/>
    <w:rsid w:val="00627F57"/>
    <w:rsid w:val="00632E21"/>
    <w:rsid w:val="00640C53"/>
    <w:rsid w:val="00646663"/>
    <w:rsid w:val="00685805"/>
    <w:rsid w:val="00690C94"/>
    <w:rsid w:val="006A1FC0"/>
    <w:rsid w:val="006B3AED"/>
    <w:rsid w:val="006C4921"/>
    <w:rsid w:val="006E5744"/>
    <w:rsid w:val="0070357F"/>
    <w:rsid w:val="00710C22"/>
    <w:rsid w:val="0074276D"/>
    <w:rsid w:val="0077010E"/>
    <w:rsid w:val="00776698"/>
    <w:rsid w:val="00776BAB"/>
    <w:rsid w:val="00786E3D"/>
    <w:rsid w:val="007A0184"/>
    <w:rsid w:val="007A5FF5"/>
    <w:rsid w:val="007B363F"/>
    <w:rsid w:val="007B6B4E"/>
    <w:rsid w:val="00805352"/>
    <w:rsid w:val="00813EF3"/>
    <w:rsid w:val="00815FAF"/>
    <w:rsid w:val="0082301F"/>
    <w:rsid w:val="00844F21"/>
    <w:rsid w:val="00850CD3"/>
    <w:rsid w:val="0086548A"/>
    <w:rsid w:val="00876505"/>
    <w:rsid w:val="008A6238"/>
    <w:rsid w:val="008B0B91"/>
    <w:rsid w:val="008B51C3"/>
    <w:rsid w:val="008C3900"/>
    <w:rsid w:val="008E5344"/>
    <w:rsid w:val="008F05D9"/>
    <w:rsid w:val="00921479"/>
    <w:rsid w:val="0093220C"/>
    <w:rsid w:val="009541ED"/>
    <w:rsid w:val="00964236"/>
    <w:rsid w:val="0097547A"/>
    <w:rsid w:val="009B3C94"/>
    <w:rsid w:val="009B7493"/>
    <w:rsid w:val="009C0C31"/>
    <w:rsid w:val="009D56E4"/>
    <w:rsid w:val="00A34B68"/>
    <w:rsid w:val="00A50849"/>
    <w:rsid w:val="00A5760E"/>
    <w:rsid w:val="00A75ABA"/>
    <w:rsid w:val="00A777C4"/>
    <w:rsid w:val="00A84894"/>
    <w:rsid w:val="00A93FCC"/>
    <w:rsid w:val="00AA4205"/>
    <w:rsid w:val="00AA4238"/>
    <w:rsid w:val="00AB396D"/>
    <w:rsid w:val="00AB4BBB"/>
    <w:rsid w:val="00AB781D"/>
    <w:rsid w:val="00AF35D5"/>
    <w:rsid w:val="00B15037"/>
    <w:rsid w:val="00B1617A"/>
    <w:rsid w:val="00B164DC"/>
    <w:rsid w:val="00B360DD"/>
    <w:rsid w:val="00B6266C"/>
    <w:rsid w:val="00B6430D"/>
    <w:rsid w:val="00B65319"/>
    <w:rsid w:val="00B7048F"/>
    <w:rsid w:val="00BA1F3E"/>
    <w:rsid w:val="00BA2DB8"/>
    <w:rsid w:val="00BF3988"/>
    <w:rsid w:val="00BF5D89"/>
    <w:rsid w:val="00BF5FBE"/>
    <w:rsid w:val="00C07843"/>
    <w:rsid w:val="00C2394A"/>
    <w:rsid w:val="00C45001"/>
    <w:rsid w:val="00C84B25"/>
    <w:rsid w:val="00C87290"/>
    <w:rsid w:val="00C95767"/>
    <w:rsid w:val="00C9724B"/>
    <w:rsid w:val="00CA02D2"/>
    <w:rsid w:val="00CA7089"/>
    <w:rsid w:val="00CB087D"/>
    <w:rsid w:val="00CC0FE2"/>
    <w:rsid w:val="00CC7E0D"/>
    <w:rsid w:val="00CD59F2"/>
    <w:rsid w:val="00D0408A"/>
    <w:rsid w:val="00D26BDE"/>
    <w:rsid w:val="00D27B12"/>
    <w:rsid w:val="00D31D22"/>
    <w:rsid w:val="00D33330"/>
    <w:rsid w:val="00D40048"/>
    <w:rsid w:val="00D41ED2"/>
    <w:rsid w:val="00D4399A"/>
    <w:rsid w:val="00D52E70"/>
    <w:rsid w:val="00D57714"/>
    <w:rsid w:val="00D64C91"/>
    <w:rsid w:val="00D67391"/>
    <w:rsid w:val="00D833A7"/>
    <w:rsid w:val="00D84A64"/>
    <w:rsid w:val="00DC2AB8"/>
    <w:rsid w:val="00DD666B"/>
    <w:rsid w:val="00DE1DC0"/>
    <w:rsid w:val="00DF26B2"/>
    <w:rsid w:val="00E10EF7"/>
    <w:rsid w:val="00E30D1C"/>
    <w:rsid w:val="00E356F3"/>
    <w:rsid w:val="00E36001"/>
    <w:rsid w:val="00E476ED"/>
    <w:rsid w:val="00E505FA"/>
    <w:rsid w:val="00E70D84"/>
    <w:rsid w:val="00E815DF"/>
    <w:rsid w:val="00E971C5"/>
    <w:rsid w:val="00EA08E1"/>
    <w:rsid w:val="00EB1DFA"/>
    <w:rsid w:val="00EB1E56"/>
    <w:rsid w:val="00EE6D5A"/>
    <w:rsid w:val="00EF5E07"/>
    <w:rsid w:val="00F37D44"/>
    <w:rsid w:val="00F45B38"/>
    <w:rsid w:val="00F9028A"/>
    <w:rsid w:val="00FE5A66"/>
    <w:rsid w:val="00FE796A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slavko.kalinic</cp:lastModifiedBy>
  <cp:revision>5</cp:revision>
  <cp:lastPrinted>2024-11-15T11:46:00Z</cp:lastPrinted>
  <dcterms:created xsi:type="dcterms:W3CDTF">2024-11-15T12:06:00Z</dcterms:created>
  <dcterms:modified xsi:type="dcterms:W3CDTF">2024-12-10T07:06:00Z</dcterms:modified>
  <dc:language>sr-Latn-BA</dc:language>
</cp:coreProperties>
</file>