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A131" w14:textId="67489340" w:rsidR="005E4AE9" w:rsidRDefault="008C40ED" w:rsidP="00F45511">
      <w:pPr>
        <w:pStyle w:val="BodyText"/>
        <w:tabs>
          <w:tab w:val="left" w:pos="2359"/>
        </w:tabs>
        <w:ind w:left="110"/>
        <w:rPr>
          <w:rFonts w:ascii="Times New Roman"/>
        </w:rPr>
      </w:pPr>
      <w:r>
        <w:rPr>
          <w:rFonts w:ascii="Times New Roman"/>
          <w:noProof/>
          <w:position w:val="6"/>
        </w:rPr>
        <mc:AlternateContent>
          <mc:Choice Requires="wpg">
            <w:drawing>
              <wp:inline distT="0" distB="0" distL="0" distR="0" wp14:anchorId="45DB58B0" wp14:editId="66ABC8F0">
                <wp:extent cx="1277620" cy="1370330"/>
                <wp:effectExtent l="0" t="0" r="3810" b="4445"/>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7620" cy="1370330"/>
                          <a:chOff x="0" y="0"/>
                          <a:chExt cx="2012" cy="2158"/>
                        </a:xfrm>
                      </wpg:grpSpPr>
                      <pic:pic xmlns:pic="http://schemas.openxmlformats.org/drawingml/2006/picture">
                        <pic:nvPicPr>
                          <pic:cNvPr id="9"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 y="3"/>
                            <a:ext cx="2009" cy="2153"/>
                          </a:xfrm>
                          <a:prstGeom prst="rect">
                            <a:avLst/>
                          </a:prstGeom>
                          <a:noFill/>
                          <a:extLst>
                            <a:ext uri="{909E8E84-426E-40DD-AFC4-6F175D3DCCD1}">
                              <a14:hiddenFill xmlns:a14="http://schemas.microsoft.com/office/drawing/2010/main">
                                <a:solidFill>
                                  <a:srgbClr val="FFFFFF"/>
                                </a:solidFill>
                              </a14:hiddenFill>
                            </a:ext>
                          </a:extLst>
                        </pic:spPr>
                      </pic:pic>
                      <wps:wsp>
                        <wps:cNvPr id="10" name="Rectangle 10"/>
                        <wps:cNvSpPr>
                          <a:spLocks noChangeArrowheads="1"/>
                        </wps:cNvSpPr>
                        <wps:spPr bwMode="auto">
                          <a:xfrm>
                            <a:off x="1" y="1"/>
                            <a:ext cx="2009" cy="2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3C2C645" id="Group 9" o:spid="_x0000_s1026" style="width:100.6pt;height:107.9pt;mso-position-horizontal-relative:char;mso-position-vertical-relative:line" coordsize="2012,21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1;top:3;width:2009;height:2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">
                  <v:imagedata r:id="rId8" o:title=""/>
                </v:shape>
                <v:rect id="Rectangle 10" o:spid="_x0000_s1028" style="position:absolute;left:1;top:1;width:2009;height:2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" filled="f" stroked="f" strokecolor="#7f7f7f" strokeweight=".03978mm"/>
                <w10:anchorlock/>
              </v:group>
            </w:pict>
          </mc:Fallback>
        </mc:AlternateContent>
      </w:r>
      <w:r w:rsidR="009F33E2">
        <w:rPr>
          <w:rFonts w:ascii="Times New Roman"/>
          <w:position w:val="6"/>
        </w:rPr>
        <w:tab/>
      </w:r>
      <w:r>
        <w:rPr>
          <w:rFonts w:ascii="Times New Roman"/>
          <w:noProof/>
        </w:rPr>
        <mc:AlternateContent>
          <mc:Choice Requires="wpg">
            <w:drawing>
              <wp:inline distT="0" distB="0" distL="0" distR="0" wp14:anchorId="3D1BC4F0" wp14:editId="68EE153D">
                <wp:extent cx="4709160" cy="1405255"/>
                <wp:effectExtent l="0" t="0" r="0" b="0"/>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9160" cy="1405255"/>
                          <a:chOff x="0" y="0"/>
                          <a:chExt cx="7416" cy="2213"/>
                        </a:xfrm>
                      </wpg:grpSpPr>
                      <wps:wsp>
                        <wps:cNvPr id="3" name="Rectangle 8"/>
                        <wps:cNvSpPr>
                          <a:spLocks noChangeArrowheads="1"/>
                        </wps:cNvSpPr>
                        <wps:spPr bwMode="auto">
                          <a:xfrm>
                            <a:off x="1" y="1"/>
                            <a:ext cx="4781"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3">
                                <a:solidFill>
                                  <a:srgbClr val="7F7F7F"/>
                                </a:solidFill>
                                <a:miter lim="800000"/>
                                <a:headEnd/>
                                <a:tailEnd/>
                              </a14:hiddenLine>
                            </a:ext>
                          </a:extLst>
                        </wps:spPr>
                        <wps:bodyPr rot="0" vert="horz" wrap="square" lIns="91440" tIns="45720" rIns="91440" bIns="45720" anchor="t" anchorCtr="0" upright="1">
                          <a:noAutofit/>
                        </wps:bodyPr>
                      </wps:wsp>
                      <wps:wsp>
                        <wps:cNvPr id="4" name="Line 7"/>
                        <wps:cNvCnPr>
                          <a:cxnSpLocks noChangeShapeType="1"/>
                        </wps:cNvCnPr>
                        <wps:spPr bwMode="auto">
                          <a:xfrm>
                            <a:off x="176" y="1278"/>
                            <a:ext cx="7200" cy="0"/>
                          </a:xfrm>
                          <a:prstGeom prst="line">
                            <a:avLst/>
                          </a:prstGeom>
                          <a:noFill/>
                          <a:ln w="11843">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1" y="1275"/>
                            <a:ext cx="7414"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432">
                                <a:solidFill>
                                  <a:srgbClr val="7F7F7F"/>
                                </a:solidFill>
                                <a:miter lim="800000"/>
                                <a:headEnd/>
                                <a:tailEnd/>
                              </a14:hiddenLine>
                            </a:ext>
                          </a:extLst>
                        </wps:spPr>
                        <wps:bodyPr rot="0" vert="horz" wrap="square" lIns="91440" tIns="45720" rIns="91440" bIns="45720" anchor="t" anchorCtr="0" upright="1">
                          <a:noAutofit/>
                        </wps:bodyPr>
                      </wps:wsp>
                      <wps:wsp>
                        <wps:cNvPr id="6" name="Text Box 5"/>
                        <wps:cNvSpPr txBox="1">
                          <a:spLocks noChangeArrowheads="1"/>
                        </wps:cNvSpPr>
                        <wps:spPr bwMode="auto">
                          <a:xfrm>
                            <a:off x="2" y="2"/>
                            <a:ext cx="4779"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wps:txbx>
                        <wps:bodyPr rot="0" vert="horz" wrap="square" lIns="0" tIns="0" rIns="0" bIns="0" anchor="t" anchorCtr="0" upright="1">
                          <a:noAutofit/>
                        </wps:bodyPr>
                      </wps:wsp>
                      <wps:wsp>
                        <wps:cNvPr id="7" name="Text Box 4"/>
                        <wps:cNvSpPr txBox="1">
                          <a:spLocks noChangeArrowheads="1"/>
                        </wps:cNvSpPr>
                        <wps:spPr bwMode="auto">
                          <a:xfrm>
                            <a:off x="2" y="1287"/>
                            <a:ext cx="7412" cy="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7E7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r w:rsidR="003179BD">
                                <w:fldChar w:fldCharType="begin"/>
                              </w:r>
                              <w:r w:rsidR="003179BD">
                                <w:instrText xml:space="preserve"> HYPERLINK "mailto:nacelnik@gradgradiska.com,%20" </w:instrText>
                              </w:r>
                              <w:r w:rsidR="003179BD">
                                <w:fldChar w:fldCharType="separate"/>
                              </w:r>
                              <w:r w:rsidRPr="00780AC2">
                                <w:rPr>
                                  <w:rStyle w:val="Hyperlink"/>
                                  <w:sz w:val="15"/>
                                </w:rPr>
                                <w:t xml:space="preserve">nacelnik@gradgradiska.com, </w:t>
                              </w:r>
                              <w:r w:rsidR="003179BD">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9">
                                <w:r>
                                  <w:rPr>
                                    <w:sz w:val="15"/>
                                  </w:rPr>
                                  <w:t xml:space="preserve">www. </w:t>
                                </w:r>
                              </w:hyperlink>
                              <w:r>
                                <w:rPr>
                                  <w:sz w:val="15"/>
                                </w:rPr>
                                <w:t>grad-gradiska.com</w:t>
                              </w:r>
                            </w:p>
                          </w:txbxContent>
                        </wps:txbx>
                        <wps:bodyPr rot="0" vert="horz" wrap="square" lIns="0" tIns="0" rIns="0" bIns="0" anchor="t" anchorCtr="0" upright="1">
                          <a:noAutofit/>
                        </wps:bodyPr>
                      </wps:wsp>
                    </wpg:wgp>
                  </a:graphicData>
                </a:graphic>
              </wp:inline>
            </w:drawing>
          </mc:Choice>
          <mc:Fallback>
            <w:pict>
              <v:group w14:anchorId="3D1BC4F0" id="Group 3" o:spid="_x0000_s1026" style="width:370.8pt;height:110.65pt;mso-position-horizontal-relative:char;mso-position-vertical-relative:line" coordsize="7416,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">
                <v:rect id="Rectangle 8" o:spid="_x0000_s1027" style="position:absolute;left:1;top:1;width:47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" filled="f" stroked="f" strokecolor="#7f7f7f" strokeweight=".03981mm"/>
                <v:line id="Line 7" o:spid="_x0000_s1028" style="position:absolute;visibility:visible;mso-wrap-style:square" from="176,1278" to="7376,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" strokeweight=".32897mm"/>
                <v:rect id="Rectangle 6" o:spid="_x0000_s1029" style="position:absolute;left:1;top:1275;width:741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" filled="f" stroked="f" strokecolor="#7f7f7f" strokeweight=".03978mm"/>
                <v:shapetype id="_x0000_t202" coordsize="21600,21600" o:spt="202" path="m,l,21600r21600,l21600,xe">
                  <v:stroke joinstyle="miter"/>
                  <v:path gradientshapeok="t" o:connecttype="rect"/>
                </v:shapetype>
                <v:shape id="Text Box 5" o:spid="_x0000_s1030" type="#_x0000_t202" style="position:absolute;left:2;top:2;width:477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C3396D"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v:textbox>
                </v:shape>
                <v:shape id="Text Box 4" o:spid="_x0000_s1031" type="#_x0000_t202" style="position:absolute;left:2;top:1287;width:7412;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0117E7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0D19C524" w14:textId="77777777" w:rsidR="00AB3A0B" w:rsidRDefault="00AB3A0B">
                        <w:pPr>
                          <w:ind w:left="910" w:right="911"/>
                          <w:jc w:val="center"/>
                          <w:rPr>
                            <w:sz w:val="15"/>
                          </w:rPr>
                        </w:pPr>
                        <w:r>
                          <w:rPr>
                            <w:sz w:val="15"/>
                          </w:rPr>
                          <w:t xml:space="preserve">E-mail: </w:t>
                        </w:r>
                        <w:r>
                          <w:rPr>
                            <w:sz w:val="15"/>
                            <w:lang w:val="sr-Latn-BA"/>
                          </w:rPr>
                          <w:t>grado</w:t>
                        </w:r>
                        <w:r w:rsidR="003179BD">
                          <w:fldChar w:fldCharType="begin"/>
                        </w:r>
                        <w:r w:rsidR="003179BD">
                          <w:instrText xml:space="preserve"> HYPERLINK "mailto:nacelnik@gradgradiska.com,%20" </w:instrText>
                        </w:r>
                        <w:r w:rsidR="003179BD">
                          <w:fldChar w:fldCharType="separate"/>
                        </w:r>
                        <w:r w:rsidRPr="00780AC2">
                          <w:rPr>
                            <w:rStyle w:val="Hyperlink"/>
                            <w:sz w:val="15"/>
                          </w:rPr>
                          <w:t xml:space="preserve">nacelnik@gradgradiska.com, </w:t>
                        </w:r>
                        <w:r w:rsidR="003179BD">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10">
                          <w:r>
                            <w:rPr>
                              <w:sz w:val="15"/>
                            </w:rPr>
                            <w:t xml:space="preserve">www. </w:t>
                          </w:r>
                        </w:hyperlink>
                        <w:r>
                          <w:rPr>
                            <w:sz w:val="15"/>
                          </w:rPr>
                          <w:t>grad-gradiska.com</w:t>
                        </w:r>
                      </w:p>
                    </w:txbxContent>
                  </v:textbox>
                </v:shape>
                <w10:anchorlock/>
              </v:group>
            </w:pict>
          </mc:Fallback>
        </mc:AlternateContent>
      </w:r>
    </w:p>
    <w:p w14:paraId="68B556E3" w14:textId="404A03A0" w:rsidR="007A69A9" w:rsidRDefault="007A69A9">
      <w:pPr>
        <w:pStyle w:val="BodyText"/>
        <w:rPr>
          <w:rFonts w:ascii="Times New Roman"/>
          <w:sz w:val="22"/>
          <w:szCs w:val="22"/>
        </w:rPr>
      </w:pPr>
    </w:p>
    <w:p w14:paraId="1F0FB9F5" w14:textId="7E5CE020" w:rsidR="003140CC" w:rsidRPr="00697F59" w:rsidRDefault="008C40ED">
      <w:pPr>
        <w:pStyle w:val="BodyText"/>
        <w:rPr>
          <w:rFonts w:ascii="Times New Roman"/>
          <w:sz w:val="22"/>
          <w:szCs w:val="22"/>
        </w:rPr>
      </w:pPr>
      <w:r>
        <w:rPr>
          <w:noProof/>
        </w:rPr>
        <mc:AlternateContent>
          <mc:Choice Requires="wps">
            <w:drawing>
              <wp:anchor distT="0" distB="0" distL="114300" distR="114300" simplePos="0" relativeHeight="251656704" behindDoc="0" locked="0" layoutInCell="1" allowOverlap="1" wp14:anchorId="6D5F04F3" wp14:editId="1E264623">
                <wp:simplePos x="0" y="0"/>
                <wp:positionH relativeFrom="page">
                  <wp:posOffset>1173480</wp:posOffset>
                </wp:positionH>
                <wp:positionV relativeFrom="paragraph">
                  <wp:posOffset>137159</wp:posOffset>
                </wp:positionV>
                <wp:extent cx="2849880" cy="940435"/>
                <wp:effectExtent l="0" t="0" r="26670"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40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w:t>
                            </w:r>
                            <w:proofErr w:type="spellStart"/>
                            <w:r w:rsidRPr="00A27987">
                              <w:rPr>
                                <w:sz w:val="24"/>
                                <w:szCs w:val="24"/>
                              </w:rPr>
                              <w:t>Овдје</w:t>
                            </w:r>
                            <w:proofErr w:type="spellEnd"/>
                            <w:r w:rsidRPr="00A27987">
                              <w:rPr>
                                <w:sz w:val="24"/>
                                <w:szCs w:val="24"/>
                              </w:rPr>
                              <w:t>-</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F04F3" id="Text Box 2" o:spid="_x0000_s1032" type="#_x0000_t202" style="position:absolute;margin-left:92.4pt;margin-top:10.8pt;width:224.4pt;height:74.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" filled="f" strokeweight=".48pt">
                <v:textbox inset="0,0,0,0">
                  <w:txbxContent>
                    <w:p w14:paraId="6D22108A" w14:textId="77777777" w:rsidR="00A27987" w:rsidRDefault="00A27987" w:rsidP="00A27987">
                      <w:pPr>
                        <w:pStyle w:val="BodyText"/>
                        <w:spacing w:before="3"/>
                        <w:ind w:left="737" w:right="737"/>
                        <w:jc w:val="center"/>
                        <w:rPr>
                          <w:b/>
                          <w:sz w:val="24"/>
                          <w:szCs w:val="24"/>
                        </w:rPr>
                      </w:pPr>
                    </w:p>
                    <w:p w14:paraId="4EE16831" w14:textId="5AA5AF58" w:rsidR="00AB3A0B" w:rsidRDefault="00A27987" w:rsidP="00A27987">
                      <w:pPr>
                        <w:pStyle w:val="BodyText"/>
                        <w:spacing w:before="3"/>
                        <w:ind w:left="737" w:right="737"/>
                        <w:jc w:val="center"/>
                        <w:rPr>
                          <w:b/>
                          <w:sz w:val="24"/>
                          <w:szCs w:val="24"/>
                          <w:lang w:val="sr-Cyrl-RS"/>
                        </w:rPr>
                      </w:pPr>
                      <w:r>
                        <w:rPr>
                          <w:b/>
                          <w:sz w:val="24"/>
                          <w:szCs w:val="24"/>
                        </w:rPr>
                        <w:t>С</w:t>
                      </w:r>
                      <w:r w:rsidR="0000420F">
                        <w:rPr>
                          <w:b/>
                          <w:sz w:val="24"/>
                          <w:szCs w:val="24"/>
                          <w:lang w:val="sr-Cyrl-RS"/>
                        </w:rPr>
                        <w:t xml:space="preserve">КУПШТИНА </w:t>
                      </w:r>
                    </w:p>
                    <w:p w14:paraId="3867112B" w14:textId="50CF644F" w:rsidR="00A27987" w:rsidRPr="0000420F" w:rsidRDefault="0000420F" w:rsidP="0000420F">
                      <w:pPr>
                        <w:pStyle w:val="BodyText"/>
                        <w:spacing w:before="3"/>
                        <w:ind w:left="737" w:right="737"/>
                        <w:jc w:val="center"/>
                        <w:rPr>
                          <w:b/>
                          <w:sz w:val="24"/>
                          <w:szCs w:val="24"/>
                          <w:lang w:val="sr-Cyrl-RS"/>
                        </w:rPr>
                      </w:pPr>
                      <w:r>
                        <w:rPr>
                          <w:b/>
                          <w:sz w:val="24"/>
                          <w:szCs w:val="24"/>
                          <w:lang w:val="sr-Cyrl-RS"/>
                        </w:rPr>
                        <w:t>ГРАДА ГРАДИШКА</w:t>
                      </w:r>
                    </w:p>
                    <w:p w14:paraId="650A71A4" w14:textId="77777777" w:rsidR="00A27987" w:rsidRPr="00A27987" w:rsidRDefault="00A27987" w:rsidP="00A27987">
                      <w:pPr>
                        <w:pStyle w:val="BodyText"/>
                        <w:spacing w:before="3"/>
                        <w:ind w:left="737" w:right="737"/>
                        <w:jc w:val="center"/>
                        <w:rPr>
                          <w:sz w:val="24"/>
                          <w:szCs w:val="24"/>
                        </w:rPr>
                      </w:pPr>
                      <w:r w:rsidRPr="00A27987">
                        <w:rPr>
                          <w:sz w:val="24"/>
                          <w:szCs w:val="24"/>
                        </w:rPr>
                        <w:t>-</w:t>
                      </w:r>
                      <w:proofErr w:type="spellStart"/>
                      <w:r w:rsidRPr="00A27987">
                        <w:rPr>
                          <w:sz w:val="24"/>
                          <w:szCs w:val="24"/>
                        </w:rPr>
                        <w:t>Овдје</w:t>
                      </w:r>
                      <w:proofErr w:type="spellEnd"/>
                      <w:r w:rsidRPr="00A27987">
                        <w:rPr>
                          <w:sz w:val="24"/>
                          <w:szCs w:val="24"/>
                        </w:rPr>
                        <w:t>-</w:t>
                      </w:r>
                    </w:p>
                    <w:p w14:paraId="5CB6844E" w14:textId="77777777" w:rsidR="00A27987" w:rsidRDefault="00A27987">
                      <w:pPr>
                        <w:pStyle w:val="BodyText"/>
                        <w:spacing w:before="3"/>
                        <w:ind w:left="1038" w:right="1037"/>
                        <w:jc w:val="center"/>
                        <w:rPr>
                          <w:b/>
                          <w:sz w:val="24"/>
                          <w:szCs w:val="24"/>
                        </w:rPr>
                      </w:pPr>
                    </w:p>
                    <w:p w14:paraId="60FE9B78" w14:textId="77777777" w:rsidR="00A27987" w:rsidRPr="00AF149B" w:rsidRDefault="00A27987">
                      <w:pPr>
                        <w:pStyle w:val="BodyText"/>
                        <w:spacing w:before="3"/>
                        <w:ind w:left="1038" w:right="1037"/>
                        <w:jc w:val="center"/>
                        <w:rPr>
                          <w:sz w:val="24"/>
                          <w:szCs w:val="24"/>
                        </w:rPr>
                      </w:pPr>
                    </w:p>
                  </w:txbxContent>
                </v:textbox>
                <w10:wrap anchorx="page"/>
              </v:shape>
            </w:pict>
          </mc:Fallback>
        </mc:AlternateContent>
      </w:r>
    </w:p>
    <w:p w14:paraId="395DA7B9" w14:textId="77777777" w:rsidR="003140CC" w:rsidRPr="00180239" w:rsidRDefault="003140CC">
      <w:pPr>
        <w:pStyle w:val="BodyText"/>
        <w:spacing w:before="5"/>
        <w:rPr>
          <w:rFonts w:ascii="Times New Roman"/>
          <w:sz w:val="22"/>
          <w:szCs w:val="22"/>
        </w:rPr>
      </w:pPr>
    </w:p>
    <w:p w14:paraId="58F83521" w14:textId="7D6C389B" w:rsidR="00BD4906" w:rsidRPr="00180239" w:rsidRDefault="009F33E2">
      <w:pPr>
        <w:pStyle w:val="BodyText"/>
        <w:spacing w:before="1" w:line="496" w:lineRule="auto"/>
        <w:ind w:left="5730" w:right="1179"/>
        <w:rPr>
          <w:w w:val="105"/>
          <w:sz w:val="22"/>
          <w:szCs w:val="22"/>
          <w:lang w:val="sr-Cyrl-BA"/>
        </w:rPr>
      </w:pPr>
      <w:proofErr w:type="spellStart"/>
      <w:r w:rsidRPr="00180239">
        <w:rPr>
          <w:w w:val="105"/>
          <w:sz w:val="22"/>
          <w:szCs w:val="22"/>
        </w:rPr>
        <w:t>Наш</w:t>
      </w:r>
      <w:proofErr w:type="spellEnd"/>
      <w:r w:rsidRPr="00180239">
        <w:rPr>
          <w:w w:val="105"/>
          <w:sz w:val="22"/>
          <w:szCs w:val="22"/>
        </w:rPr>
        <w:t xml:space="preserve"> број:</w:t>
      </w:r>
      <w:r w:rsidR="00B802A6" w:rsidRPr="00180239">
        <w:rPr>
          <w:w w:val="105"/>
          <w:sz w:val="22"/>
          <w:szCs w:val="22"/>
        </w:rPr>
        <w:t>02</w:t>
      </w:r>
      <w:r w:rsidR="005E65E7">
        <w:rPr>
          <w:w w:val="105"/>
          <w:sz w:val="22"/>
          <w:szCs w:val="22"/>
        </w:rPr>
        <w:t>.02-013-1-3</w:t>
      </w:r>
      <w:r w:rsidR="00652F5D">
        <w:rPr>
          <w:w w:val="105"/>
          <w:sz w:val="22"/>
          <w:szCs w:val="22"/>
          <w:lang w:val="sr-Cyrl-BA"/>
        </w:rPr>
        <w:t>/25</w:t>
      </w:r>
    </w:p>
    <w:p w14:paraId="451B136C" w14:textId="7FC816D0" w:rsidR="003140CC" w:rsidRPr="00180239" w:rsidRDefault="009F33E2">
      <w:pPr>
        <w:pStyle w:val="BodyText"/>
        <w:spacing w:before="6"/>
        <w:ind w:left="5730"/>
        <w:rPr>
          <w:sz w:val="22"/>
          <w:szCs w:val="22"/>
        </w:rPr>
      </w:pPr>
      <w:proofErr w:type="spellStart"/>
      <w:r w:rsidRPr="00180239">
        <w:rPr>
          <w:w w:val="105"/>
          <w:sz w:val="22"/>
          <w:szCs w:val="22"/>
        </w:rPr>
        <w:t>Датум</w:t>
      </w:r>
      <w:proofErr w:type="spellEnd"/>
      <w:r w:rsidRPr="00180239">
        <w:rPr>
          <w:w w:val="105"/>
          <w:sz w:val="22"/>
          <w:szCs w:val="22"/>
        </w:rPr>
        <w:t xml:space="preserve">: </w:t>
      </w:r>
      <w:r w:rsidR="006F5026">
        <w:rPr>
          <w:w w:val="105"/>
          <w:sz w:val="22"/>
          <w:szCs w:val="22"/>
          <w:lang w:val="sr-Cyrl-RS"/>
        </w:rPr>
        <w:t>1</w:t>
      </w:r>
      <w:r w:rsidR="005E65E7">
        <w:rPr>
          <w:w w:val="105"/>
          <w:sz w:val="22"/>
          <w:szCs w:val="22"/>
          <w:lang w:val="sr-Latn-RS"/>
        </w:rPr>
        <w:t>9</w:t>
      </w:r>
      <w:r w:rsidR="006F5026">
        <w:rPr>
          <w:w w:val="105"/>
          <w:sz w:val="22"/>
          <w:szCs w:val="22"/>
          <w:lang w:val="sr-Cyrl-RS"/>
        </w:rPr>
        <w:t>.03</w:t>
      </w:r>
      <w:r w:rsidR="00652F5D">
        <w:rPr>
          <w:w w:val="105"/>
          <w:sz w:val="22"/>
          <w:szCs w:val="22"/>
        </w:rPr>
        <w:t>.2025</w:t>
      </w:r>
      <w:r w:rsidRPr="00180239">
        <w:rPr>
          <w:w w:val="105"/>
          <w:sz w:val="22"/>
          <w:szCs w:val="22"/>
        </w:rPr>
        <w:t>.</w:t>
      </w:r>
      <w:r w:rsidR="00652F5D">
        <w:rPr>
          <w:w w:val="105"/>
          <w:sz w:val="22"/>
          <w:szCs w:val="22"/>
        </w:rPr>
        <w:t xml:space="preserve"> </w:t>
      </w:r>
      <w:proofErr w:type="spellStart"/>
      <w:r w:rsidRPr="00180239">
        <w:rPr>
          <w:w w:val="105"/>
          <w:sz w:val="22"/>
          <w:szCs w:val="22"/>
        </w:rPr>
        <w:t>год</w:t>
      </w:r>
      <w:r w:rsidR="00411D97" w:rsidRPr="00180239">
        <w:rPr>
          <w:w w:val="105"/>
          <w:sz w:val="22"/>
          <w:szCs w:val="22"/>
        </w:rPr>
        <w:t>ине</w:t>
      </w:r>
      <w:proofErr w:type="spellEnd"/>
    </w:p>
    <w:p w14:paraId="3AC4E74F" w14:textId="77777777" w:rsidR="003140CC" w:rsidRPr="00180239" w:rsidRDefault="003140CC">
      <w:pPr>
        <w:pStyle w:val="BodyText"/>
        <w:rPr>
          <w:sz w:val="22"/>
          <w:szCs w:val="22"/>
        </w:rPr>
      </w:pPr>
    </w:p>
    <w:p w14:paraId="4CB041E1" w14:textId="77777777" w:rsidR="00447FE7" w:rsidRPr="00697F59" w:rsidRDefault="00447FE7" w:rsidP="009910AA">
      <w:pPr>
        <w:pStyle w:val="BodyText"/>
        <w:jc w:val="both"/>
        <w:rPr>
          <w:b/>
          <w:w w:val="105"/>
          <w:sz w:val="22"/>
          <w:szCs w:val="22"/>
        </w:rPr>
      </w:pPr>
    </w:p>
    <w:p w14:paraId="76B1AD95" w14:textId="77777777" w:rsidR="00113F1D" w:rsidRPr="00180239" w:rsidRDefault="00113F1D" w:rsidP="00666571">
      <w:pPr>
        <w:pStyle w:val="BodyText"/>
        <w:ind w:left="812"/>
        <w:rPr>
          <w:b/>
          <w:w w:val="105"/>
          <w:sz w:val="22"/>
          <w:szCs w:val="22"/>
        </w:rPr>
      </w:pPr>
    </w:p>
    <w:p w14:paraId="19C17D7E" w14:textId="77777777" w:rsidR="005E65E7" w:rsidRDefault="005E65E7" w:rsidP="005E65E7">
      <w:pPr>
        <w:pStyle w:val="BodyText"/>
        <w:rPr>
          <w:b/>
          <w:w w:val="105"/>
          <w:sz w:val="22"/>
          <w:szCs w:val="22"/>
        </w:rPr>
      </w:pPr>
    </w:p>
    <w:p w14:paraId="0CFB4AA0" w14:textId="4F4B607D" w:rsidR="007A69A9" w:rsidRPr="00A9477C" w:rsidRDefault="009F33E2" w:rsidP="005E65E7">
      <w:pPr>
        <w:pStyle w:val="BodyText"/>
        <w:ind w:left="284"/>
        <w:rPr>
          <w:sz w:val="22"/>
          <w:szCs w:val="22"/>
          <w:lang w:val="sr-Latn-BA"/>
        </w:rPr>
      </w:pPr>
      <w:r w:rsidRPr="00180239">
        <w:rPr>
          <w:b/>
          <w:w w:val="105"/>
          <w:sz w:val="22"/>
          <w:szCs w:val="22"/>
        </w:rPr>
        <w:t xml:space="preserve">ПРЕДМЕТ: </w:t>
      </w:r>
      <w:proofErr w:type="spellStart"/>
      <w:r w:rsidRPr="00180239">
        <w:rPr>
          <w:w w:val="105"/>
          <w:sz w:val="22"/>
          <w:szCs w:val="22"/>
        </w:rPr>
        <w:t>Одговор</w:t>
      </w:r>
      <w:proofErr w:type="spellEnd"/>
      <w:r w:rsidRPr="00180239">
        <w:rPr>
          <w:w w:val="105"/>
          <w:sz w:val="22"/>
          <w:szCs w:val="22"/>
        </w:rPr>
        <w:t xml:space="preserve"> </w:t>
      </w:r>
      <w:proofErr w:type="spellStart"/>
      <w:r w:rsidRPr="00180239">
        <w:rPr>
          <w:w w:val="105"/>
          <w:sz w:val="22"/>
          <w:szCs w:val="22"/>
        </w:rPr>
        <w:t>на</w:t>
      </w:r>
      <w:proofErr w:type="spellEnd"/>
      <w:r w:rsidRPr="00180239">
        <w:rPr>
          <w:w w:val="105"/>
          <w:sz w:val="22"/>
          <w:szCs w:val="22"/>
        </w:rPr>
        <w:t xml:space="preserve"> </w:t>
      </w:r>
      <w:proofErr w:type="spellStart"/>
      <w:r w:rsidRPr="00180239">
        <w:rPr>
          <w:w w:val="105"/>
          <w:sz w:val="22"/>
          <w:szCs w:val="22"/>
        </w:rPr>
        <w:t>одборничк</w:t>
      </w:r>
      <w:r w:rsidR="00C077A4">
        <w:rPr>
          <w:w w:val="105"/>
          <w:sz w:val="22"/>
          <w:szCs w:val="22"/>
        </w:rPr>
        <w:t>о</w:t>
      </w:r>
      <w:proofErr w:type="spellEnd"/>
      <w:r w:rsidRPr="00180239">
        <w:rPr>
          <w:w w:val="105"/>
          <w:sz w:val="22"/>
          <w:szCs w:val="22"/>
        </w:rPr>
        <w:t xml:space="preserve"> </w:t>
      </w:r>
      <w:proofErr w:type="spellStart"/>
      <w:r w:rsidRPr="00180239">
        <w:rPr>
          <w:w w:val="105"/>
          <w:sz w:val="22"/>
          <w:szCs w:val="22"/>
        </w:rPr>
        <w:t>питањ</w:t>
      </w:r>
      <w:r w:rsidR="00C077A4">
        <w:rPr>
          <w:w w:val="105"/>
          <w:sz w:val="22"/>
          <w:szCs w:val="22"/>
        </w:rPr>
        <w:t>е</w:t>
      </w:r>
      <w:proofErr w:type="spellEnd"/>
      <w:r w:rsidRPr="00180239">
        <w:rPr>
          <w:w w:val="105"/>
          <w:sz w:val="22"/>
          <w:szCs w:val="22"/>
        </w:rPr>
        <w:t xml:space="preserve">, </w:t>
      </w:r>
      <w:proofErr w:type="spellStart"/>
      <w:r w:rsidRPr="00180239">
        <w:rPr>
          <w:w w:val="105"/>
          <w:sz w:val="22"/>
          <w:szCs w:val="22"/>
        </w:rPr>
        <w:t>доставља</w:t>
      </w:r>
      <w:proofErr w:type="spellEnd"/>
      <w:r w:rsidR="00DB0CA4" w:rsidRPr="00180239">
        <w:rPr>
          <w:w w:val="105"/>
          <w:sz w:val="22"/>
          <w:szCs w:val="22"/>
        </w:rPr>
        <w:t xml:space="preserve"> </w:t>
      </w:r>
      <w:proofErr w:type="spellStart"/>
      <w:r w:rsidR="00DB0CA4" w:rsidRPr="00180239">
        <w:rPr>
          <w:w w:val="105"/>
          <w:sz w:val="22"/>
          <w:szCs w:val="22"/>
        </w:rPr>
        <w:t>се</w:t>
      </w:r>
      <w:proofErr w:type="spellEnd"/>
    </w:p>
    <w:p w14:paraId="1DE18351" w14:textId="2EF81BB3" w:rsidR="003E0EC0" w:rsidRDefault="003E0EC0" w:rsidP="005E65E7">
      <w:pPr>
        <w:pStyle w:val="BodyText"/>
        <w:spacing w:line="247" w:lineRule="auto"/>
        <w:ind w:left="284" w:right="543"/>
        <w:rPr>
          <w:w w:val="105"/>
          <w:sz w:val="22"/>
          <w:szCs w:val="22"/>
          <w:lang w:val="sr-Cyrl-CS"/>
        </w:rPr>
      </w:pPr>
    </w:p>
    <w:p w14:paraId="7F4B5C18" w14:textId="77777777" w:rsidR="005E65E7" w:rsidRPr="000D691F" w:rsidRDefault="005E65E7" w:rsidP="005E65E7">
      <w:pPr>
        <w:pStyle w:val="BodyText"/>
        <w:spacing w:line="247" w:lineRule="auto"/>
        <w:ind w:left="284" w:right="543"/>
        <w:rPr>
          <w:w w:val="105"/>
          <w:sz w:val="22"/>
          <w:szCs w:val="22"/>
          <w:lang w:val="sr-Cyrl-CS"/>
        </w:rPr>
      </w:pPr>
    </w:p>
    <w:p w14:paraId="67B5D11D" w14:textId="091BCDDA" w:rsidR="007E7D22" w:rsidRPr="00B35B06" w:rsidRDefault="00226DF4" w:rsidP="005E65E7">
      <w:pPr>
        <w:pStyle w:val="BodyText"/>
        <w:spacing w:line="247" w:lineRule="auto"/>
        <w:ind w:left="284" w:right="543"/>
        <w:jc w:val="both"/>
        <w:rPr>
          <w:w w:val="105"/>
          <w:sz w:val="22"/>
          <w:szCs w:val="22"/>
        </w:rPr>
      </w:pPr>
      <w:r w:rsidRPr="00226DF4">
        <w:rPr>
          <w:bCs/>
          <w:w w:val="105"/>
          <w:sz w:val="22"/>
          <w:szCs w:val="22"/>
          <w:lang w:val="sr-Cyrl-CS"/>
        </w:rPr>
        <w:t xml:space="preserve">На </w:t>
      </w:r>
      <w:r w:rsidR="0027099C">
        <w:rPr>
          <w:bCs/>
          <w:w w:val="105"/>
          <w:sz w:val="22"/>
          <w:szCs w:val="22"/>
          <w:lang w:val="sr-Cyrl-CS"/>
        </w:rPr>
        <w:t>3</w:t>
      </w:r>
      <w:r w:rsidRPr="00226DF4">
        <w:rPr>
          <w:bCs/>
          <w:w w:val="105"/>
          <w:sz w:val="22"/>
          <w:szCs w:val="22"/>
          <w:lang w:val="sr-Cyrl-CS"/>
        </w:rPr>
        <w:t xml:space="preserve">. редовној сједници Скупштине града Градишка </w:t>
      </w:r>
      <w:r w:rsidR="00B35B06">
        <w:rPr>
          <w:bCs/>
          <w:w w:val="105"/>
          <w:sz w:val="22"/>
          <w:szCs w:val="22"/>
          <w:lang w:val="sr-Cyrl-CS"/>
        </w:rPr>
        <w:t>одржан</w:t>
      </w:r>
      <w:r w:rsidR="005E65E7">
        <w:rPr>
          <w:bCs/>
          <w:w w:val="105"/>
          <w:sz w:val="22"/>
          <w:szCs w:val="22"/>
          <w:lang w:val="sr-Latn-RS"/>
        </w:rPr>
        <w:t>oj</w:t>
      </w:r>
      <w:r w:rsidR="00B35B06">
        <w:rPr>
          <w:bCs/>
          <w:w w:val="105"/>
          <w:sz w:val="22"/>
          <w:szCs w:val="22"/>
          <w:lang w:val="sr-Cyrl-CS"/>
        </w:rPr>
        <w:t xml:space="preserve"> дана 20.02.2025. године </w:t>
      </w:r>
      <w:r w:rsidR="005E65E7">
        <w:rPr>
          <w:bCs/>
          <w:w w:val="105"/>
          <w:sz w:val="22"/>
          <w:szCs w:val="22"/>
          <w:lang w:val="sr-Cyrl-RS"/>
        </w:rPr>
        <w:t>одборница Данка Микић поставила је сљедеће о</w:t>
      </w:r>
      <w:r w:rsidR="00B35B06" w:rsidRPr="00B35B06">
        <w:rPr>
          <w:bCs/>
          <w:w w:val="105"/>
          <w:sz w:val="22"/>
          <w:szCs w:val="22"/>
          <w:lang w:val="sr-Cyrl-RS"/>
        </w:rPr>
        <w:t xml:space="preserve">дборничко питање </w:t>
      </w:r>
      <w:r w:rsidR="008A4F1D">
        <w:rPr>
          <w:bCs/>
          <w:w w:val="105"/>
          <w:sz w:val="22"/>
          <w:szCs w:val="22"/>
          <w:lang w:val="sr-Cyrl-RS"/>
        </w:rPr>
        <w:t>:</w:t>
      </w:r>
    </w:p>
    <w:p w14:paraId="537B0BB1" w14:textId="0918FC28" w:rsidR="003E0EC0" w:rsidRDefault="003E0EC0" w:rsidP="005E65E7">
      <w:pPr>
        <w:spacing w:line="247" w:lineRule="auto"/>
        <w:ind w:left="284" w:right="544"/>
        <w:rPr>
          <w:b/>
          <w:lang w:val="sr-Cyrl-CS"/>
        </w:rPr>
      </w:pPr>
    </w:p>
    <w:p w14:paraId="5B3675FF" w14:textId="77777777" w:rsidR="005044C6" w:rsidRDefault="00AD4F28" w:rsidP="005E65E7">
      <w:pPr>
        <w:spacing w:line="247" w:lineRule="auto"/>
        <w:ind w:left="284" w:right="544"/>
        <w:jc w:val="both"/>
        <w:rPr>
          <w:bCs/>
          <w:lang w:val="sr-Cyrl-CS"/>
        </w:rPr>
      </w:pPr>
      <w:r w:rsidRPr="001F4D0B">
        <w:rPr>
          <w:bCs/>
          <w:lang w:val="sr-Cyrl-CS"/>
        </w:rPr>
        <w:t>„</w:t>
      </w:r>
      <w:r w:rsidR="005044C6">
        <w:rPr>
          <w:bCs/>
          <w:lang w:val="sr-Cyrl-CS"/>
        </w:rPr>
        <w:t xml:space="preserve">Постављам одборничко питање везано за изградњу рециклажних острва у Видовданској улици, на потезу од моста до Угледа. МЗ Сењак одржала је Форум грађана на којем су грађани једногласно подржали изградњу ових рециклажних острва. Циљ је да се та мјеста избетонирају и ограде по узору на рециклажно острво код „Храста“. Посебно изражавам забринутост због незадовољства станара зграда у Видовданској улици код Угледа, гдје су контејнери често препуни. Проблем настаје јер отпад не одлажу само станари  већ и пролазници који довозе отпад. Молим да сагледате ову ситуацију и размотрите могућност рјешења, било да се повећа број одвоза отпада или повећа број контејнера како би се спријечило стварање неуредног изгледа у иначе лијепом дијелу града. </w:t>
      </w:r>
    </w:p>
    <w:p w14:paraId="582CE2DC" w14:textId="77777777" w:rsidR="005E65E7" w:rsidRDefault="005E65E7" w:rsidP="005E65E7">
      <w:pPr>
        <w:spacing w:line="247" w:lineRule="auto"/>
        <w:ind w:left="284" w:right="544"/>
        <w:jc w:val="both"/>
        <w:rPr>
          <w:bCs/>
          <w:lang w:val="sr-Cyrl-CS"/>
        </w:rPr>
      </w:pPr>
    </w:p>
    <w:p w14:paraId="2331F7D1" w14:textId="0AB4E11E" w:rsidR="005044C6" w:rsidRPr="00F826BA" w:rsidRDefault="005044C6" w:rsidP="005E65E7">
      <w:pPr>
        <w:spacing w:line="247" w:lineRule="auto"/>
        <w:ind w:left="284" w:right="544"/>
        <w:jc w:val="both"/>
        <w:rPr>
          <w:bCs/>
          <w:lang w:val="sr-Cyrl-CS"/>
        </w:rPr>
      </w:pPr>
      <w:r>
        <w:rPr>
          <w:bCs/>
          <w:lang w:val="sr-Cyrl-CS"/>
        </w:rPr>
        <w:t xml:space="preserve">Иницијатива станара града да дају приједлог за ограђивање и уређење контејнерског простора како би се спријечило непрописно одлагање отпада.“  </w:t>
      </w:r>
    </w:p>
    <w:p w14:paraId="452431E2" w14:textId="13926AD2" w:rsidR="007E7D22" w:rsidRDefault="007E7D22" w:rsidP="005E65E7">
      <w:pPr>
        <w:spacing w:line="247" w:lineRule="auto"/>
        <w:ind w:left="284" w:right="544"/>
        <w:jc w:val="both"/>
        <w:rPr>
          <w:b/>
          <w:lang w:val="sr-Cyrl-CS"/>
        </w:rPr>
      </w:pPr>
    </w:p>
    <w:p w14:paraId="6BA213FC" w14:textId="6437E84A" w:rsidR="003E0EC0" w:rsidRDefault="005E65E7" w:rsidP="005E65E7">
      <w:pPr>
        <w:tabs>
          <w:tab w:val="left" w:pos="426"/>
        </w:tabs>
        <w:spacing w:line="247" w:lineRule="auto"/>
        <w:ind w:left="284" w:right="544"/>
        <w:jc w:val="both"/>
        <w:rPr>
          <w:rFonts w:eastAsia="Calibri"/>
          <w:bCs/>
          <w:kern w:val="1"/>
          <w:lang w:val="sr-Cyrl-BA"/>
        </w:rPr>
      </w:pPr>
      <w:r>
        <w:rPr>
          <w:rFonts w:eastAsia="Calibri"/>
          <w:bCs/>
          <w:kern w:val="1"/>
          <w:lang w:val="sr-Cyrl-BA"/>
        </w:rPr>
        <w:t>На постављено одборничко питање даје се сљедећи</w:t>
      </w:r>
    </w:p>
    <w:p w14:paraId="35F68379" w14:textId="255D770A" w:rsidR="00F826BA" w:rsidRDefault="00F826BA" w:rsidP="005E65E7">
      <w:pPr>
        <w:tabs>
          <w:tab w:val="left" w:pos="426"/>
        </w:tabs>
        <w:spacing w:line="247" w:lineRule="auto"/>
        <w:ind w:left="284" w:right="544"/>
        <w:jc w:val="both"/>
        <w:rPr>
          <w:rFonts w:eastAsia="Calibri"/>
          <w:bCs/>
          <w:kern w:val="1"/>
          <w:lang w:val="sr-Cyrl-BA"/>
        </w:rPr>
      </w:pPr>
    </w:p>
    <w:p w14:paraId="3008E78C" w14:textId="206112AF" w:rsidR="007A69A9" w:rsidRPr="00F826BA" w:rsidRDefault="003E0EC0" w:rsidP="005E65E7">
      <w:pPr>
        <w:tabs>
          <w:tab w:val="left" w:pos="426"/>
        </w:tabs>
        <w:spacing w:line="247" w:lineRule="auto"/>
        <w:ind w:left="284" w:right="544"/>
        <w:rPr>
          <w:rFonts w:eastAsia="Calibri"/>
          <w:b/>
          <w:kern w:val="1"/>
          <w:lang w:val="sr-Cyrl-BA"/>
        </w:rPr>
      </w:pPr>
      <w:r>
        <w:rPr>
          <w:rFonts w:eastAsia="Calibri"/>
          <w:b/>
          <w:kern w:val="1"/>
          <w:lang w:val="sr-Cyrl-BA"/>
        </w:rPr>
        <w:t xml:space="preserve">                                                                </w:t>
      </w:r>
      <w:r w:rsidR="00A9477C">
        <w:rPr>
          <w:rFonts w:eastAsia="Calibri"/>
          <w:b/>
          <w:kern w:val="1"/>
          <w:lang w:val="sr-Cyrl-BA"/>
        </w:rPr>
        <w:t xml:space="preserve">   </w:t>
      </w:r>
      <w:r w:rsidR="00F826BA" w:rsidRPr="00F826BA">
        <w:rPr>
          <w:rFonts w:eastAsia="Calibri"/>
          <w:b/>
          <w:kern w:val="1"/>
          <w:lang w:val="sr-Cyrl-BA"/>
        </w:rPr>
        <w:t>О Д Г О В О Р</w:t>
      </w:r>
    </w:p>
    <w:p w14:paraId="1004E2FF" w14:textId="77777777" w:rsidR="006A1C02" w:rsidRDefault="006A1C02" w:rsidP="005E65E7">
      <w:pPr>
        <w:ind w:left="284" w:right="544"/>
        <w:rPr>
          <w:b/>
          <w:lang w:val="sr-Cyrl-CS"/>
        </w:rPr>
      </w:pPr>
    </w:p>
    <w:p w14:paraId="4AA2E242" w14:textId="3A88BAFE" w:rsidR="00A9477C" w:rsidRDefault="00A9477C" w:rsidP="005E65E7">
      <w:pPr>
        <w:spacing w:line="247" w:lineRule="auto"/>
        <w:ind w:left="284" w:right="547"/>
        <w:jc w:val="both"/>
        <w:outlineLvl w:val="0"/>
        <w:rPr>
          <w:bCs/>
          <w:lang w:val="sr-Cyrl-CS"/>
        </w:rPr>
      </w:pPr>
      <w:r>
        <w:rPr>
          <w:bCs/>
          <w:lang w:val="sr-Cyrl-CS"/>
        </w:rPr>
        <w:t>Ресорно одјељење прибавило је одговор на одборничко питање од КП „</w:t>
      </w:r>
      <w:r w:rsidR="00766DA7">
        <w:rPr>
          <w:bCs/>
          <w:lang w:val="sr-Cyrl-CS"/>
        </w:rPr>
        <w:t>Градска чистоћа</w:t>
      </w:r>
      <w:r>
        <w:rPr>
          <w:bCs/>
          <w:lang w:val="sr-Cyrl-CS"/>
        </w:rPr>
        <w:t>“ а.д. Градишка који гласи:</w:t>
      </w:r>
    </w:p>
    <w:p w14:paraId="47FFFBB6" w14:textId="77777777" w:rsidR="00A9477C" w:rsidRDefault="00A9477C" w:rsidP="005E65E7">
      <w:pPr>
        <w:spacing w:line="247" w:lineRule="auto"/>
        <w:ind w:left="284" w:right="547"/>
        <w:jc w:val="both"/>
        <w:outlineLvl w:val="0"/>
        <w:rPr>
          <w:bCs/>
          <w:lang w:val="sr-Cyrl-CS"/>
        </w:rPr>
      </w:pPr>
    </w:p>
    <w:p w14:paraId="3B71407D" w14:textId="3AAB33E2" w:rsidR="003E0EC0" w:rsidRDefault="003E0EC0" w:rsidP="005E65E7">
      <w:pPr>
        <w:spacing w:line="247" w:lineRule="auto"/>
        <w:ind w:left="284" w:right="547"/>
        <w:jc w:val="both"/>
        <w:outlineLvl w:val="0"/>
        <w:rPr>
          <w:rFonts w:eastAsia="Calibri"/>
          <w:bCs/>
          <w:kern w:val="24"/>
          <w:lang w:val="sr-Cyrl-RS"/>
        </w:rPr>
      </w:pPr>
      <w:r w:rsidRPr="003E0EC0">
        <w:rPr>
          <w:bCs/>
          <w:lang w:val="sr-Cyrl-CS"/>
        </w:rPr>
        <w:t>„</w:t>
      </w:r>
      <w:r w:rsidR="00766DA7">
        <w:rPr>
          <w:rFonts w:eastAsia="Calibri"/>
          <w:bCs/>
          <w:kern w:val="24"/>
          <w:lang w:val="sr-Cyrl-RS"/>
        </w:rPr>
        <w:t>КП „Градска чистоћа“ а.д. Градишка је у протеклом периоду започело одређене активности када се ради о изградњи и постављању рециклажних острва.</w:t>
      </w:r>
      <w:r w:rsidRPr="003E0EC0">
        <w:rPr>
          <w:rFonts w:eastAsia="Calibri"/>
          <w:bCs/>
          <w:kern w:val="24"/>
          <w:lang w:val="sr-Cyrl-RS"/>
        </w:rPr>
        <w:t xml:space="preserve"> </w:t>
      </w:r>
      <w:r w:rsidR="00766DA7">
        <w:rPr>
          <w:rFonts w:eastAsia="Calibri"/>
          <w:bCs/>
          <w:kern w:val="24"/>
          <w:lang w:val="sr-Cyrl-RS"/>
        </w:rPr>
        <w:t>Извршено је бетонирање неколико локација на дијелу од моста до Угледа на којима се налазе контејнери (испред зграда код Угледа, преко пута катастра и на локацији преко пута О.Ш. „Данило Борковић“). Поред тога је и постављено једно звоно за пластику (преко пута катастра). У плану је да у наредном периоду наставимо са тим активностима, постављање нових звона за пластику (у склопу прољећног уређења града), те постављање металних оквира за контејнере (сличних као код Храста) у сколопу јесењег уређења града.</w:t>
      </w:r>
    </w:p>
    <w:p w14:paraId="01F2778D" w14:textId="77777777" w:rsidR="005E65E7" w:rsidRDefault="005E65E7" w:rsidP="005E65E7">
      <w:pPr>
        <w:spacing w:line="247" w:lineRule="auto"/>
        <w:ind w:left="284" w:right="547"/>
        <w:jc w:val="both"/>
        <w:outlineLvl w:val="0"/>
        <w:rPr>
          <w:rFonts w:eastAsia="Calibri"/>
          <w:bCs/>
          <w:kern w:val="24"/>
          <w:lang w:val="sr-Cyrl-RS"/>
        </w:rPr>
      </w:pPr>
    </w:p>
    <w:p w14:paraId="02C3C332" w14:textId="0AB94E03" w:rsidR="003E0EC0" w:rsidRPr="007D121A" w:rsidRDefault="00766DA7" w:rsidP="005E65E7">
      <w:pPr>
        <w:spacing w:line="247" w:lineRule="auto"/>
        <w:ind w:left="284" w:right="547"/>
        <w:jc w:val="both"/>
        <w:outlineLvl w:val="0"/>
        <w:rPr>
          <w:rFonts w:eastAsia="Calibri"/>
          <w:bCs/>
          <w:kern w:val="24"/>
        </w:rPr>
      </w:pPr>
      <w:r>
        <w:rPr>
          <w:rFonts w:eastAsia="Calibri"/>
          <w:bCs/>
          <w:kern w:val="24"/>
          <w:lang w:val="sr-Cyrl-RS"/>
        </w:rPr>
        <w:t>Комунално предузеће 5 пута у току седмице врши пражњење контејнера дуж читаве Видовданске улице, укључујући и дио од моста до Угледа. Примјећено је несавјесно одлагање отпада од стране грађана, поготово из других насељених мјеста на локацији испред и иза зграда код Угледа, што доводи до појаве „претоварених“ контејнера, те стварања мини депонија приликом одлагања кабастог отпада поред контејнера. Како бисмо рјешили овај проблем КП „Градска чистоћа“ а.д. Градишка ће у наредних неколико дана на поменутим локацијама извршити постављање додатних контејнера на мјестима гдје већ постоје исти, како би се овај проблем рјешио.“</w:t>
      </w:r>
    </w:p>
    <w:p w14:paraId="5785C382" w14:textId="2B240917" w:rsidR="00536145" w:rsidRDefault="00536145" w:rsidP="00D93B01">
      <w:pPr>
        <w:spacing w:line="247" w:lineRule="auto"/>
        <w:ind w:left="811" w:right="544"/>
        <w:rPr>
          <w:b/>
          <w:lang w:val="sr-Cyrl-CS"/>
        </w:rPr>
      </w:pPr>
    </w:p>
    <w:p w14:paraId="2D4F6F5A" w14:textId="5B6F9215" w:rsidR="00F826BA" w:rsidRDefault="00F826BA" w:rsidP="00D93B01">
      <w:pPr>
        <w:spacing w:line="247" w:lineRule="auto"/>
        <w:ind w:left="811" w:right="544"/>
        <w:rPr>
          <w:b/>
          <w:lang w:val="sr-Cyrl-CS"/>
        </w:rPr>
      </w:pPr>
    </w:p>
    <w:p w14:paraId="624406EB" w14:textId="66CA56A9" w:rsidR="00F826BA" w:rsidRDefault="00F826BA" w:rsidP="00D93B01">
      <w:pPr>
        <w:spacing w:line="247" w:lineRule="auto"/>
        <w:ind w:left="811" w:right="544"/>
        <w:rPr>
          <w:b/>
          <w:lang w:val="sr-Cyrl-CS"/>
        </w:rPr>
      </w:pPr>
    </w:p>
    <w:p w14:paraId="1B4CC380" w14:textId="7750FB37" w:rsidR="00F826BA" w:rsidRDefault="00F826BA" w:rsidP="00D93B01">
      <w:pPr>
        <w:spacing w:line="247" w:lineRule="auto"/>
        <w:ind w:left="811" w:right="544"/>
        <w:rPr>
          <w:b/>
          <w:lang w:val="sr-Cyrl-CS"/>
        </w:rPr>
      </w:pPr>
    </w:p>
    <w:p w14:paraId="5CA9B125" w14:textId="74FDC0D0" w:rsidR="00F826BA" w:rsidRDefault="00F826BA" w:rsidP="003E0EC0">
      <w:pPr>
        <w:spacing w:line="247" w:lineRule="auto"/>
        <w:ind w:right="544"/>
        <w:rPr>
          <w:b/>
          <w:lang w:val="sr-Cyrl-CS"/>
        </w:rPr>
      </w:pPr>
    </w:p>
    <w:p w14:paraId="702DD8E0" w14:textId="77777777" w:rsidR="00FA5E4D" w:rsidRPr="00D93B01" w:rsidRDefault="00FA5E4D" w:rsidP="00553714">
      <w:pPr>
        <w:spacing w:line="247" w:lineRule="auto"/>
        <w:ind w:right="544"/>
        <w:rPr>
          <w:b/>
          <w:lang w:val="sr-Cyrl-CS"/>
        </w:rPr>
      </w:pPr>
    </w:p>
    <w:p w14:paraId="41AA3B20" w14:textId="77777777" w:rsidR="006565B3" w:rsidRDefault="006565B3" w:rsidP="00697F59">
      <w:pPr>
        <w:widowControl/>
        <w:suppressAutoHyphens/>
        <w:autoSpaceDE/>
        <w:autoSpaceDN/>
        <w:spacing w:after="120"/>
        <w:ind w:right="544"/>
        <w:jc w:val="both"/>
        <w:rPr>
          <w:b/>
          <w:bCs/>
          <w:w w:val="105"/>
          <w:lang w:val="sr-Cyrl-BA"/>
        </w:rPr>
      </w:pPr>
      <w:r>
        <w:rPr>
          <w:b/>
          <w:bCs/>
          <w:w w:val="105"/>
          <w:lang w:val="sr-Cyrl-BA"/>
        </w:rPr>
        <w:t xml:space="preserve">                                                                                                    </w:t>
      </w:r>
      <w:r w:rsidR="00697F59">
        <w:rPr>
          <w:b/>
          <w:bCs/>
          <w:w w:val="105"/>
          <w:lang w:val="sr-Cyrl-BA"/>
        </w:rPr>
        <w:t xml:space="preserve">         </w:t>
      </w:r>
      <w:r>
        <w:rPr>
          <w:b/>
          <w:bCs/>
          <w:w w:val="105"/>
          <w:lang w:val="sr-Cyrl-BA"/>
        </w:rPr>
        <w:t xml:space="preserve">  ГРАДОНАЧЕЛНИК</w:t>
      </w:r>
    </w:p>
    <w:p w14:paraId="3AAB1FDB" w14:textId="26BAA01F" w:rsidR="006565B3" w:rsidRPr="006565B3" w:rsidRDefault="006565B3" w:rsidP="00697F59">
      <w:pPr>
        <w:widowControl/>
        <w:suppressAutoHyphens/>
        <w:autoSpaceDE/>
        <w:autoSpaceDN/>
        <w:spacing w:after="120"/>
        <w:ind w:right="544"/>
        <w:jc w:val="both"/>
        <w:rPr>
          <w:b/>
          <w:bCs/>
          <w:w w:val="105"/>
          <w:lang w:val="sr-Cyrl-BA"/>
        </w:rPr>
      </w:pPr>
      <w:r>
        <w:rPr>
          <w:b/>
          <w:bCs/>
          <w:w w:val="105"/>
          <w:lang w:val="sr-Cyrl-BA"/>
        </w:rPr>
        <w:t xml:space="preserve">                                                                                                      </w:t>
      </w:r>
      <w:r w:rsidR="00697F59">
        <w:rPr>
          <w:b/>
          <w:bCs/>
          <w:w w:val="105"/>
          <w:lang w:val="sr-Cyrl-BA"/>
        </w:rPr>
        <w:t xml:space="preserve">         </w:t>
      </w:r>
      <w:r w:rsidR="00553714">
        <w:rPr>
          <w:b/>
          <w:bCs/>
          <w:w w:val="105"/>
          <w:lang w:val="sr-Cyrl-BA"/>
        </w:rPr>
        <w:t xml:space="preserve"> </w:t>
      </w:r>
      <w:r w:rsidR="00697F59">
        <w:rPr>
          <w:b/>
          <w:bCs/>
          <w:w w:val="105"/>
          <w:lang w:val="sr-Cyrl-BA"/>
        </w:rPr>
        <w:t xml:space="preserve">    </w:t>
      </w:r>
      <w:r>
        <w:rPr>
          <w:b/>
          <w:bCs/>
          <w:w w:val="105"/>
          <w:lang w:val="sr-Cyrl-BA"/>
        </w:rPr>
        <w:t xml:space="preserve"> Зоран Аџић</w:t>
      </w:r>
    </w:p>
    <w:sectPr w:rsidR="006565B3" w:rsidRPr="006565B3" w:rsidSect="00111EE1">
      <w:footerReference w:type="default" r:id="rId11"/>
      <w:type w:val="continuous"/>
      <w:pgSz w:w="12240" w:h="15840"/>
      <w:pgMar w:top="850" w:right="1325" w:bottom="720" w:left="1037" w:header="720" w:footer="30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5D8A" w14:textId="77777777" w:rsidR="003179BD" w:rsidRDefault="003179BD">
      <w:r>
        <w:separator/>
      </w:r>
    </w:p>
  </w:endnote>
  <w:endnote w:type="continuationSeparator" w:id="0">
    <w:p w14:paraId="350547F8" w14:textId="77777777" w:rsidR="003179BD" w:rsidRDefault="00317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E9A1C" w14:textId="6A7D9FFA" w:rsidR="00800885" w:rsidRPr="00800885" w:rsidRDefault="00800885" w:rsidP="00800885">
    <w:pPr>
      <w:pStyle w:val="Footer"/>
      <w:jc w:val="right"/>
      <w:rPr>
        <w:sz w:val="20"/>
        <w:szCs w:val="20"/>
      </w:rPr>
    </w:pPr>
    <w:r>
      <w:rPr>
        <w:color w:val="4F81BD" w:themeColor="accent1"/>
      </w:rPr>
      <w:t xml:space="preserve"> </w:t>
    </w:r>
    <w:r w:rsidRPr="00800885">
      <w:rPr>
        <w:sz w:val="20"/>
        <w:szCs w:val="20"/>
      </w:rPr>
      <w:fldChar w:fldCharType="begin"/>
    </w:r>
    <w:r w:rsidRPr="00800885">
      <w:rPr>
        <w:sz w:val="20"/>
        <w:szCs w:val="20"/>
      </w:rPr>
      <w:instrText xml:space="preserve"> PAGE  \* Arabic  \* MERGEFORMAT </w:instrText>
    </w:r>
    <w:r w:rsidRPr="00800885">
      <w:rPr>
        <w:sz w:val="20"/>
        <w:szCs w:val="20"/>
      </w:rPr>
      <w:fldChar w:fldCharType="separate"/>
    </w:r>
    <w:r w:rsidRPr="00800885">
      <w:rPr>
        <w:noProof/>
        <w:sz w:val="20"/>
        <w:szCs w:val="20"/>
      </w:rPr>
      <w:t>2</w:t>
    </w:r>
    <w:r w:rsidRPr="00800885">
      <w:rPr>
        <w:sz w:val="20"/>
        <w:szCs w:val="20"/>
      </w:rPr>
      <w:fldChar w:fldCharType="end"/>
    </w:r>
    <w:r w:rsidRPr="00800885">
      <w:rPr>
        <w:sz w:val="20"/>
        <w:szCs w:val="20"/>
        <w:lang w:val="sr-Cyrl-RS"/>
      </w:rPr>
      <w:t>/</w:t>
    </w:r>
    <w:r w:rsidRPr="00800885">
      <w:rPr>
        <w:sz w:val="20"/>
        <w:szCs w:val="20"/>
      </w:rPr>
      <w:fldChar w:fldCharType="begin"/>
    </w:r>
    <w:r w:rsidRPr="00800885">
      <w:rPr>
        <w:sz w:val="20"/>
        <w:szCs w:val="20"/>
      </w:rPr>
      <w:instrText xml:space="preserve"> NUMPAGES  \* Arabic  \* MERGEFORMAT </w:instrText>
    </w:r>
    <w:r w:rsidRPr="00800885">
      <w:rPr>
        <w:sz w:val="20"/>
        <w:szCs w:val="20"/>
      </w:rPr>
      <w:fldChar w:fldCharType="separate"/>
    </w:r>
    <w:r w:rsidRPr="00800885">
      <w:rPr>
        <w:noProof/>
        <w:sz w:val="20"/>
        <w:szCs w:val="20"/>
      </w:rPr>
      <w:t>2</w:t>
    </w:r>
    <w:r w:rsidRPr="00800885">
      <w:rPr>
        <w:sz w:val="20"/>
        <w:szCs w:val="20"/>
      </w:rPr>
      <w:fldChar w:fldCharType="end"/>
    </w:r>
  </w:p>
  <w:p w14:paraId="7B76F83E" w14:textId="77777777" w:rsidR="00800885" w:rsidRDefault="00800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92C3" w14:textId="77777777" w:rsidR="003179BD" w:rsidRDefault="003179BD">
      <w:r>
        <w:separator/>
      </w:r>
    </w:p>
  </w:footnote>
  <w:footnote w:type="continuationSeparator" w:id="0">
    <w:p w14:paraId="46632381" w14:textId="77777777" w:rsidR="003179BD" w:rsidRDefault="00317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0CC"/>
    <w:rsid w:val="00000A48"/>
    <w:rsid w:val="0000420F"/>
    <w:rsid w:val="00010E53"/>
    <w:rsid w:val="00012BAB"/>
    <w:rsid w:val="00016836"/>
    <w:rsid w:val="00016949"/>
    <w:rsid w:val="00017326"/>
    <w:rsid w:val="00022412"/>
    <w:rsid w:val="00022C98"/>
    <w:rsid w:val="00023A52"/>
    <w:rsid w:val="000320B5"/>
    <w:rsid w:val="000406F2"/>
    <w:rsid w:val="0004252B"/>
    <w:rsid w:val="00043B96"/>
    <w:rsid w:val="00045F24"/>
    <w:rsid w:val="000479CC"/>
    <w:rsid w:val="00050F6A"/>
    <w:rsid w:val="00051C25"/>
    <w:rsid w:val="00051C86"/>
    <w:rsid w:val="00053425"/>
    <w:rsid w:val="000539C5"/>
    <w:rsid w:val="000543F9"/>
    <w:rsid w:val="00055181"/>
    <w:rsid w:val="0005519A"/>
    <w:rsid w:val="00060760"/>
    <w:rsid w:val="0006194D"/>
    <w:rsid w:val="00063CFC"/>
    <w:rsid w:val="00065ED0"/>
    <w:rsid w:val="00067E91"/>
    <w:rsid w:val="00071F41"/>
    <w:rsid w:val="00072937"/>
    <w:rsid w:val="00074BE8"/>
    <w:rsid w:val="000803F9"/>
    <w:rsid w:val="0008054F"/>
    <w:rsid w:val="00082DB9"/>
    <w:rsid w:val="00085B43"/>
    <w:rsid w:val="0008789A"/>
    <w:rsid w:val="00087E0D"/>
    <w:rsid w:val="00092F90"/>
    <w:rsid w:val="000A043B"/>
    <w:rsid w:val="000A21CA"/>
    <w:rsid w:val="000A25E8"/>
    <w:rsid w:val="000A4161"/>
    <w:rsid w:val="000A6100"/>
    <w:rsid w:val="000A647E"/>
    <w:rsid w:val="000B16EF"/>
    <w:rsid w:val="000B1CF3"/>
    <w:rsid w:val="000B39C8"/>
    <w:rsid w:val="000B5B95"/>
    <w:rsid w:val="000C0B25"/>
    <w:rsid w:val="000C4BCF"/>
    <w:rsid w:val="000D2BC3"/>
    <w:rsid w:val="000D691F"/>
    <w:rsid w:val="000D7663"/>
    <w:rsid w:val="000D7996"/>
    <w:rsid w:val="000E3660"/>
    <w:rsid w:val="000E6CDF"/>
    <w:rsid w:val="000F218D"/>
    <w:rsid w:val="000F3C81"/>
    <w:rsid w:val="000F3D2C"/>
    <w:rsid w:val="000F498E"/>
    <w:rsid w:val="000F54E0"/>
    <w:rsid w:val="00100C52"/>
    <w:rsid w:val="00102AB5"/>
    <w:rsid w:val="00104801"/>
    <w:rsid w:val="00111EE1"/>
    <w:rsid w:val="00113F1D"/>
    <w:rsid w:val="00115B7F"/>
    <w:rsid w:val="001273DC"/>
    <w:rsid w:val="001303D2"/>
    <w:rsid w:val="00131F7F"/>
    <w:rsid w:val="001328E6"/>
    <w:rsid w:val="001334A6"/>
    <w:rsid w:val="00135850"/>
    <w:rsid w:val="0014352C"/>
    <w:rsid w:val="00145B3F"/>
    <w:rsid w:val="00147C6B"/>
    <w:rsid w:val="001565E5"/>
    <w:rsid w:val="00157E31"/>
    <w:rsid w:val="00161DBA"/>
    <w:rsid w:val="00165B65"/>
    <w:rsid w:val="00166284"/>
    <w:rsid w:val="001676C3"/>
    <w:rsid w:val="00167782"/>
    <w:rsid w:val="00177C54"/>
    <w:rsid w:val="00180239"/>
    <w:rsid w:val="001901D6"/>
    <w:rsid w:val="00191827"/>
    <w:rsid w:val="00194BE8"/>
    <w:rsid w:val="00196728"/>
    <w:rsid w:val="001A28EB"/>
    <w:rsid w:val="001A6F8C"/>
    <w:rsid w:val="001B28B0"/>
    <w:rsid w:val="001B46DC"/>
    <w:rsid w:val="001B5F11"/>
    <w:rsid w:val="001B7283"/>
    <w:rsid w:val="001C1FB9"/>
    <w:rsid w:val="001E44F1"/>
    <w:rsid w:val="001F0CE6"/>
    <w:rsid w:val="001F2B2D"/>
    <w:rsid w:val="001F2D5F"/>
    <w:rsid w:val="001F4D0B"/>
    <w:rsid w:val="001F5FE9"/>
    <w:rsid w:val="001F67D6"/>
    <w:rsid w:val="001F681F"/>
    <w:rsid w:val="00200746"/>
    <w:rsid w:val="002014DB"/>
    <w:rsid w:val="00202E26"/>
    <w:rsid w:val="00203090"/>
    <w:rsid w:val="00203FFC"/>
    <w:rsid w:val="00215EB6"/>
    <w:rsid w:val="00223B39"/>
    <w:rsid w:val="00225075"/>
    <w:rsid w:val="00226DF4"/>
    <w:rsid w:val="00226EC6"/>
    <w:rsid w:val="00230234"/>
    <w:rsid w:val="00230388"/>
    <w:rsid w:val="00230EDF"/>
    <w:rsid w:val="00233D36"/>
    <w:rsid w:val="00234613"/>
    <w:rsid w:val="002356CE"/>
    <w:rsid w:val="00242591"/>
    <w:rsid w:val="00242DF4"/>
    <w:rsid w:val="002432DE"/>
    <w:rsid w:val="00243B02"/>
    <w:rsid w:val="00244054"/>
    <w:rsid w:val="00246068"/>
    <w:rsid w:val="00253832"/>
    <w:rsid w:val="00254836"/>
    <w:rsid w:val="00256EE6"/>
    <w:rsid w:val="00260B0F"/>
    <w:rsid w:val="00263DB1"/>
    <w:rsid w:val="00263F47"/>
    <w:rsid w:val="00270244"/>
    <w:rsid w:val="0027099C"/>
    <w:rsid w:val="00271952"/>
    <w:rsid w:val="0027253A"/>
    <w:rsid w:val="002725AD"/>
    <w:rsid w:val="00272AA9"/>
    <w:rsid w:val="002759E4"/>
    <w:rsid w:val="00276954"/>
    <w:rsid w:val="002827D3"/>
    <w:rsid w:val="00284B3F"/>
    <w:rsid w:val="0028656B"/>
    <w:rsid w:val="00286A28"/>
    <w:rsid w:val="002916DB"/>
    <w:rsid w:val="002A6E8F"/>
    <w:rsid w:val="002B1003"/>
    <w:rsid w:val="002B4053"/>
    <w:rsid w:val="002B48E5"/>
    <w:rsid w:val="002B6D85"/>
    <w:rsid w:val="002B6F43"/>
    <w:rsid w:val="002B7B3A"/>
    <w:rsid w:val="002C26B0"/>
    <w:rsid w:val="002C3A11"/>
    <w:rsid w:val="002C5D93"/>
    <w:rsid w:val="002D2184"/>
    <w:rsid w:val="002D33E4"/>
    <w:rsid w:val="002D6918"/>
    <w:rsid w:val="002D6A69"/>
    <w:rsid w:val="002E080B"/>
    <w:rsid w:val="002E27F6"/>
    <w:rsid w:val="002E3547"/>
    <w:rsid w:val="002E3B4C"/>
    <w:rsid w:val="002E5895"/>
    <w:rsid w:val="002E72C1"/>
    <w:rsid w:val="002F062A"/>
    <w:rsid w:val="002F4528"/>
    <w:rsid w:val="003031A3"/>
    <w:rsid w:val="0030389C"/>
    <w:rsid w:val="00303A7C"/>
    <w:rsid w:val="00304824"/>
    <w:rsid w:val="00305154"/>
    <w:rsid w:val="00306153"/>
    <w:rsid w:val="003065DC"/>
    <w:rsid w:val="003100F1"/>
    <w:rsid w:val="003109ED"/>
    <w:rsid w:val="00310A98"/>
    <w:rsid w:val="003140CC"/>
    <w:rsid w:val="003179BD"/>
    <w:rsid w:val="00326A66"/>
    <w:rsid w:val="00327B78"/>
    <w:rsid w:val="00330666"/>
    <w:rsid w:val="00337BA1"/>
    <w:rsid w:val="0034227A"/>
    <w:rsid w:val="0034228C"/>
    <w:rsid w:val="00344296"/>
    <w:rsid w:val="00345BEB"/>
    <w:rsid w:val="00345C24"/>
    <w:rsid w:val="003518E5"/>
    <w:rsid w:val="00356DD5"/>
    <w:rsid w:val="00357031"/>
    <w:rsid w:val="003657C9"/>
    <w:rsid w:val="0036751A"/>
    <w:rsid w:val="00370945"/>
    <w:rsid w:val="00374295"/>
    <w:rsid w:val="003843E6"/>
    <w:rsid w:val="00385D2A"/>
    <w:rsid w:val="0038601A"/>
    <w:rsid w:val="003939AD"/>
    <w:rsid w:val="0039554B"/>
    <w:rsid w:val="00395E8D"/>
    <w:rsid w:val="00396463"/>
    <w:rsid w:val="00396C90"/>
    <w:rsid w:val="003A22E9"/>
    <w:rsid w:val="003A29A8"/>
    <w:rsid w:val="003A3189"/>
    <w:rsid w:val="003A599D"/>
    <w:rsid w:val="003A6BEF"/>
    <w:rsid w:val="003A7270"/>
    <w:rsid w:val="003A7A87"/>
    <w:rsid w:val="003B6BCF"/>
    <w:rsid w:val="003C0FBD"/>
    <w:rsid w:val="003C3022"/>
    <w:rsid w:val="003C6982"/>
    <w:rsid w:val="003D0181"/>
    <w:rsid w:val="003D3237"/>
    <w:rsid w:val="003D4512"/>
    <w:rsid w:val="003D5B55"/>
    <w:rsid w:val="003E0EC0"/>
    <w:rsid w:val="003E2CD5"/>
    <w:rsid w:val="003F1D86"/>
    <w:rsid w:val="003F55CE"/>
    <w:rsid w:val="003F58BF"/>
    <w:rsid w:val="00401413"/>
    <w:rsid w:val="004038AD"/>
    <w:rsid w:val="0040660F"/>
    <w:rsid w:val="004070A8"/>
    <w:rsid w:val="00411C25"/>
    <w:rsid w:val="00411D97"/>
    <w:rsid w:val="004121A5"/>
    <w:rsid w:val="00412818"/>
    <w:rsid w:val="004209EC"/>
    <w:rsid w:val="00421780"/>
    <w:rsid w:val="00423101"/>
    <w:rsid w:val="00425C84"/>
    <w:rsid w:val="004273AB"/>
    <w:rsid w:val="0043392B"/>
    <w:rsid w:val="00435584"/>
    <w:rsid w:val="00436FC6"/>
    <w:rsid w:val="00440DFB"/>
    <w:rsid w:val="00447E42"/>
    <w:rsid w:val="00447FE7"/>
    <w:rsid w:val="0045555F"/>
    <w:rsid w:val="0046117C"/>
    <w:rsid w:val="004631B9"/>
    <w:rsid w:val="00463A51"/>
    <w:rsid w:val="00470014"/>
    <w:rsid w:val="00470897"/>
    <w:rsid w:val="00473E5F"/>
    <w:rsid w:val="004758AD"/>
    <w:rsid w:val="00476711"/>
    <w:rsid w:val="00483B9B"/>
    <w:rsid w:val="00486ABE"/>
    <w:rsid w:val="004872F9"/>
    <w:rsid w:val="00487846"/>
    <w:rsid w:val="004913F6"/>
    <w:rsid w:val="004921E4"/>
    <w:rsid w:val="00493338"/>
    <w:rsid w:val="004A13C6"/>
    <w:rsid w:val="004A3678"/>
    <w:rsid w:val="004A3BF5"/>
    <w:rsid w:val="004A5A36"/>
    <w:rsid w:val="004A7AD5"/>
    <w:rsid w:val="004A7EFE"/>
    <w:rsid w:val="004B1555"/>
    <w:rsid w:val="004B378F"/>
    <w:rsid w:val="004B6345"/>
    <w:rsid w:val="004B634F"/>
    <w:rsid w:val="004C10D8"/>
    <w:rsid w:val="004C2041"/>
    <w:rsid w:val="004C25D9"/>
    <w:rsid w:val="004C2B62"/>
    <w:rsid w:val="004C6381"/>
    <w:rsid w:val="004C6D9D"/>
    <w:rsid w:val="004D2173"/>
    <w:rsid w:val="004D4514"/>
    <w:rsid w:val="004E0218"/>
    <w:rsid w:val="004E0813"/>
    <w:rsid w:val="004E154F"/>
    <w:rsid w:val="004E21B6"/>
    <w:rsid w:val="004E2866"/>
    <w:rsid w:val="004F0045"/>
    <w:rsid w:val="004F0724"/>
    <w:rsid w:val="004F164F"/>
    <w:rsid w:val="004F73A3"/>
    <w:rsid w:val="004F7B1E"/>
    <w:rsid w:val="00501188"/>
    <w:rsid w:val="00501DC5"/>
    <w:rsid w:val="005044C6"/>
    <w:rsid w:val="00505EE5"/>
    <w:rsid w:val="005060A8"/>
    <w:rsid w:val="00506C13"/>
    <w:rsid w:val="00507E9B"/>
    <w:rsid w:val="00510A5F"/>
    <w:rsid w:val="00511DD7"/>
    <w:rsid w:val="00512E7C"/>
    <w:rsid w:val="00514EA2"/>
    <w:rsid w:val="00514EEE"/>
    <w:rsid w:val="00516CBC"/>
    <w:rsid w:val="005202A1"/>
    <w:rsid w:val="005206B1"/>
    <w:rsid w:val="005223A4"/>
    <w:rsid w:val="00535CBE"/>
    <w:rsid w:val="00536145"/>
    <w:rsid w:val="00537035"/>
    <w:rsid w:val="005373CB"/>
    <w:rsid w:val="00537FCC"/>
    <w:rsid w:val="00545F50"/>
    <w:rsid w:val="00546F61"/>
    <w:rsid w:val="00551A14"/>
    <w:rsid w:val="00553714"/>
    <w:rsid w:val="005568E5"/>
    <w:rsid w:val="00557635"/>
    <w:rsid w:val="00563A39"/>
    <w:rsid w:val="00564858"/>
    <w:rsid w:val="00571693"/>
    <w:rsid w:val="00575EA8"/>
    <w:rsid w:val="00576707"/>
    <w:rsid w:val="00590D0E"/>
    <w:rsid w:val="0059175A"/>
    <w:rsid w:val="00591AB2"/>
    <w:rsid w:val="005949BD"/>
    <w:rsid w:val="005A4BEC"/>
    <w:rsid w:val="005A4CD0"/>
    <w:rsid w:val="005A5FB5"/>
    <w:rsid w:val="005A619E"/>
    <w:rsid w:val="005B05C3"/>
    <w:rsid w:val="005B63E4"/>
    <w:rsid w:val="005B772A"/>
    <w:rsid w:val="005C18D6"/>
    <w:rsid w:val="005C446E"/>
    <w:rsid w:val="005D0201"/>
    <w:rsid w:val="005D03A0"/>
    <w:rsid w:val="005D0953"/>
    <w:rsid w:val="005D19E1"/>
    <w:rsid w:val="005D2DC9"/>
    <w:rsid w:val="005D2E99"/>
    <w:rsid w:val="005D4D87"/>
    <w:rsid w:val="005D6C70"/>
    <w:rsid w:val="005D6EB3"/>
    <w:rsid w:val="005E4AE9"/>
    <w:rsid w:val="005E5D3B"/>
    <w:rsid w:val="005E65E7"/>
    <w:rsid w:val="005F3A7F"/>
    <w:rsid w:val="005F3F53"/>
    <w:rsid w:val="005F5B00"/>
    <w:rsid w:val="005F7057"/>
    <w:rsid w:val="006034AB"/>
    <w:rsid w:val="00604303"/>
    <w:rsid w:val="006046BF"/>
    <w:rsid w:val="00606435"/>
    <w:rsid w:val="0061110E"/>
    <w:rsid w:val="006116EF"/>
    <w:rsid w:val="00612C58"/>
    <w:rsid w:val="00613C68"/>
    <w:rsid w:val="006140CC"/>
    <w:rsid w:val="0061469A"/>
    <w:rsid w:val="006164EF"/>
    <w:rsid w:val="0062215B"/>
    <w:rsid w:val="006227D9"/>
    <w:rsid w:val="00623A18"/>
    <w:rsid w:val="00623B6A"/>
    <w:rsid w:val="00626DB1"/>
    <w:rsid w:val="00626F84"/>
    <w:rsid w:val="0063666C"/>
    <w:rsid w:val="0064060F"/>
    <w:rsid w:val="00646AED"/>
    <w:rsid w:val="00646C46"/>
    <w:rsid w:val="006509CF"/>
    <w:rsid w:val="00652040"/>
    <w:rsid w:val="00652F5D"/>
    <w:rsid w:val="006565B3"/>
    <w:rsid w:val="00657E0F"/>
    <w:rsid w:val="00661DAB"/>
    <w:rsid w:val="006642EE"/>
    <w:rsid w:val="00666571"/>
    <w:rsid w:val="00667930"/>
    <w:rsid w:val="00670193"/>
    <w:rsid w:val="006734FE"/>
    <w:rsid w:val="00694FD3"/>
    <w:rsid w:val="00696588"/>
    <w:rsid w:val="00696C66"/>
    <w:rsid w:val="00697F59"/>
    <w:rsid w:val="006A1671"/>
    <w:rsid w:val="006A1C02"/>
    <w:rsid w:val="006A3621"/>
    <w:rsid w:val="006A74E4"/>
    <w:rsid w:val="006B05D8"/>
    <w:rsid w:val="006B0E23"/>
    <w:rsid w:val="006B4CFC"/>
    <w:rsid w:val="006B561E"/>
    <w:rsid w:val="006B6F7F"/>
    <w:rsid w:val="006C0439"/>
    <w:rsid w:val="006C254E"/>
    <w:rsid w:val="006C4337"/>
    <w:rsid w:val="006C5015"/>
    <w:rsid w:val="006C769F"/>
    <w:rsid w:val="006D0F1E"/>
    <w:rsid w:val="006D6C16"/>
    <w:rsid w:val="006E1DA0"/>
    <w:rsid w:val="006E31F2"/>
    <w:rsid w:val="006E6FF4"/>
    <w:rsid w:val="006F1F29"/>
    <w:rsid w:val="006F33C4"/>
    <w:rsid w:val="006F5026"/>
    <w:rsid w:val="006F65F7"/>
    <w:rsid w:val="006F67C5"/>
    <w:rsid w:val="006F70B1"/>
    <w:rsid w:val="00700695"/>
    <w:rsid w:val="00703ED5"/>
    <w:rsid w:val="00704684"/>
    <w:rsid w:val="00706C92"/>
    <w:rsid w:val="007070CC"/>
    <w:rsid w:val="00707FFE"/>
    <w:rsid w:val="00712BB4"/>
    <w:rsid w:val="007177E9"/>
    <w:rsid w:val="00721701"/>
    <w:rsid w:val="0072403A"/>
    <w:rsid w:val="00724639"/>
    <w:rsid w:val="00727D2C"/>
    <w:rsid w:val="00730E13"/>
    <w:rsid w:val="00730F10"/>
    <w:rsid w:val="00731621"/>
    <w:rsid w:val="00731A92"/>
    <w:rsid w:val="00732EBF"/>
    <w:rsid w:val="00740792"/>
    <w:rsid w:val="007422FA"/>
    <w:rsid w:val="00742A01"/>
    <w:rsid w:val="00742FFE"/>
    <w:rsid w:val="00744C66"/>
    <w:rsid w:val="00745E99"/>
    <w:rsid w:val="007503D9"/>
    <w:rsid w:val="00751533"/>
    <w:rsid w:val="007516F2"/>
    <w:rsid w:val="0075197B"/>
    <w:rsid w:val="00751D2B"/>
    <w:rsid w:val="00752DE9"/>
    <w:rsid w:val="00752F2E"/>
    <w:rsid w:val="00754994"/>
    <w:rsid w:val="00754A00"/>
    <w:rsid w:val="0075713E"/>
    <w:rsid w:val="00757855"/>
    <w:rsid w:val="00757B6E"/>
    <w:rsid w:val="00763FC4"/>
    <w:rsid w:val="00766DA7"/>
    <w:rsid w:val="00767F23"/>
    <w:rsid w:val="00770D3B"/>
    <w:rsid w:val="00772FE6"/>
    <w:rsid w:val="0077526D"/>
    <w:rsid w:val="007815A5"/>
    <w:rsid w:val="007817B1"/>
    <w:rsid w:val="0078225F"/>
    <w:rsid w:val="0078329D"/>
    <w:rsid w:val="007865A5"/>
    <w:rsid w:val="00795804"/>
    <w:rsid w:val="00797793"/>
    <w:rsid w:val="007A0125"/>
    <w:rsid w:val="007A69A9"/>
    <w:rsid w:val="007B45D3"/>
    <w:rsid w:val="007B7867"/>
    <w:rsid w:val="007C347B"/>
    <w:rsid w:val="007C3B76"/>
    <w:rsid w:val="007C7388"/>
    <w:rsid w:val="007D121A"/>
    <w:rsid w:val="007D2754"/>
    <w:rsid w:val="007D512D"/>
    <w:rsid w:val="007D6845"/>
    <w:rsid w:val="007D7D34"/>
    <w:rsid w:val="007E15F4"/>
    <w:rsid w:val="007E47B1"/>
    <w:rsid w:val="007E4BAC"/>
    <w:rsid w:val="007E7D22"/>
    <w:rsid w:val="007F35B1"/>
    <w:rsid w:val="007F653F"/>
    <w:rsid w:val="00800885"/>
    <w:rsid w:val="008049FC"/>
    <w:rsid w:val="0080506E"/>
    <w:rsid w:val="00810576"/>
    <w:rsid w:val="00810CF7"/>
    <w:rsid w:val="0081396B"/>
    <w:rsid w:val="00816BAD"/>
    <w:rsid w:val="0082003F"/>
    <w:rsid w:val="00825F10"/>
    <w:rsid w:val="00826C9B"/>
    <w:rsid w:val="008276F3"/>
    <w:rsid w:val="00837648"/>
    <w:rsid w:val="0084431F"/>
    <w:rsid w:val="00845482"/>
    <w:rsid w:val="00846E13"/>
    <w:rsid w:val="00851400"/>
    <w:rsid w:val="008524F6"/>
    <w:rsid w:val="008527ED"/>
    <w:rsid w:val="008551C2"/>
    <w:rsid w:val="00855E57"/>
    <w:rsid w:val="00856C5C"/>
    <w:rsid w:val="008601DC"/>
    <w:rsid w:val="00860A99"/>
    <w:rsid w:val="00864B35"/>
    <w:rsid w:val="00870663"/>
    <w:rsid w:val="00870C67"/>
    <w:rsid w:val="00872004"/>
    <w:rsid w:val="008734DC"/>
    <w:rsid w:val="00891E48"/>
    <w:rsid w:val="00896E88"/>
    <w:rsid w:val="008A0C7A"/>
    <w:rsid w:val="008A13CE"/>
    <w:rsid w:val="008A1A59"/>
    <w:rsid w:val="008A1FD9"/>
    <w:rsid w:val="008A22F9"/>
    <w:rsid w:val="008A4F1D"/>
    <w:rsid w:val="008B0973"/>
    <w:rsid w:val="008B480E"/>
    <w:rsid w:val="008B555C"/>
    <w:rsid w:val="008C1CDA"/>
    <w:rsid w:val="008C38F3"/>
    <w:rsid w:val="008C40ED"/>
    <w:rsid w:val="008C63F6"/>
    <w:rsid w:val="008C73DF"/>
    <w:rsid w:val="008D2963"/>
    <w:rsid w:val="008D2C3A"/>
    <w:rsid w:val="008D30C1"/>
    <w:rsid w:val="008D4586"/>
    <w:rsid w:val="008D6086"/>
    <w:rsid w:val="008D7BEA"/>
    <w:rsid w:val="008E15F1"/>
    <w:rsid w:val="008E1DAF"/>
    <w:rsid w:val="008E375C"/>
    <w:rsid w:val="008E5A68"/>
    <w:rsid w:val="008E659B"/>
    <w:rsid w:val="008E6900"/>
    <w:rsid w:val="008E741B"/>
    <w:rsid w:val="00901E43"/>
    <w:rsid w:val="00903756"/>
    <w:rsid w:val="00904668"/>
    <w:rsid w:val="00904F71"/>
    <w:rsid w:val="0090668F"/>
    <w:rsid w:val="009110F1"/>
    <w:rsid w:val="009125B0"/>
    <w:rsid w:val="0091395E"/>
    <w:rsid w:val="00917FB4"/>
    <w:rsid w:val="00923E46"/>
    <w:rsid w:val="0092673E"/>
    <w:rsid w:val="009277DD"/>
    <w:rsid w:val="00932807"/>
    <w:rsid w:val="009402EB"/>
    <w:rsid w:val="00941BB5"/>
    <w:rsid w:val="00945FA0"/>
    <w:rsid w:val="00946744"/>
    <w:rsid w:val="00952A78"/>
    <w:rsid w:val="009602DD"/>
    <w:rsid w:val="0096285F"/>
    <w:rsid w:val="00967B77"/>
    <w:rsid w:val="00970912"/>
    <w:rsid w:val="009725EB"/>
    <w:rsid w:val="00973625"/>
    <w:rsid w:val="00974206"/>
    <w:rsid w:val="0097492B"/>
    <w:rsid w:val="00974FEE"/>
    <w:rsid w:val="00976F14"/>
    <w:rsid w:val="009820DC"/>
    <w:rsid w:val="0098681C"/>
    <w:rsid w:val="009870B2"/>
    <w:rsid w:val="00987ECF"/>
    <w:rsid w:val="009910AA"/>
    <w:rsid w:val="009919D2"/>
    <w:rsid w:val="009927C4"/>
    <w:rsid w:val="009948A0"/>
    <w:rsid w:val="009969B4"/>
    <w:rsid w:val="009A4AD5"/>
    <w:rsid w:val="009A74F9"/>
    <w:rsid w:val="009B3030"/>
    <w:rsid w:val="009B3B33"/>
    <w:rsid w:val="009B6BB5"/>
    <w:rsid w:val="009C1510"/>
    <w:rsid w:val="009C78AE"/>
    <w:rsid w:val="009D61DE"/>
    <w:rsid w:val="009D74C0"/>
    <w:rsid w:val="009E20A3"/>
    <w:rsid w:val="009F0E26"/>
    <w:rsid w:val="009F196A"/>
    <w:rsid w:val="009F33E2"/>
    <w:rsid w:val="009F6C68"/>
    <w:rsid w:val="009F75E8"/>
    <w:rsid w:val="009F77BC"/>
    <w:rsid w:val="00A015F4"/>
    <w:rsid w:val="00A028A4"/>
    <w:rsid w:val="00A03C29"/>
    <w:rsid w:val="00A10B8D"/>
    <w:rsid w:val="00A12327"/>
    <w:rsid w:val="00A1316B"/>
    <w:rsid w:val="00A14488"/>
    <w:rsid w:val="00A200EA"/>
    <w:rsid w:val="00A265FE"/>
    <w:rsid w:val="00A27987"/>
    <w:rsid w:val="00A3149D"/>
    <w:rsid w:val="00A32870"/>
    <w:rsid w:val="00A32DB0"/>
    <w:rsid w:val="00A32FED"/>
    <w:rsid w:val="00A402E9"/>
    <w:rsid w:val="00A4461A"/>
    <w:rsid w:val="00A5112B"/>
    <w:rsid w:val="00A514C1"/>
    <w:rsid w:val="00A520B0"/>
    <w:rsid w:val="00A54E3F"/>
    <w:rsid w:val="00A567D1"/>
    <w:rsid w:val="00A5776C"/>
    <w:rsid w:val="00A57BC4"/>
    <w:rsid w:val="00A61E92"/>
    <w:rsid w:val="00A61EF0"/>
    <w:rsid w:val="00A62FB2"/>
    <w:rsid w:val="00A63BE8"/>
    <w:rsid w:val="00A65C64"/>
    <w:rsid w:val="00A6730A"/>
    <w:rsid w:val="00A673FC"/>
    <w:rsid w:val="00A7241D"/>
    <w:rsid w:val="00A727D2"/>
    <w:rsid w:val="00A73CBE"/>
    <w:rsid w:val="00A7673C"/>
    <w:rsid w:val="00A771A3"/>
    <w:rsid w:val="00A81642"/>
    <w:rsid w:val="00A81ADB"/>
    <w:rsid w:val="00A83A3D"/>
    <w:rsid w:val="00A90E6E"/>
    <w:rsid w:val="00A93324"/>
    <w:rsid w:val="00A9477C"/>
    <w:rsid w:val="00AA29C2"/>
    <w:rsid w:val="00AB1411"/>
    <w:rsid w:val="00AB23FD"/>
    <w:rsid w:val="00AB3A0B"/>
    <w:rsid w:val="00AB5DCD"/>
    <w:rsid w:val="00AB7439"/>
    <w:rsid w:val="00AC313E"/>
    <w:rsid w:val="00AC6E76"/>
    <w:rsid w:val="00AD4F28"/>
    <w:rsid w:val="00AE5A6C"/>
    <w:rsid w:val="00AE7A92"/>
    <w:rsid w:val="00AE7B21"/>
    <w:rsid w:val="00AF149B"/>
    <w:rsid w:val="00AF451F"/>
    <w:rsid w:val="00AF7DBF"/>
    <w:rsid w:val="00AF7E10"/>
    <w:rsid w:val="00B05C54"/>
    <w:rsid w:val="00B101CF"/>
    <w:rsid w:val="00B104FA"/>
    <w:rsid w:val="00B122BF"/>
    <w:rsid w:val="00B14799"/>
    <w:rsid w:val="00B147AA"/>
    <w:rsid w:val="00B20D8F"/>
    <w:rsid w:val="00B23262"/>
    <w:rsid w:val="00B2494E"/>
    <w:rsid w:val="00B25CCA"/>
    <w:rsid w:val="00B26798"/>
    <w:rsid w:val="00B31B66"/>
    <w:rsid w:val="00B3347C"/>
    <w:rsid w:val="00B35B06"/>
    <w:rsid w:val="00B37CA3"/>
    <w:rsid w:val="00B40931"/>
    <w:rsid w:val="00B40AB4"/>
    <w:rsid w:val="00B4178B"/>
    <w:rsid w:val="00B43921"/>
    <w:rsid w:val="00B44131"/>
    <w:rsid w:val="00B54646"/>
    <w:rsid w:val="00B571B6"/>
    <w:rsid w:val="00B63D89"/>
    <w:rsid w:val="00B6602D"/>
    <w:rsid w:val="00B67BA9"/>
    <w:rsid w:val="00B67FD9"/>
    <w:rsid w:val="00B71CC1"/>
    <w:rsid w:val="00B71E38"/>
    <w:rsid w:val="00B73B32"/>
    <w:rsid w:val="00B8029A"/>
    <w:rsid w:val="00B802A6"/>
    <w:rsid w:val="00B858BF"/>
    <w:rsid w:val="00B873BF"/>
    <w:rsid w:val="00B91605"/>
    <w:rsid w:val="00B92285"/>
    <w:rsid w:val="00B961C9"/>
    <w:rsid w:val="00B96752"/>
    <w:rsid w:val="00BA24F2"/>
    <w:rsid w:val="00BB0D05"/>
    <w:rsid w:val="00BB39CA"/>
    <w:rsid w:val="00BC2327"/>
    <w:rsid w:val="00BC40A7"/>
    <w:rsid w:val="00BC59F5"/>
    <w:rsid w:val="00BD1987"/>
    <w:rsid w:val="00BD4906"/>
    <w:rsid w:val="00BD5006"/>
    <w:rsid w:val="00BD5F5E"/>
    <w:rsid w:val="00BE0EDE"/>
    <w:rsid w:val="00BE1B4F"/>
    <w:rsid w:val="00BE3CD7"/>
    <w:rsid w:val="00C00AC7"/>
    <w:rsid w:val="00C02BA3"/>
    <w:rsid w:val="00C038EA"/>
    <w:rsid w:val="00C066B4"/>
    <w:rsid w:val="00C077A4"/>
    <w:rsid w:val="00C10A5B"/>
    <w:rsid w:val="00C10F97"/>
    <w:rsid w:val="00C12CFD"/>
    <w:rsid w:val="00C1565A"/>
    <w:rsid w:val="00C176D2"/>
    <w:rsid w:val="00C20A07"/>
    <w:rsid w:val="00C213AA"/>
    <w:rsid w:val="00C229EE"/>
    <w:rsid w:val="00C32284"/>
    <w:rsid w:val="00C3250F"/>
    <w:rsid w:val="00C3306A"/>
    <w:rsid w:val="00C33AFF"/>
    <w:rsid w:val="00C34ABF"/>
    <w:rsid w:val="00C36DC2"/>
    <w:rsid w:val="00C46C14"/>
    <w:rsid w:val="00C47720"/>
    <w:rsid w:val="00C4779F"/>
    <w:rsid w:val="00C53874"/>
    <w:rsid w:val="00C562C2"/>
    <w:rsid w:val="00C604CC"/>
    <w:rsid w:val="00C65FF0"/>
    <w:rsid w:val="00C70364"/>
    <w:rsid w:val="00C72CEE"/>
    <w:rsid w:val="00C80056"/>
    <w:rsid w:val="00C809D1"/>
    <w:rsid w:val="00C83996"/>
    <w:rsid w:val="00C83CC2"/>
    <w:rsid w:val="00C86C05"/>
    <w:rsid w:val="00C92694"/>
    <w:rsid w:val="00C928CB"/>
    <w:rsid w:val="00C9340C"/>
    <w:rsid w:val="00C9760F"/>
    <w:rsid w:val="00CA07D9"/>
    <w:rsid w:val="00CA0F9C"/>
    <w:rsid w:val="00CA3BDE"/>
    <w:rsid w:val="00CA4314"/>
    <w:rsid w:val="00CA5707"/>
    <w:rsid w:val="00CB0E13"/>
    <w:rsid w:val="00CB6B25"/>
    <w:rsid w:val="00CB7651"/>
    <w:rsid w:val="00CB7D11"/>
    <w:rsid w:val="00CC76F1"/>
    <w:rsid w:val="00CD16FA"/>
    <w:rsid w:val="00CD5522"/>
    <w:rsid w:val="00CD5D99"/>
    <w:rsid w:val="00CE0343"/>
    <w:rsid w:val="00CE0467"/>
    <w:rsid w:val="00CE290A"/>
    <w:rsid w:val="00CE38F4"/>
    <w:rsid w:val="00CE3BF7"/>
    <w:rsid w:val="00CE4EC9"/>
    <w:rsid w:val="00CE583C"/>
    <w:rsid w:val="00CE6284"/>
    <w:rsid w:val="00CE629E"/>
    <w:rsid w:val="00CF3ACA"/>
    <w:rsid w:val="00CF78C8"/>
    <w:rsid w:val="00D00FB6"/>
    <w:rsid w:val="00D15421"/>
    <w:rsid w:val="00D1647D"/>
    <w:rsid w:val="00D2349A"/>
    <w:rsid w:val="00D27B38"/>
    <w:rsid w:val="00D314C9"/>
    <w:rsid w:val="00D31711"/>
    <w:rsid w:val="00D32192"/>
    <w:rsid w:val="00D33E64"/>
    <w:rsid w:val="00D360F0"/>
    <w:rsid w:val="00D37E57"/>
    <w:rsid w:val="00D37F67"/>
    <w:rsid w:val="00D432BC"/>
    <w:rsid w:val="00D44E08"/>
    <w:rsid w:val="00D51E9B"/>
    <w:rsid w:val="00D52EF4"/>
    <w:rsid w:val="00D56A24"/>
    <w:rsid w:val="00D72D14"/>
    <w:rsid w:val="00D77E52"/>
    <w:rsid w:val="00D85956"/>
    <w:rsid w:val="00D87547"/>
    <w:rsid w:val="00D905D0"/>
    <w:rsid w:val="00D93B01"/>
    <w:rsid w:val="00DA0AED"/>
    <w:rsid w:val="00DA19A1"/>
    <w:rsid w:val="00DA19C9"/>
    <w:rsid w:val="00DA7DD4"/>
    <w:rsid w:val="00DB0CA4"/>
    <w:rsid w:val="00DB68F4"/>
    <w:rsid w:val="00DC0BB6"/>
    <w:rsid w:val="00DE104D"/>
    <w:rsid w:val="00DE23CF"/>
    <w:rsid w:val="00DF2AA0"/>
    <w:rsid w:val="00DF45E1"/>
    <w:rsid w:val="00DF5543"/>
    <w:rsid w:val="00DF790A"/>
    <w:rsid w:val="00E00D64"/>
    <w:rsid w:val="00E073A8"/>
    <w:rsid w:val="00E16646"/>
    <w:rsid w:val="00E17EA9"/>
    <w:rsid w:val="00E20F9D"/>
    <w:rsid w:val="00E24606"/>
    <w:rsid w:val="00E249A0"/>
    <w:rsid w:val="00E32E66"/>
    <w:rsid w:val="00E330E6"/>
    <w:rsid w:val="00E334D0"/>
    <w:rsid w:val="00E3388A"/>
    <w:rsid w:val="00E3411A"/>
    <w:rsid w:val="00E34D36"/>
    <w:rsid w:val="00E357D1"/>
    <w:rsid w:val="00E3714A"/>
    <w:rsid w:val="00E428B4"/>
    <w:rsid w:val="00E46404"/>
    <w:rsid w:val="00E471A6"/>
    <w:rsid w:val="00E476C1"/>
    <w:rsid w:val="00E5201E"/>
    <w:rsid w:val="00E52964"/>
    <w:rsid w:val="00E55B65"/>
    <w:rsid w:val="00E55CC5"/>
    <w:rsid w:val="00E57FB0"/>
    <w:rsid w:val="00E6282D"/>
    <w:rsid w:val="00E643AE"/>
    <w:rsid w:val="00E6692D"/>
    <w:rsid w:val="00E724FA"/>
    <w:rsid w:val="00E7473F"/>
    <w:rsid w:val="00E74919"/>
    <w:rsid w:val="00E756D2"/>
    <w:rsid w:val="00E75C0B"/>
    <w:rsid w:val="00E76CA7"/>
    <w:rsid w:val="00E855CD"/>
    <w:rsid w:val="00E85A36"/>
    <w:rsid w:val="00E86CE4"/>
    <w:rsid w:val="00E96545"/>
    <w:rsid w:val="00E9762E"/>
    <w:rsid w:val="00EA1083"/>
    <w:rsid w:val="00EA2414"/>
    <w:rsid w:val="00EA4C99"/>
    <w:rsid w:val="00EA697C"/>
    <w:rsid w:val="00EB1EC4"/>
    <w:rsid w:val="00EB315F"/>
    <w:rsid w:val="00EB34C7"/>
    <w:rsid w:val="00EB38E2"/>
    <w:rsid w:val="00EB4ED0"/>
    <w:rsid w:val="00EB6871"/>
    <w:rsid w:val="00EB69CE"/>
    <w:rsid w:val="00EC10B7"/>
    <w:rsid w:val="00EC6A33"/>
    <w:rsid w:val="00EC7C69"/>
    <w:rsid w:val="00ED336F"/>
    <w:rsid w:val="00ED34AC"/>
    <w:rsid w:val="00ED7173"/>
    <w:rsid w:val="00EE30CB"/>
    <w:rsid w:val="00EE48F4"/>
    <w:rsid w:val="00EE786E"/>
    <w:rsid w:val="00EE7906"/>
    <w:rsid w:val="00EF1AD3"/>
    <w:rsid w:val="00EF1CA8"/>
    <w:rsid w:val="00EF4B18"/>
    <w:rsid w:val="00EF4F7E"/>
    <w:rsid w:val="00EF596E"/>
    <w:rsid w:val="00EF7BFB"/>
    <w:rsid w:val="00F04FF5"/>
    <w:rsid w:val="00F10303"/>
    <w:rsid w:val="00F1089D"/>
    <w:rsid w:val="00F1344E"/>
    <w:rsid w:val="00F14AD9"/>
    <w:rsid w:val="00F22C2C"/>
    <w:rsid w:val="00F274F5"/>
    <w:rsid w:val="00F278DE"/>
    <w:rsid w:val="00F30CE4"/>
    <w:rsid w:val="00F30E06"/>
    <w:rsid w:val="00F31FE2"/>
    <w:rsid w:val="00F33597"/>
    <w:rsid w:val="00F45511"/>
    <w:rsid w:val="00F52873"/>
    <w:rsid w:val="00F56A34"/>
    <w:rsid w:val="00F60EED"/>
    <w:rsid w:val="00F63849"/>
    <w:rsid w:val="00F64A4A"/>
    <w:rsid w:val="00F67118"/>
    <w:rsid w:val="00F67291"/>
    <w:rsid w:val="00F707B5"/>
    <w:rsid w:val="00F731F6"/>
    <w:rsid w:val="00F7376B"/>
    <w:rsid w:val="00F74B21"/>
    <w:rsid w:val="00F77D4F"/>
    <w:rsid w:val="00F826BA"/>
    <w:rsid w:val="00F82F2E"/>
    <w:rsid w:val="00F8627E"/>
    <w:rsid w:val="00F9032B"/>
    <w:rsid w:val="00F906DD"/>
    <w:rsid w:val="00F90A78"/>
    <w:rsid w:val="00F9248F"/>
    <w:rsid w:val="00F93848"/>
    <w:rsid w:val="00F93D94"/>
    <w:rsid w:val="00FA518A"/>
    <w:rsid w:val="00FA5E4D"/>
    <w:rsid w:val="00FA5EA4"/>
    <w:rsid w:val="00FA6187"/>
    <w:rsid w:val="00FB1432"/>
    <w:rsid w:val="00FB2C38"/>
    <w:rsid w:val="00FB3911"/>
    <w:rsid w:val="00FB4A6B"/>
    <w:rsid w:val="00FC0C4A"/>
    <w:rsid w:val="00FC20B6"/>
    <w:rsid w:val="00FC439D"/>
    <w:rsid w:val="00FC6536"/>
    <w:rsid w:val="00FC70E3"/>
    <w:rsid w:val="00FC7204"/>
    <w:rsid w:val="00FC7A8B"/>
    <w:rsid w:val="00FD0872"/>
    <w:rsid w:val="00FD3EC8"/>
    <w:rsid w:val="00FD5432"/>
    <w:rsid w:val="00FD5C63"/>
    <w:rsid w:val="00FD6586"/>
    <w:rsid w:val="00FD7F66"/>
    <w:rsid w:val="00FE2E35"/>
    <w:rsid w:val="00FE4B52"/>
    <w:rsid w:val="00FE72AA"/>
    <w:rsid w:val="00FE73CB"/>
    <w:rsid w:val="00FE766A"/>
    <w:rsid w:val="00FF33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A65DB6"/>
  <w15:docId w15:val="{5C22E6E8-656E-4AC8-A6D7-CAE66EA5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E7D22"/>
    <w:pPr>
      <w:widowControl w:val="0"/>
      <w:autoSpaceDE w:val="0"/>
      <w:autoSpaceDN w:val="0"/>
    </w:pPr>
    <w:rPr>
      <w:rFonts w:ascii="Arial" w:eastAsia="Arial" w:hAnsi="Arial" w:cs="Arial"/>
      <w:sz w:val="22"/>
      <w:szCs w:val="22"/>
    </w:rPr>
  </w:style>
  <w:style w:type="paragraph" w:styleId="Heading1">
    <w:name w:val="heading 1"/>
    <w:basedOn w:val="Normal"/>
    <w:uiPriority w:val="1"/>
    <w:qFormat/>
    <w:rsid w:val="00271952"/>
    <w:pPr>
      <w:ind w:left="81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71952"/>
    <w:rPr>
      <w:sz w:val="20"/>
      <w:szCs w:val="20"/>
    </w:rPr>
  </w:style>
  <w:style w:type="paragraph" w:styleId="ListParagraph">
    <w:name w:val="List Paragraph"/>
    <w:basedOn w:val="Normal"/>
    <w:uiPriority w:val="34"/>
    <w:qFormat/>
    <w:rsid w:val="00271952"/>
    <w:pPr>
      <w:ind w:left="812" w:right="537"/>
      <w:jc w:val="both"/>
    </w:pPr>
  </w:style>
  <w:style w:type="paragraph" w:customStyle="1" w:styleId="TableParagraph">
    <w:name w:val="Table Paragraph"/>
    <w:basedOn w:val="Normal"/>
    <w:uiPriority w:val="1"/>
    <w:qFormat/>
    <w:rsid w:val="00271952"/>
  </w:style>
  <w:style w:type="character" w:styleId="Hyperlink">
    <w:name w:val="Hyperlink"/>
    <w:uiPriority w:val="99"/>
    <w:unhideWhenUsed/>
    <w:rsid w:val="00023A52"/>
    <w:rPr>
      <w:color w:val="0000FF"/>
      <w:u w:val="single"/>
    </w:rPr>
  </w:style>
  <w:style w:type="paragraph" w:styleId="Header">
    <w:name w:val="header"/>
    <w:basedOn w:val="Normal"/>
    <w:link w:val="HeaderChar"/>
    <w:uiPriority w:val="99"/>
    <w:unhideWhenUsed/>
    <w:rsid w:val="00B14799"/>
    <w:pPr>
      <w:tabs>
        <w:tab w:val="center" w:pos="4703"/>
        <w:tab w:val="right" w:pos="9406"/>
      </w:tabs>
    </w:pPr>
    <w:rPr>
      <w:rFonts w:cs="Times New Roman"/>
    </w:rPr>
  </w:style>
  <w:style w:type="character" w:customStyle="1" w:styleId="HeaderChar">
    <w:name w:val="Header Char"/>
    <w:link w:val="Header"/>
    <w:uiPriority w:val="99"/>
    <w:rsid w:val="00B14799"/>
    <w:rPr>
      <w:rFonts w:ascii="Arial" w:eastAsia="Arial" w:hAnsi="Arial" w:cs="Arial"/>
      <w:sz w:val="22"/>
      <w:szCs w:val="22"/>
    </w:rPr>
  </w:style>
  <w:style w:type="paragraph" w:styleId="Footer">
    <w:name w:val="footer"/>
    <w:basedOn w:val="Normal"/>
    <w:link w:val="FooterChar"/>
    <w:uiPriority w:val="99"/>
    <w:unhideWhenUsed/>
    <w:rsid w:val="00B14799"/>
    <w:pPr>
      <w:tabs>
        <w:tab w:val="center" w:pos="4703"/>
        <w:tab w:val="right" w:pos="9406"/>
      </w:tabs>
    </w:pPr>
    <w:rPr>
      <w:rFonts w:cs="Times New Roman"/>
    </w:rPr>
  </w:style>
  <w:style w:type="character" w:customStyle="1" w:styleId="FooterChar">
    <w:name w:val="Footer Char"/>
    <w:link w:val="Footer"/>
    <w:uiPriority w:val="99"/>
    <w:rsid w:val="00B14799"/>
    <w:rPr>
      <w:rFonts w:ascii="Arial" w:eastAsia="Arial" w:hAnsi="Arial" w:cs="Arial"/>
      <w:sz w:val="22"/>
      <w:szCs w:val="22"/>
    </w:rPr>
  </w:style>
  <w:style w:type="paragraph" w:styleId="NoSpacing">
    <w:name w:val="No Spacing"/>
    <w:link w:val="NoSpacingChar"/>
    <w:uiPriority w:val="1"/>
    <w:qFormat/>
    <w:rsid w:val="00CD5522"/>
    <w:rPr>
      <w:rFonts w:eastAsia="Times New Roman"/>
      <w:sz w:val="22"/>
      <w:szCs w:val="22"/>
    </w:rPr>
  </w:style>
  <w:style w:type="character" w:customStyle="1" w:styleId="NoSpacingChar">
    <w:name w:val="No Spacing Char"/>
    <w:link w:val="NoSpacing"/>
    <w:uiPriority w:val="1"/>
    <w:rsid w:val="00CD552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CD5522"/>
    <w:rPr>
      <w:rFonts w:ascii="Tahoma" w:hAnsi="Tahoma" w:cs="Times New Roman"/>
      <w:sz w:val="16"/>
      <w:szCs w:val="16"/>
    </w:rPr>
  </w:style>
  <w:style w:type="character" w:customStyle="1" w:styleId="BalloonTextChar">
    <w:name w:val="Balloon Text Char"/>
    <w:link w:val="BalloonText"/>
    <w:uiPriority w:val="99"/>
    <w:semiHidden/>
    <w:rsid w:val="00CD5522"/>
    <w:rPr>
      <w:rFonts w:ascii="Tahoma" w:eastAsia="Arial" w:hAnsi="Tahoma" w:cs="Tahoma"/>
      <w:sz w:val="16"/>
      <w:szCs w:val="16"/>
    </w:rPr>
  </w:style>
  <w:style w:type="character" w:customStyle="1" w:styleId="WW8Num1z0">
    <w:name w:val="WW8Num1z0"/>
    <w:rsid w:val="00730E13"/>
    <w:rPr>
      <w:rFonts w:ascii="Times New Roman" w:hAnsi="Times New Roman" w:cs="Times New Roman"/>
    </w:rPr>
  </w:style>
  <w:style w:type="character" w:customStyle="1" w:styleId="WW8Num2z0">
    <w:name w:val="WW8Num2z0"/>
    <w:rsid w:val="005D03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B83E6-0F1D-4F17-8321-70C04831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Microsoft Word - 33. ODGOVOR-Mirjana Dakic</vt:lpstr>
    </vt:vector>
  </TitlesOfParts>
  <Company/>
  <LinksUpToDate>false</LinksUpToDate>
  <CharactersWithSpaces>2929</CharactersWithSpaces>
  <SharedDoc>false</SharedDoc>
  <HLinks>
    <vt:vector size="12" baseType="variant">
      <vt:variant>
        <vt:i4>2818174</vt:i4>
      </vt:variant>
      <vt:variant>
        <vt:i4>3</vt:i4>
      </vt:variant>
      <vt:variant>
        <vt:i4>0</vt:i4>
      </vt:variant>
      <vt:variant>
        <vt:i4>5</vt:i4>
      </vt:variant>
      <vt:variant>
        <vt:lpwstr>http://www/</vt:lpwstr>
      </vt:variant>
      <vt:variant>
        <vt:lpwstr/>
      </vt:variant>
      <vt:variant>
        <vt:i4>3538952</vt:i4>
      </vt:variant>
      <vt:variant>
        <vt:i4>0</vt:i4>
      </vt:variant>
      <vt:variant>
        <vt:i4>0</vt:i4>
      </vt:variant>
      <vt:variant>
        <vt:i4>5</vt:i4>
      </vt:variant>
      <vt:variant>
        <vt:lpwstr>mailto:nacelnik@gradgradiska.com,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- 33. ODGOVOR-Mirjana Dakic</dc:title>
  <dc:creator>PC</dc:creator>
  <cp:lastModifiedBy>Marinko Tešić</cp:lastModifiedBy>
  <cp:revision>11</cp:revision>
  <cp:lastPrinted>2025-03-19T13:49:00Z</cp:lastPrinted>
  <dcterms:created xsi:type="dcterms:W3CDTF">2025-03-18T07:32:00Z</dcterms:created>
  <dcterms:modified xsi:type="dcterms:W3CDTF">2025-03-19T13:49:00Z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Creator">
    <vt:lpwstr>PrimoPDF http://www.primopdf.com</vt:lpwstr>
  </property>
  <property fmtid="{D5CDD505-2E9C-101B-9397-08002B2CF9AE}" pid="4" name="LastSaved">
    <vt:filetime>2019-06-07T00:00:00Z</vt:filetime>
  </property>
</Properties>
</file>