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7665" w14:textId="77777777" w:rsidR="00275D93" w:rsidRPr="00CC52D0" w:rsidRDefault="00275D93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5A0AD34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0215352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298649CE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FCA3596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2B76757D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7A860683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2B4C216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B866815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E53E046" w14:textId="4D2AA9DC" w:rsidR="00163712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78C33483" w14:textId="73C277DA" w:rsidR="00507685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67CE68D" w14:textId="00A5688C" w:rsidR="00507685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4A8749C" w14:textId="77777777" w:rsidR="00507685" w:rsidRPr="00CC52D0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2CFA48A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2E80412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9F0FA62" w14:textId="45312039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8AE08E5" w14:textId="2D8E75E4" w:rsidR="00CC52D0" w:rsidRDefault="00CC52D0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D4D7C60" w14:textId="30A952D5" w:rsidR="00507685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ADB74B1" w14:textId="001896CD" w:rsidR="00507685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A5DEA8C" w14:textId="77777777" w:rsidR="00507685" w:rsidRPr="00CC52D0" w:rsidRDefault="00507685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C397874" w14:textId="77777777" w:rsidR="00CC52D0" w:rsidRPr="00CC52D0" w:rsidRDefault="00CC52D0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CC26542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8B35EC9" w14:textId="77777777" w:rsidR="00163712" w:rsidRPr="00CC52D0" w:rsidRDefault="00163712" w:rsidP="0025605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447F546" w14:textId="77777777" w:rsidR="00163712" w:rsidRPr="00CC52D0" w:rsidRDefault="00163712" w:rsidP="0025605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E4A7F0C" w14:textId="77491B42" w:rsidR="00FF0487" w:rsidRPr="000339C7" w:rsidRDefault="00163712" w:rsidP="0025605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sr-Cyrl-BA" w:eastAsia="sr-Latn-BA"/>
        </w:rPr>
      </w:pP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О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М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Л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А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Д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И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Н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С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К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 xml:space="preserve">А 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П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О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Л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И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Т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И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К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 xml:space="preserve">А </w:t>
      </w:r>
    </w:p>
    <w:p w14:paraId="60B9A24A" w14:textId="57509390" w:rsidR="00163712" w:rsidRPr="000339C7" w:rsidRDefault="00163712" w:rsidP="0025605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sr-Cyrl-BA" w:eastAsia="sr-Latn-BA"/>
        </w:rPr>
      </w:pP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ГРАДА ГРАДИШКА</w:t>
      </w:r>
      <w:r w:rsidR="00FF0487" w:rsidRPr="000339C7">
        <w:rPr>
          <w:rFonts w:ascii="Arial" w:eastAsia="Times New Roman" w:hAnsi="Arial" w:cs="Arial"/>
          <w:b/>
          <w:sz w:val="36"/>
          <w:szCs w:val="36"/>
          <w:lang w:eastAsia="sr-Latn-BA"/>
        </w:rPr>
        <w:t xml:space="preserve"> 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ЗА ПЕРИОД 2025</w:t>
      </w:r>
      <w:r w:rsidR="00B2158D"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.</w:t>
      </w:r>
      <w:r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-20</w:t>
      </w:r>
      <w:r w:rsidR="001D604E" w:rsidRPr="000339C7">
        <w:rPr>
          <w:rFonts w:ascii="Arial" w:eastAsia="Times New Roman" w:hAnsi="Arial" w:cs="Arial"/>
          <w:b/>
          <w:sz w:val="36"/>
          <w:szCs w:val="36"/>
          <w:lang w:val="sr-Cyrl-BA" w:eastAsia="sr-Latn-BA"/>
        </w:rPr>
        <w:t>30</w:t>
      </w:r>
      <w:r w:rsidR="00CC52D0" w:rsidRPr="000339C7">
        <w:rPr>
          <w:rFonts w:ascii="Arial" w:eastAsia="Times New Roman" w:hAnsi="Arial" w:cs="Arial"/>
          <w:b/>
          <w:sz w:val="36"/>
          <w:szCs w:val="36"/>
          <w:lang w:val="bs-Cyrl-BA" w:eastAsia="sr-Latn-BA"/>
        </w:rPr>
        <w:t>. ГОДИН</w:t>
      </w:r>
      <w:r w:rsidR="00BF448A" w:rsidRPr="000339C7">
        <w:rPr>
          <w:rFonts w:ascii="Arial" w:eastAsia="Times New Roman" w:hAnsi="Arial" w:cs="Arial"/>
          <w:b/>
          <w:sz w:val="36"/>
          <w:szCs w:val="36"/>
          <w:lang w:val="bs-Cyrl-BA" w:eastAsia="sr-Latn-BA"/>
        </w:rPr>
        <w:t>А</w:t>
      </w:r>
    </w:p>
    <w:p w14:paraId="4C93D55C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r-Latn-BA"/>
        </w:rPr>
      </w:pPr>
    </w:p>
    <w:p w14:paraId="5E6D1A83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A9F099B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2403601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464B521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6859AFD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E97BA3F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DD0D0A9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2EE1D211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A026A96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7B7433B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7C9B1E60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5E930F3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E07BFA8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A5060A7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898D198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9AD6F69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D97FC04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AABFC60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2FD96F7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5953C06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92C9829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ED62F8B" w14:textId="77777777" w:rsidR="00163712" w:rsidRPr="00CC52D0" w:rsidRDefault="00163712" w:rsidP="002560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1156CDF" w14:textId="40EA1116" w:rsidR="0025605D" w:rsidRPr="000339C7" w:rsidRDefault="00163712" w:rsidP="000339C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Градишка, март 2025. годин</w:t>
      </w:r>
      <w:r w:rsidR="00B2158D">
        <w:rPr>
          <w:rFonts w:ascii="Arial" w:eastAsia="Times New Roman" w:hAnsi="Arial" w:cs="Arial"/>
          <w:sz w:val="24"/>
          <w:szCs w:val="24"/>
          <w:lang w:val="sr-Cyrl-BA" w:eastAsia="sr-Latn-BA"/>
        </w:rPr>
        <w:t>а</w:t>
      </w:r>
    </w:p>
    <w:p w14:paraId="145AA2A2" w14:textId="77777777" w:rsidR="0025605D" w:rsidRPr="0025605D" w:rsidRDefault="0025605D" w:rsidP="0025605D">
      <w:pPr>
        <w:rPr>
          <w:lang w:eastAsia="sr-Latn-BA"/>
        </w:rPr>
      </w:pPr>
    </w:p>
    <w:p w14:paraId="3B2BD0CD" w14:textId="77777777" w:rsidR="0025605D" w:rsidRPr="0025605D" w:rsidRDefault="0025605D" w:rsidP="0025605D">
      <w:pPr>
        <w:rPr>
          <w:lang w:eastAsia="sr-Latn-BA"/>
        </w:rPr>
      </w:pPr>
    </w:p>
    <w:p w14:paraId="6C648D34" w14:textId="77777777" w:rsidR="0025605D" w:rsidRPr="0025605D" w:rsidRDefault="0025605D" w:rsidP="0025605D">
      <w:pPr>
        <w:rPr>
          <w:lang w:eastAsia="sr-Latn-BA"/>
        </w:rPr>
      </w:pPr>
    </w:p>
    <w:p w14:paraId="0DAA0E10" w14:textId="77777777" w:rsidR="0025605D" w:rsidRPr="0025605D" w:rsidRDefault="0025605D" w:rsidP="0025605D">
      <w:pPr>
        <w:rPr>
          <w:lang w:eastAsia="sr-Latn-BA"/>
        </w:rPr>
      </w:pPr>
    </w:p>
    <w:p w14:paraId="646D2F57" w14:textId="77777777" w:rsidR="0025605D" w:rsidRPr="0025605D" w:rsidRDefault="0025605D" w:rsidP="0025605D">
      <w:pPr>
        <w:rPr>
          <w:lang w:eastAsia="sr-Latn-BA"/>
        </w:rPr>
      </w:pPr>
    </w:p>
    <w:p w14:paraId="54140905" w14:textId="77777777" w:rsidR="0025605D" w:rsidRPr="0025605D" w:rsidRDefault="0025605D" w:rsidP="0025605D">
      <w:pPr>
        <w:rPr>
          <w:lang w:eastAsia="sr-Latn-BA"/>
        </w:rPr>
      </w:pPr>
    </w:p>
    <w:p w14:paraId="7D1217D3" w14:textId="77777777" w:rsidR="0025605D" w:rsidRPr="0025605D" w:rsidRDefault="0025605D" w:rsidP="0025605D">
      <w:pPr>
        <w:rPr>
          <w:lang w:eastAsia="sr-Latn-BA"/>
        </w:rPr>
      </w:pPr>
    </w:p>
    <w:p w14:paraId="4F5F8B3E" w14:textId="77777777" w:rsidR="0025605D" w:rsidRPr="0025605D" w:rsidRDefault="0025605D" w:rsidP="0025605D">
      <w:pPr>
        <w:rPr>
          <w:lang w:eastAsia="sr-Latn-BA"/>
        </w:rPr>
      </w:pPr>
    </w:p>
    <w:p w14:paraId="4ADC2712" w14:textId="77777777" w:rsidR="0025605D" w:rsidRPr="0025605D" w:rsidRDefault="0025605D" w:rsidP="0025605D">
      <w:pPr>
        <w:rPr>
          <w:lang w:eastAsia="sr-Latn-BA"/>
        </w:rPr>
      </w:pPr>
    </w:p>
    <w:p w14:paraId="27E9AD81" w14:textId="77777777" w:rsidR="0025605D" w:rsidRPr="0025605D" w:rsidRDefault="0025605D" w:rsidP="0025605D">
      <w:pPr>
        <w:rPr>
          <w:lang w:eastAsia="sr-Latn-BA"/>
        </w:rPr>
      </w:pPr>
    </w:p>
    <w:p w14:paraId="2AE9D58C" w14:textId="77777777" w:rsidR="0025605D" w:rsidRPr="0025605D" w:rsidRDefault="0025605D" w:rsidP="0025605D">
      <w:pPr>
        <w:rPr>
          <w:lang w:eastAsia="sr-Latn-BA"/>
        </w:rPr>
      </w:pPr>
    </w:p>
    <w:p w14:paraId="383942ED" w14:textId="77777777" w:rsidR="0025605D" w:rsidRPr="0025605D" w:rsidRDefault="0025605D" w:rsidP="0025605D">
      <w:pPr>
        <w:rPr>
          <w:lang w:eastAsia="sr-Latn-BA"/>
        </w:rPr>
      </w:pPr>
    </w:p>
    <w:p w14:paraId="53C65245" w14:textId="77777777" w:rsidR="0025605D" w:rsidRPr="0025605D" w:rsidRDefault="0025605D" w:rsidP="0025605D">
      <w:pPr>
        <w:rPr>
          <w:lang w:eastAsia="sr-Latn-BA"/>
        </w:rPr>
      </w:pPr>
    </w:p>
    <w:p w14:paraId="452A0EDD" w14:textId="77777777" w:rsidR="0025605D" w:rsidRPr="0025605D" w:rsidRDefault="0025605D" w:rsidP="0025605D">
      <w:pPr>
        <w:rPr>
          <w:lang w:eastAsia="sr-Latn-BA"/>
        </w:rPr>
      </w:pPr>
    </w:p>
    <w:p w14:paraId="1ACA2978" w14:textId="77777777" w:rsidR="0025605D" w:rsidRPr="0025605D" w:rsidRDefault="0025605D" w:rsidP="0025605D">
      <w:pPr>
        <w:rPr>
          <w:lang w:eastAsia="sr-Latn-BA"/>
        </w:rPr>
      </w:pPr>
    </w:p>
    <w:p w14:paraId="67F11160" w14:textId="77777777" w:rsidR="0025605D" w:rsidRPr="0025605D" w:rsidRDefault="0025605D" w:rsidP="0025605D">
      <w:pPr>
        <w:rPr>
          <w:lang w:eastAsia="sr-Latn-BA"/>
        </w:rPr>
      </w:pPr>
    </w:p>
    <w:p w14:paraId="465205ED" w14:textId="77777777" w:rsidR="0025605D" w:rsidRPr="0025605D" w:rsidRDefault="0025605D" w:rsidP="0025605D">
      <w:pPr>
        <w:rPr>
          <w:lang w:eastAsia="sr-Latn-BA"/>
        </w:rPr>
      </w:pPr>
    </w:p>
    <w:p w14:paraId="26FE1200" w14:textId="77777777" w:rsidR="0025605D" w:rsidRPr="0025605D" w:rsidRDefault="0025605D" w:rsidP="0025605D">
      <w:pPr>
        <w:rPr>
          <w:lang w:eastAsia="sr-Latn-BA"/>
        </w:rPr>
      </w:pPr>
    </w:p>
    <w:p w14:paraId="752D4846" w14:textId="77777777" w:rsidR="0025605D" w:rsidRPr="0025605D" w:rsidRDefault="0025605D" w:rsidP="0025605D">
      <w:pPr>
        <w:rPr>
          <w:lang w:eastAsia="sr-Latn-BA"/>
        </w:rPr>
      </w:pPr>
    </w:p>
    <w:p w14:paraId="1732FB1E" w14:textId="77777777" w:rsidR="0025605D" w:rsidRPr="0025605D" w:rsidRDefault="0025605D" w:rsidP="0025605D">
      <w:pPr>
        <w:rPr>
          <w:lang w:eastAsia="sr-Latn-BA"/>
        </w:rPr>
      </w:pPr>
    </w:p>
    <w:p w14:paraId="1DE8885E" w14:textId="77777777" w:rsidR="0025605D" w:rsidRPr="0025605D" w:rsidRDefault="0025605D" w:rsidP="0025605D">
      <w:pPr>
        <w:rPr>
          <w:lang w:eastAsia="sr-Latn-BA"/>
        </w:rPr>
      </w:pPr>
    </w:p>
    <w:p w14:paraId="0FC460E0" w14:textId="77777777" w:rsidR="0025605D" w:rsidRPr="0025605D" w:rsidRDefault="0025605D" w:rsidP="0025605D">
      <w:pPr>
        <w:rPr>
          <w:lang w:eastAsia="sr-Latn-BA"/>
        </w:rPr>
      </w:pPr>
    </w:p>
    <w:p w14:paraId="55D0091B" w14:textId="77777777" w:rsidR="0025605D" w:rsidRPr="0025605D" w:rsidRDefault="0025605D" w:rsidP="0025605D">
      <w:pPr>
        <w:rPr>
          <w:lang w:eastAsia="sr-Latn-BA"/>
        </w:rPr>
      </w:pPr>
    </w:p>
    <w:p w14:paraId="2367CFC4" w14:textId="77777777" w:rsidR="0025605D" w:rsidRPr="0025605D" w:rsidRDefault="0025605D" w:rsidP="0025605D">
      <w:pPr>
        <w:rPr>
          <w:lang w:eastAsia="sr-Latn-BA"/>
        </w:rPr>
      </w:pPr>
    </w:p>
    <w:p w14:paraId="1EAB799F" w14:textId="77777777" w:rsidR="0025605D" w:rsidRPr="0025605D" w:rsidRDefault="0025605D" w:rsidP="0025605D">
      <w:pPr>
        <w:jc w:val="right"/>
        <w:rPr>
          <w:lang w:eastAsia="sr-Latn-BA"/>
        </w:rPr>
      </w:pPr>
    </w:p>
    <w:p w14:paraId="56F4867D" w14:textId="77777777" w:rsidR="0025605D" w:rsidRDefault="0025605D" w:rsidP="0025605D">
      <w:pPr>
        <w:rPr>
          <w:rFonts w:ascii="Arial" w:eastAsia="Times New Roman" w:hAnsi="Arial" w:cs="Arial"/>
          <w:b/>
          <w:bCs/>
          <w:sz w:val="24"/>
          <w:szCs w:val="24"/>
          <w:lang w:eastAsia="sr-Latn-BA"/>
        </w:rPr>
      </w:pPr>
    </w:p>
    <w:p w14:paraId="1AB5E12F" w14:textId="3365798B" w:rsidR="0025605D" w:rsidRPr="0025605D" w:rsidRDefault="0025605D" w:rsidP="0025605D">
      <w:pPr>
        <w:rPr>
          <w:lang w:eastAsia="sr-Latn-BA"/>
        </w:rPr>
        <w:sectPr w:rsidR="0025605D" w:rsidRPr="0025605D" w:rsidSect="002560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31DF1A6" w14:textId="2CE0601E" w:rsidR="00FC71F3" w:rsidRPr="00FF0487" w:rsidRDefault="00FC71F3" w:rsidP="000D24D4">
      <w:pPr>
        <w:pStyle w:val="ListParagraph"/>
        <w:numPr>
          <w:ilvl w:val="0"/>
          <w:numId w:val="20"/>
        </w:numPr>
        <w:spacing w:after="0" w:line="240" w:lineRule="auto"/>
        <w:ind w:left="284"/>
        <w:rPr>
          <w:rFonts w:ascii="Arial" w:eastAsia="Times New Roman" w:hAnsi="Arial" w:cs="Arial"/>
          <w:sz w:val="24"/>
          <w:szCs w:val="24"/>
          <w:lang w:eastAsia="sr-Latn-BA"/>
        </w:rPr>
      </w:pPr>
      <w:r w:rsidRPr="00FF0487">
        <w:rPr>
          <w:rFonts w:ascii="Arial" w:eastAsia="Times New Roman" w:hAnsi="Arial" w:cs="Arial"/>
          <w:b/>
          <w:bCs/>
          <w:sz w:val="24"/>
          <w:szCs w:val="24"/>
          <w:lang w:eastAsia="sr-Latn-BA"/>
        </w:rPr>
        <w:lastRenderedPageBreak/>
        <w:t>У</w:t>
      </w:r>
      <w:r w:rsidR="00FF0487" w:rsidRPr="00FF0487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ВОД</w:t>
      </w:r>
    </w:p>
    <w:p w14:paraId="3CEF050E" w14:textId="2B564E82" w:rsidR="00FF0487" w:rsidRDefault="00FF0487" w:rsidP="0025605D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290E9C62" w14:textId="77777777" w:rsidR="00507685" w:rsidRPr="00FF0487" w:rsidRDefault="00507685" w:rsidP="0025605D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ECC401A" w14:textId="7DE863FB" w:rsidR="00FC71F3" w:rsidRDefault="00FC71F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Млади представљају кључни ресурс за будући развој Града Градишка, а њихов положај, потребе и перспективе значајно утичу на укупан друштвени, економски и културни напредак заједнице. Стратегија за унапређење положаја младих у Граду Градишка за период 2025</w:t>
      </w:r>
      <w:r w:rsidR="00B2158D">
        <w:rPr>
          <w:rFonts w:ascii="Arial" w:eastAsia="Times New Roman" w:hAnsi="Arial" w:cs="Arial"/>
          <w:sz w:val="24"/>
          <w:szCs w:val="24"/>
          <w:lang w:val="sr-Cyrl-BA" w:eastAsia="sr-Latn-BA"/>
        </w:rPr>
        <w:t>.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–2030. годин</w:t>
      </w:r>
      <w:r w:rsidR="00B2158D">
        <w:rPr>
          <w:rFonts w:ascii="Arial" w:eastAsia="Times New Roman" w:hAnsi="Arial" w:cs="Arial"/>
          <w:sz w:val="24"/>
          <w:szCs w:val="24"/>
          <w:lang w:val="sr-Cyrl-BA" w:eastAsia="sr-Latn-BA"/>
        </w:rPr>
        <w:t>а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осмишљена је као одговор на изазове са којима се млади суочавају, заснована на детаљним анализама стања, потреба и перспектива младих, као и на поређењу са релевантним политикама Републике Српске и искуствима из претходних локалних стратегија.</w:t>
      </w:r>
    </w:p>
    <w:p w14:paraId="4CCA006E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CC40B46" w14:textId="7C7F4F6D" w:rsidR="00FC71F3" w:rsidRDefault="00FC71F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Документ је усм</w:t>
      </w:r>
      <w:r w:rsidR="00221A65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ерен на креирање системских р</w:t>
      </w:r>
      <w:r w:rsidR="001B0E07">
        <w:rPr>
          <w:rFonts w:ascii="Arial" w:eastAsia="Times New Roman" w:hAnsi="Arial" w:cs="Arial"/>
          <w:sz w:val="24"/>
          <w:szCs w:val="24"/>
          <w:lang w:val="bs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ешења за побољшање услова живота, рада и активног учешћа младих у локалној заједници. Усвајањем стратегије настоји се постићи ефикаснија сарадња између локалних и републичких институција, организација цивилног друштва и омладинских удружења, чиме ће се створити чврст темељ за оснаживање омладинског сектора.</w:t>
      </w:r>
    </w:p>
    <w:p w14:paraId="3B171623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7F15080" w14:textId="77777777" w:rsidR="00FC71F3" w:rsidRPr="00CC52D0" w:rsidRDefault="00FC71F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Стратешки циљеви </w:t>
      </w:r>
      <w:r w:rsidR="00384F96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у 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документу пружају свеобухватан оквир, усм</w:t>
      </w:r>
      <w:r w:rsidR="00221A65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ерен ка:</w:t>
      </w:r>
    </w:p>
    <w:p w14:paraId="0FAA10B3" w14:textId="77777777" w:rsidR="00FC71F3" w:rsidRPr="00CC52D0" w:rsidRDefault="00FC71F3" w:rsidP="0025605D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Подстицању економског напретка младих кроз развој одрживих могућности за живот, рад и професионални развој у Градишци.</w:t>
      </w:r>
    </w:p>
    <w:p w14:paraId="0A4F6079" w14:textId="77777777" w:rsidR="00FC71F3" w:rsidRPr="00CC52D0" w:rsidRDefault="00FC71F3" w:rsidP="0025605D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Охрабривању активног учешћа и иницијативе младих у друштвеном животу.</w:t>
      </w:r>
    </w:p>
    <w:p w14:paraId="2234B356" w14:textId="77777777" w:rsidR="00FC71F3" w:rsidRPr="00CC52D0" w:rsidRDefault="00FC71F3" w:rsidP="0025605D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Промовисању здравих стилова живота, квалитетног слободног времена и одговорног односа према животној средини.</w:t>
      </w:r>
    </w:p>
    <w:p w14:paraId="5AD0B89E" w14:textId="77777777" w:rsidR="00FC71F3" w:rsidRPr="00CC52D0" w:rsidRDefault="00FC71F3" w:rsidP="0025605D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Подршци неформалном образовању и развоју изврсности младих.</w:t>
      </w:r>
    </w:p>
    <w:p w14:paraId="14475F17" w14:textId="77777777" w:rsidR="00FC71F3" w:rsidRPr="00CC52D0" w:rsidRDefault="00FC71F3" w:rsidP="0025605D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Обезб</w:t>
      </w:r>
      <w:r w:rsidR="00221A65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еђивању подршке мобилности младих на локалном и међународном нивоу.</w:t>
      </w:r>
    </w:p>
    <w:p w14:paraId="7B554F3C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117B918" w14:textId="12CDBD97" w:rsidR="00FC71F3" w:rsidRDefault="00FC71F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Ова стратегија представља важан корак ка дугорочном и одрживом развоју омладинске политике у Градишци, с нам</w:t>
      </w:r>
      <w:r w:rsidR="00221A65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ером да млади постану активни носиоци позитивних промена у заједници.</w:t>
      </w:r>
    </w:p>
    <w:p w14:paraId="79EF0904" w14:textId="30921632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F6A57A6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1D4BCB4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62488FC" w14:textId="395835A2" w:rsidR="00275D93" w:rsidRPr="00507685" w:rsidRDefault="00275D93" w:rsidP="000D24D4">
      <w:pPr>
        <w:pStyle w:val="ListParagraph"/>
        <w:numPr>
          <w:ilvl w:val="0"/>
          <w:numId w:val="20"/>
        </w:numPr>
        <w:spacing w:after="0" w:line="240" w:lineRule="auto"/>
        <w:ind w:left="284"/>
        <w:rPr>
          <w:rFonts w:ascii="Arial" w:eastAsia="Times New Roman" w:hAnsi="Arial" w:cs="Arial"/>
          <w:b/>
          <w:bCs/>
          <w:sz w:val="24"/>
          <w:szCs w:val="24"/>
          <w:lang w:eastAsia="sr-Latn-BA"/>
        </w:rPr>
      </w:pPr>
      <w:r w:rsidRPr="00D975DB">
        <w:rPr>
          <w:rFonts w:ascii="Arial" w:eastAsia="Times New Roman" w:hAnsi="Arial" w:cs="Arial"/>
          <w:b/>
          <w:bCs/>
          <w:sz w:val="24"/>
          <w:szCs w:val="24"/>
          <w:lang w:eastAsia="sr-Latn-BA"/>
        </w:rPr>
        <w:t>П</w:t>
      </w:r>
      <w:r w:rsidR="00D975DB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РАВНИ ОКВИР</w:t>
      </w:r>
    </w:p>
    <w:p w14:paraId="080E6571" w14:textId="5DB17330" w:rsidR="00507685" w:rsidRDefault="00507685" w:rsidP="00507685">
      <w:pPr>
        <w:pStyle w:val="ListParagraph"/>
        <w:spacing w:after="0" w:line="240" w:lineRule="auto"/>
        <w:ind w:left="502"/>
        <w:rPr>
          <w:rFonts w:ascii="Arial" w:eastAsia="Times New Roman" w:hAnsi="Arial" w:cs="Arial"/>
          <w:b/>
          <w:bCs/>
          <w:sz w:val="24"/>
          <w:szCs w:val="24"/>
          <w:lang w:eastAsia="sr-Latn-BA"/>
        </w:rPr>
      </w:pPr>
    </w:p>
    <w:p w14:paraId="7B9CEA40" w14:textId="77777777" w:rsidR="00507685" w:rsidRPr="00D975DB" w:rsidRDefault="00507685" w:rsidP="00507685">
      <w:pPr>
        <w:pStyle w:val="ListParagraph"/>
        <w:spacing w:after="0" w:line="240" w:lineRule="auto"/>
        <w:ind w:left="502"/>
        <w:rPr>
          <w:rFonts w:ascii="Arial" w:eastAsia="Times New Roman" w:hAnsi="Arial" w:cs="Arial"/>
          <w:b/>
          <w:bCs/>
          <w:sz w:val="24"/>
          <w:szCs w:val="24"/>
          <w:lang w:eastAsia="sr-Latn-BA"/>
        </w:rPr>
      </w:pPr>
    </w:p>
    <w:p w14:paraId="52A81F63" w14:textId="4DD39614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FF0487">
        <w:rPr>
          <w:rFonts w:ascii="Arial" w:eastAsia="Times New Roman" w:hAnsi="Arial" w:cs="Arial"/>
          <w:sz w:val="24"/>
          <w:szCs w:val="24"/>
          <w:lang w:eastAsia="sr-Latn-BA"/>
        </w:rPr>
        <w:t>Устав Републике Српске у члану 68. тачка 12. предвиђа обавезу Републике да уређује и води бригу о дјеци и омладини, чиме се ствара основ за креирање и спровођење омладинских политика. Члан 68. тачка 18. такође наглашава значај уређивања односа од значаја за Републику, што укључује развој омладинског сектора као важног друштвеног приоритета.</w:t>
      </w:r>
    </w:p>
    <w:p w14:paraId="49316EC8" w14:textId="77777777" w:rsidR="00507685" w:rsidRPr="00FF0487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16C8EBC3" w14:textId="0873CF9E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FF0487">
        <w:rPr>
          <w:rFonts w:ascii="Arial" w:eastAsia="Times New Roman" w:hAnsi="Arial" w:cs="Arial"/>
          <w:sz w:val="24"/>
          <w:szCs w:val="24"/>
          <w:lang w:eastAsia="sr-Latn-BA"/>
        </w:rPr>
        <w:t>Закон о омладинском организовању („Службени гласник Републике Српске“, бр. 98/04, 119/08 и 1/12) пружа детаљан оквир за уређивање омладинских активности, дефинишући омладинску политику као стратешки документ од јавног интереса. Овај закон истиче обавезу локалних самоуправа да креирају и усвајају локалне омладинске политике које се односе на унапређење положаја младих.</w:t>
      </w:r>
    </w:p>
    <w:p w14:paraId="5DF09585" w14:textId="77777777" w:rsidR="00507685" w:rsidRPr="00FF0487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50966AA" w14:textId="1B118A90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Члан 13. </w:t>
      </w:r>
      <w:r w:rsidR="00FF0487">
        <w:rPr>
          <w:rFonts w:ascii="Arial" w:eastAsia="Times New Roman" w:hAnsi="Arial" w:cs="Arial"/>
          <w:sz w:val="24"/>
          <w:szCs w:val="24"/>
          <w:lang w:val="sr-Cyrl-BA" w:eastAsia="sr-Latn-BA"/>
        </w:rPr>
        <w:t>и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14. Закона о омладинском организовању одређују да се омладинска политика на локалном нивоу доноси за период од пет година, а њена реализација прати кроз акцион</w:t>
      </w:r>
      <w:r w:rsidR="001B0E07">
        <w:rPr>
          <w:rFonts w:ascii="Arial" w:eastAsia="Times New Roman" w:hAnsi="Arial" w:cs="Arial"/>
          <w:sz w:val="24"/>
          <w:szCs w:val="24"/>
          <w:lang w:val="bs-Cyrl-BA" w:eastAsia="sr-Latn-BA"/>
        </w:rPr>
        <w:t>и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план. Локалне заједнице су обавезне да у процесу израде 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lastRenderedPageBreak/>
        <w:t>омладинске политике укључе младе, представнике омладинских организација, образовне институције и друге заинтересоване актере.</w:t>
      </w:r>
    </w:p>
    <w:p w14:paraId="0AFD8537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4B464E5" w14:textId="3AEC4CB9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Закон о стратешком планирању и управљању развојем у Републици Српској („Службени гласник Републике Српске“, број 63/21) прописује методологију израде стратешких докумената на локалном нивоу. Члан 26. овог закона наглашава обавезу доношења акционог плана за спровођење омладинске политике који укључује мјере, активности, индикаторе праћења и планиране ресурсе.</w:t>
      </w:r>
    </w:p>
    <w:p w14:paraId="16482276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78F7690" w14:textId="685EC6C1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Влада Републике Српске и јединице локалне самоуправе су одговорне за доношење и имплементацију омладинске политике. Приједлог документа припремају надлежне институције у сарадњи са Савјетом за младе и другим релевантним актерима. Локалне омладинске политике треба да буду усаглашене са републичком стратегијом за омладину, како би се осигурала координација активности и ефикасно коришћење ресурса.</w:t>
      </w:r>
    </w:p>
    <w:p w14:paraId="16FBDBAB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5C45631" w14:textId="5726E4C5" w:rsidR="00203D1A" w:rsidRDefault="00203D1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Овим правним оквиром се обезбјеђује континуирана подршка развоју омладинског сектора на локалном нивоу, укључујући омогућавање активног учешћа младих у процесима доношења одлука које их се тичу.</w:t>
      </w:r>
      <w:r w:rsidR="004D0872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</w:t>
      </w:r>
    </w:p>
    <w:p w14:paraId="0A233582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482B7483" w14:textId="03C86AD6" w:rsidR="00203D1A" w:rsidRDefault="004D0872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52D0">
        <w:rPr>
          <w:rFonts w:ascii="Arial" w:hAnsi="Arial" w:cs="Arial"/>
          <w:sz w:val="24"/>
          <w:szCs w:val="24"/>
        </w:rPr>
        <w:t>У изради овог документа учествовала је радна група коју су чинили представници Градске управе</w:t>
      </w:r>
      <w:r w:rsidR="001B0E07">
        <w:rPr>
          <w:rFonts w:ascii="Arial" w:hAnsi="Arial" w:cs="Arial"/>
          <w:sz w:val="24"/>
          <w:szCs w:val="24"/>
          <w:lang w:val="bs-Cyrl-BA"/>
        </w:rPr>
        <w:t xml:space="preserve"> града</w:t>
      </w:r>
      <w:r w:rsidRPr="00CC52D0">
        <w:rPr>
          <w:rFonts w:ascii="Arial" w:hAnsi="Arial" w:cs="Arial"/>
          <w:sz w:val="24"/>
          <w:szCs w:val="24"/>
        </w:rPr>
        <w:t xml:space="preserve"> Градишка, као и представници цивилног сектора Градишке. Укључивање различитих актера осигурало је свеобухватност и релевантност предложених мјера.</w:t>
      </w:r>
    </w:p>
    <w:p w14:paraId="3AB74678" w14:textId="24174250" w:rsidR="00507685" w:rsidRDefault="00507685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57ACF0" w14:textId="34E5F690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7530CA20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6218FD8" w14:textId="5D923DAA" w:rsidR="00275D93" w:rsidRDefault="00D975DB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3.  ВИЗИЈА И МИСИЈА</w:t>
      </w:r>
    </w:p>
    <w:p w14:paraId="4E5491BA" w14:textId="3A4FEF4E" w:rsidR="00507685" w:rsidRDefault="00507685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279C5E9A" w14:textId="77777777" w:rsidR="00507685" w:rsidRPr="00D975DB" w:rsidRDefault="00507685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10982B89" w14:textId="77777777" w:rsidR="00275D93" w:rsidRPr="00CC52D0" w:rsidRDefault="00275D93" w:rsidP="0025605D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b/>
          <w:bCs/>
          <w:sz w:val="24"/>
          <w:szCs w:val="24"/>
          <w:lang w:eastAsia="sr-Latn-BA"/>
        </w:rPr>
        <w:t>Визија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: Градишка као град у којем млади остварују своје потенцијале кроз квалитетно образовање, сигурне прилике за запошљавање, активан друштвени живот и могућности за развој талената.</w:t>
      </w:r>
    </w:p>
    <w:p w14:paraId="7AFDBCC0" w14:textId="11D4E2C5" w:rsidR="006D050C" w:rsidRDefault="00275D93" w:rsidP="0025605D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b/>
          <w:bCs/>
          <w:sz w:val="24"/>
          <w:szCs w:val="24"/>
          <w:lang w:eastAsia="sr-Latn-BA"/>
        </w:rPr>
        <w:t>Мисија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: Пружити младима адекватну подршку кроз унапређење инфраструктуре, институционалне сарадње и иновативних програма који одговарају њиховим потребама.</w:t>
      </w:r>
    </w:p>
    <w:p w14:paraId="2F0C6A92" w14:textId="6BC72954" w:rsidR="00D975DB" w:rsidRDefault="00D975DB" w:rsidP="0025605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52897785" w14:textId="7EBB1AD4" w:rsidR="00507685" w:rsidRDefault="00507685" w:rsidP="0025605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6B013E55" w14:textId="77777777" w:rsidR="00507685" w:rsidRPr="00D975DB" w:rsidRDefault="00507685" w:rsidP="0025605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733EF94C" w14:textId="0A51BD51" w:rsidR="002778AA" w:rsidRPr="00D975DB" w:rsidRDefault="00D975DB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 xml:space="preserve">4. </w:t>
      </w:r>
      <w:r w:rsidR="00275D93" w:rsidRPr="00D975DB">
        <w:rPr>
          <w:rFonts w:ascii="Arial" w:eastAsia="Times New Roman" w:hAnsi="Arial" w:cs="Arial"/>
          <w:b/>
          <w:bCs/>
          <w:sz w:val="24"/>
          <w:szCs w:val="24"/>
          <w:lang w:eastAsia="sr-Latn-BA"/>
        </w:rPr>
        <w:t>С</w:t>
      </w: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ИТУАЦИОНА АНАЛИЗА</w:t>
      </w:r>
    </w:p>
    <w:p w14:paraId="51EEDA03" w14:textId="29C144E2" w:rsidR="004B7AF0" w:rsidRDefault="004B7AF0" w:rsidP="0025605D">
      <w:pPr>
        <w:pStyle w:val="ListParagraph"/>
        <w:spacing w:after="0" w:line="240" w:lineRule="auto"/>
        <w:ind w:left="1440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767C4B45" w14:textId="77777777" w:rsidR="00507685" w:rsidRPr="00CC52D0" w:rsidRDefault="00507685" w:rsidP="0025605D">
      <w:pPr>
        <w:pStyle w:val="ListParagraph"/>
        <w:spacing w:after="0" w:line="240" w:lineRule="auto"/>
        <w:ind w:left="1440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532E733D" w14:textId="1960869D" w:rsidR="004B7AF0" w:rsidRDefault="00D975DB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r-Latn-BA"/>
        </w:rPr>
      </w:pPr>
      <w:r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>4.1.</w:t>
      </w:r>
      <w:r w:rsidR="004B7AF0" w:rsidRPr="00D975DB"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 xml:space="preserve"> А</w:t>
      </w:r>
      <w:r w:rsidR="004B7AF0" w:rsidRPr="00D975DB">
        <w:rPr>
          <w:rFonts w:ascii="Arial" w:eastAsia="Times New Roman" w:hAnsi="Arial" w:cs="Arial"/>
          <w:b/>
          <w:sz w:val="24"/>
          <w:szCs w:val="24"/>
          <w:lang w:eastAsia="sr-Latn-BA"/>
        </w:rPr>
        <w:t>нализе положаја и потреба младих Града Градишка</w:t>
      </w:r>
    </w:p>
    <w:p w14:paraId="2718E1EB" w14:textId="77777777" w:rsidR="00507685" w:rsidRPr="00D975DB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3807D64F" w14:textId="009FC6A6" w:rsidR="002778AA" w:rsidRDefault="002778A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За потребе анализе положаја и потреба младих Града Градишка спроведена је анкета, креирана по узору на анкету која је коришћена за потребе </w:t>
      </w:r>
      <w:r w:rsidR="00163712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претходног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документа анализе положаја и потреба младих Града Градишка. Садржај питања је остао исти, уз суптилне измјене начина на који су нека питања постављена и изостављање одређених ставки. Анкета обухвата демографске карактеристике и области запошљивости и осамостаљивања младих, образовања и информисаности, слободног времена и животних стилова, спорта и културе, друштвених проблема, те активизма и животне средине. Коришћена су категоричка питања, као и питања за 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lastRenderedPageBreak/>
        <w:t xml:space="preserve">процјену одређених ставова Ликертовог типа. При анкетирању су кориштене и папир-оловка варијанта, као и дигитална варијанта путем електронског упитника (Google forms). </w:t>
      </w:r>
    </w:p>
    <w:p w14:paraId="0C946C5B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1FB564CD" w14:textId="5AA6E67A" w:rsidR="00C71BC1" w:rsidRDefault="00C71BC1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52D0">
        <w:rPr>
          <w:rFonts w:ascii="Arial" w:hAnsi="Arial" w:cs="Arial"/>
          <w:sz w:val="24"/>
          <w:szCs w:val="24"/>
        </w:rPr>
        <w:t>У узорку доминирају средњошколци, тј. млади у узрасној групи од 15 до 19 година (78.9%). Прос</w:t>
      </w:r>
      <w:r w:rsidR="00507685">
        <w:rPr>
          <w:rFonts w:ascii="Arial" w:hAnsi="Arial" w:cs="Arial"/>
          <w:sz w:val="24"/>
          <w:szCs w:val="24"/>
          <w:lang w:val="sr-Cyrl-BA"/>
        </w:rPr>
        <w:t>ј</w:t>
      </w:r>
      <w:r w:rsidRPr="00CC52D0">
        <w:rPr>
          <w:rFonts w:ascii="Arial" w:hAnsi="Arial" w:cs="Arial"/>
          <w:sz w:val="24"/>
          <w:szCs w:val="24"/>
        </w:rPr>
        <w:t>ечан узраст испитаника је 18</w:t>
      </w:r>
      <w:r w:rsidR="00507685">
        <w:rPr>
          <w:rFonts w:ascii="Arial" w:hAnsi="Arial" w:cs="Arial"/>
          <w:sz w:val="24"/>
          <w:szCs w:val="24"/>
          <w:lang w:val="sr-Cyrl-BA"/>
        </w:rPr>
        <w:t>,</w:t>
      </w:r>
      <w:r w:rsidRPr="00CC52D0">
        <w:rPr>
          <w:rFonts w:ascii="Arial" w:hAnsi="Arial" w:cs="Arial"/>
          <w:sz w:val="24"/>
          <w:szCs w:val="24"/>
        </w:rPr>
        <w:t>16 година</w:t>
      </w:r>
      <w:r w:rsidR="00FC71F3" w:rsidRPr="00CC52D0">
        <w:rPr>
          <w:rFonts w:ascii="Arial" w:hAnsi="Arial" w:cs="Arial"/>
          <w:sz w:val="24"/>
          <w:szCs w:val="24"/>
          <w:lang w:val="sr-Cyrl-BA"/>
        </w:rPr>
        <w:t>.</w:t>
      </w:r>
      <w:r w:rsidRPr="00CC52D0">
        <w:rPr>
          <w:rFonts w:ascii="Arial" w:hAnsi="Arial" w:cs="Arial"/>
          <w:sz w:val="24"/>
          <w:szCs w:val="24"/>
        </w:rPr>
        <w:t xml:space="preserve"> </w:t>
      </w:r>
      <w:r w:rsidR="001B0E07">
        <w:rPr>
          <w:rFonts w:ascii="Arial" w:hAnsi="Arial" w:cs="Arial"/>
          <w:sz w:val="24"/>
          <w:szCs w:val="24"/>
          <w:lang w:val="bs-Cyrl-BA"/>
        </w:rPr>
        <w:t>Примјећена је и</w:t>
      </w:r>
      <w:r w:rsidRPr="00CC52D0">
        <w:rPr>
          <w:rFonts w:ascii="Arial" w:hAnsi="Arial" w:cs="Arial"/>
          <w:sz w:val="24"/>
          <w:szCs w:val="24"/>
        </w:rPr>
        <w:t xml:space="preserve"> полна неуједначеност,</w:t>
      </w:r>
      <w:r w:rsidR="00507685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C52D0">
        <w:rPr>
          <w:rFonts w:ascii="Arial" w:hAnsi="Arial" w:cs="Arial"/>
          <w:sz w:val="24"/>
          <w:szCs w:val="24"/>
        </w:rPr>
        <w:t>јер</w:t>
      </w:r>
      <w:r w:rsidR="00507685">
        <w:rPr>
          <w:rFonts w:ascii="Arial" w:hAnsi="Arial" w:cs="Arial"/>
          <w:sz w:val="24"/>
          <w:szCs w:val="24"/>
          <w:lang w:val="sr-Cyrl-BA"/>
        </w:rPr>
        <w:t xml:space="preserve"> је </w:t>
      </w:r>
      <w:r w:rsidRPr="00CC52D0">
        <w:rPr>
          <w:rFonts w:ascii="Arial" w:hAnsi="Arial" w:cs="Arial"/>
          <w:sz w:val="24"/>
          <w:szCs w:val="24"/>
        </w:rPr>
        <w:t>у свакој узрасној групи број испитаница значајно већи (Табела 1).</w:t>
      </w:r>
    </w:p>
    <w:p w14:paraId="43233C21" w14:textId="77777777" w:rsidR="00D975DB" w:rsidRPr="00CC52D0" w:rsidRDefault="00D975DB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tbl>
      <w:tblPr>
        <w:tblW w:w="9809" w:type="dxa"/>
        <w:tblLook w:val="04A0" w:firstRow="1" w:lastRow="0" w:firstColumn="1" w:lastColumn="0" w:noHBand="0" w:noVBand="1"/>
      </w:tblPr>
      <w:tblGrid>
        <w:gridCol w:w="2803"/>
        <w:gridCol w:w="512"/>
        <w:gridCol w:w="1750"/>
        <w:gridCol w:w="2042"/>
        <w:gridCol w:w="401"/>
        <w:gridCol w:w="512"/>
        <w:gridCol w:w="1789"/>
      </w:tblGrid>
      <w:tr w:rsidR="00C71BC1" w:rsidRPr="00CC52D0" w14:paraId="59187370" w14:textId="77777777" w:rsidTr="00507685">
        <w:trPr>
          <w:trHeight w:val="40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8C69F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Табела 1</w:t>
            </w:r>
            <w:r w:rsidRPr="00CC52D0">
              <w:rPr>
                <w:rFonts w:ascii="Arial" w:hAnsi="Arial" w:cs="Arial"/>
                <w:sz w:val="24"/>
                <w:szCs w:val="24"/>
                <w:lang w:val="bs-Latn-BA"/>
              </w:rPr>
              <w:t xml:space="preserve">. </w:t>
            </w:r>
            <w:r w:rsidR="004C42A5" w:rsidRPr="00CC52D0">
              <w:rPr>
                <w:rFonts w:ascii="Arial" w:hAnsi="Arial" w:cs="Arial"/>
                <w:sz w:val="24"/>
                <w:szCs w:val="24"/>
                <w:lang w:val="bs-Latn-BA"/>
              </w:rPr>
              <w:t>Структура узорка по полу и узрасту</w:t>
            </w:r>
          </w:p>
        </w:tc>
      </w:tr>
      <w:tr w:rsidR="00C71BC1" w:rsidRPr="00CC52D0" w14:paraId="3937077F" w14:textId="77777777" w:rsidTr="00507685">
        <w:trPr>
          <w:trHeight w:val="4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79F0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B565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EA8EC" w14:textId="77777777" w:rsidR="00C71BC1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Пол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FA5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04B9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C71BC1" w:rsidRPr="00CC52D0" w14:paraId="5E33647F" w14:textId="77777777" w:rsidTr="00953DBE">
        <w:trPr>
          <w:trHeight w:val="419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276842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Узраст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D76CA3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6FA00D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Мушки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5BEFDC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Женски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0D9C4B" w14:textId="468295BA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31CD1F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972356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C71BC1" w:rsidRPr="00CC52D0" w14:paraId="79910A96" w14:textId="77777777" w:rsidTr="00507685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3633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291B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BDE9" w14:textId="47A84578" w:rsidR="00C71BC1" w:rsidRPr="001B0E07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8</w:t>
            </w:r>
            <w:r w:rsidR="001B0E07">
              <w:rPr>
                <w:rFonts w:ascii="Arial" w:hAnsi="Arial" w:cs="Arial"/>
                <w:color w:val="000000"/>
                <w:sz w:val="24"/>
                <w:szCs w:val="24"/>
                <w:lang w:val="bs-Cyrl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69F6" w14:textId="007CD354" w:rsidR="00C71BC1" w:rsidRPr="001B0E07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14</w:t>
            </w:r>
            <w:r w:rsidR="001B0E07">
              <w:rPr>
                <w:rFonts w:ascii="Arial" w:hAnsi="Arial" w:cs="Arial"/>
                <w:color w:val="000000"/>
                <w:sz w:val="24"/>
                <w:szCs w:val="24"/>
                <w:lang w:val="bs-Cyrl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E5CC" w14:textId="1AB6D637" w:rsidR="00C71BC1" w:rsidRPr="001B0E07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Cyrl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9E5F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857D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228</w:t>
            </w:r>
          </w:p>
        </w:tc>
      </w:tr>
      <w:tr w:rsidR="00C71BC1" w:rsidRPr="00CC52D0" w14:paraId="1711FEFB" w14:textId="77777777" w:rsidTr="00953DBE">
        <w:trPr>
          <w:trHeight w:val="4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501833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BD322C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3A8D0F" w14:textId="791D3CEE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4278CE" w14:textId="2F0EC2D9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213028" w14:textId="7344C70E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4146A6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401928" w14:textId="12C23012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</w:tr>
      <w:tr w:rsidR="00C71BC1" w:rsidRPr="00CC52D0" w14:paraId="7B7FC823" w14:textId="77777777" w:rsidTr="00507685">
        <w:trPr>
          <w:trHeight w:val="419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FA8CB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30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B43C5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3B61A" w14:textId="638BECBF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E05F9" w14:textId="4C04548E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7E51E" w14:textId="30956470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D8A8F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987E8" w14:textId="1F46F96C" w:rsidR="00C71BC1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C71BC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</w:tr>
      <w:tr w:rsidR="00C71BC1" w:rsidRPr="00CC52D0" w14:paraId="51939934" w14:textId="77777777" w:rsidTr="00953DBE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2DE677" w14:textId="77777777" w:rsidR="00C71BC1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EF57E5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0BBEFD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AABEBD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640F6F" w14:textId="6E3AFC5E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B0E6B2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8F1E8C" w14:textId="77777777" w:rsidR="00C71BC1" w:rsidRPr="00CC52D0" w:rsidRDefault="00C71BC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289</w:t>
            </w:r>
          </w:p>
        </w:tc>
      </w:tr>
      <w:tr w:rsidR="004C42A5" w:rsidRPr="00CC52D0" w14:paraId="0441BD93" w14:textId="77777777" w:rsidTr="00507685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95082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</w:p>
          <w:p w14:paraId="3142654B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4AE75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5B1E6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66D8A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52EAF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CCA77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FF75E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</w:tbl>
    <w:p w14:paraId="69125D95" w14:textId="25D5EB4D" w:rsidR="004C42A5" w:rsidRDefault="004C42A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Према мјесту пребивалишта највећи дио испитаника (Табела 2) живи на селу (41.9%), затим у граду (30.4%) и на крају у приградском насељу (27.7%). Додатно, преко 90% испитаника у овом узорку наводи да живи са родитељима.</w:t>
      </w:r>
    </w:p>
    <w:p w14:paraId="13314C63" w14:textId="77777777" w:rsidR="00D975DB" w:rsidRPr="00CC52D0" w:rsidRDefault="00D975DB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009D0B47" w14:textId="77777777" w:rsidR="00C71BC1" w:rsidRPr="00CC52D0" w:rsidRDefault="004C42A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Табела 2. Структура узорка према мјесту пребивалишта и узрасту</w:t>
      </w:r>
    </w:p>
    <w:tbl>
      <w:tblPr>
        <w:tblW w:w="9823" w:type="dxa"/>
        <w:tblLook w:val="04A0" w:firstRow="1" w:lastRow="0" w:firstColumn="1" w:lastColumn="0" w:noHBand="0" w:noVBand="1"/>
      </w:tblPr>
      <w:tblGrid>
        <w:gridCol w:w="2243"/>
        <w:gridCol w:w="375"/>
        <w:gridCol w:w="1058"/>
        <w:gridCol w:w="3294"/>
        <w:gridCol w:w="1002"/>
        <w:gridCol w:w="375"/>
        <w:gridCol w:w="1476"/>
      </w:tblGrid>
      <w:tr w:rsidR="004C42A5" w:rsidRPr="00CC52D0" w14:paraId="1026ECB1" w14:textId="77777777" w:rsidTr="00507685">
        <w:trPr>
          <w:trHeight w:val="375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C0E6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F050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53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40A76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Мјесто пребивалишта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277C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98FC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C42A5" w:rsidRPr="00CC52D0" w14:paraId="35E804A8" w14:textId="77777777" w:rsidTr="00953DBE">
        <w:trPr>
          <w:trHeight w:val="390"/>
        </w:trPr>
        <w:tc>
          <w:tcPr>
            <w:tcW w:w="22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530091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Узраст</w:t>
            </w:r>
          </w:p>
        </w:tc>
        <w:tc>
          <w:tcPr>
            <w:tcW w:w="3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499257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800160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Село</w:t>
            </w:r>
          </w:p>
        </w:tc>
        <w:tc>
          <w:tcPr>
            <w:tcW w:w="32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C19DB0" w14:textId="03A4ECDB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Приградско</w:t>
            </w:r>
            <w:r w:rsidR="00D975DB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насеље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CB2C4D" w14:textId="72AC7143" w:rsidR="004C42A5" w:rsidRPr="00CC52D0" w:rsidRDefault="00D975DB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Град</w:t>
            </w:r>
          </w:p>
        </w:tc>
        <w:tc>
          <w:tcPr>
            <w:tcW w:w="3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6F44C4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ADCEEB" w14:textId="26CA6D97" w:rsidR="004C42A5" w:rsidRPr="00CC52D0" w:rsidRDefault="00D975DB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4C42A5" w:rsidRPr="00CC52D0" w14:paraId="525B8402" w14:textId="77777777" w:rsidTr="00507685">
        <w:trPr>
          <w:trHeight w:val="39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8177" w14:textId="77777777" w:rsidR="004C42A5" w:rsidRPr="00CC52D0" w:rsidRDefault="00ED1A47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19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834E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0F58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100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6BCD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62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603B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66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7938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459D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228</w:t>
            </w:r>
          </w:p>
        </w:tc>
      </w:tr>
      <w:tr w:rsidR="004C42A5" w:rsidRPr="00CC52D0" w14:paraId="20567D3F" w14:textId="77777777" w:rsidTr="00953DBE">
        <w:trPr>
          <w:trHeight w:val="375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410C1" w14:textId="77777777" w:rsidR="004C42A5" w:rsidRPr="00CC52D0" w:rsidRDefault="00ED1A47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636F4B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B1460B" w14:textId="25BE8633" w:rsidR="004C42A5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18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D8FDDF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9020BC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11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44CC81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661C40" w14:textId="30B033D7" w:rsidR="004C42A5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</w:tr>
      <w:tr w:rsidR="004C42A5" w:rsidRPr="00CC52D0" w14:paraId="4CD477D0" w14:textId="77777777" w:rsidTr="00507685">
        <w:trPr>
          <w:trHeight w:val="390"/>
        </w:trPr>
        <w:tc>
          <w:tcPr>
            <w:tcW w:w="22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FA3FE" w14:textId="77777777" w:rsidR="004C42A5" w:rsidRPr="00CC52D0" w:rsidRDefault="00ED1A47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30</w:t>
            </w:r>
          </w:p>
        </w:tc>
        <w:tc>
          <w:tcPr>
            <w:tcW w:w="3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31367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C1EE0" w14:textId="3DF48FCB" w:rsidR="004C42A5" w:rsidRPr="00CC52D0" w:rsidRDefault="00953DBE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32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943A7" w14:textId="46E2047F" w:rsidR="004C42A5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5340F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11</w:t>
            </w:r>
          </w:p>
        </w:tc>
        <w:tc>
          <w:tcPr>
            <w:tcW w:w="3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B0DD9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F14F9" w14:textId="05AE2944" w:rsidR="004C42A5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4C42A5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</w:tr>
      <w:tr w:rsidR="004C42A5" w:rsidRPr="00CC52D0" w14:paraId="25D719EB" w14:textId="77777777" w:rsidTr="00953DBE">
        <w:trPr>
          <w:trHeight w:val="39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053ADC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AFCAA8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FE8CD5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121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6DC6AF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80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6BF25B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88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3D4B2D" w14:textId="77777777" w:rsidR="004C42A5" w:rsidRPr="00CC52D0" w:rsidRDefault="004C42A5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79C714" w14:textId="77777777" w:rsidR="004C42A5" w:rsidRPr="00CC52D0" w:rsidRDefault="004C42A5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289</w:t>
            </w:r>
          </w:p>
        </w:tc>
      </w:tr>
    </w:tbl>
    <w:p w14:paraId="1E077E62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480A0312" w14:textId="2088293B" w:rsidR="006F2CA4" w:rsidRDefault="006F2CA4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Степен стручне спреме испитаника је у складу са узрасном групом тако да доминирају испитаници основног и средњег нивоа стручне спреме. Подударни су резултати за радни статус гдје испитаници доминантно наводе статус ученика/це, а који ј</w:t>
      </w:r>
      <w:r w:rsidR="00ED1A47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е у складу са узрасном групом. </w:t>
      </w:r>
    </w:p>
    <w:p w14:paraId="22A275AE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432493F1" w14:textId="2C33EB85" w:rsidR="004C42A5" w:rsidRDefault="006F2CA4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Што се тиче стручне спреме родитеља највећи број испитаника наводи средњу стручну спрему (Мајке – 66.7%; Оца – 70.3%), а у 54.8% случајева и отац и мајка имају средњу стручну спрему. На питање радног статуса родитеља 58.1% испитаника наводи да су оба родитеља запослени. Код 21.1% испитаника само отац ради, код 7.6% само мајка, а у 10% случајева су оба родитеља незапослена.</w:t>
      </w:r>
    </w:p>
    <w:p w14:paraId="5EDF2967" w14:textId="4D89655C" w:rsidR="00D975DB" w:rsidRDefault="00D975DB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2B024966" w14:textId="11C692C4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09F93256" w14:textId="380CCB82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5DE811E4" w14:textId="2B03459A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3791DC65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6D4C6C8C" w14:textId="71C0D20D" w:rsidR="006F2CA4" w:rsidRDefault="00D975DB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lastRenderedPageBreak/>
        <w:t>4.2. Запошљивост и осамостаљивање младих</w:t>
      </w:r>
    </w:p>
    <w:p w14:paraId="0D4721E1" w14:textId="77777777" w:rsidR="00507685" w:rsidRPr="00CC52D0" w:rsidRDefault="00507685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5312AACD" w14:textId="7CEB709A" w:rsidR="006D050C" w:rsidRDefault="006D050C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Може се рећи да 24,2% младих види своју будућност на територији Града Градишка (Табела 3), и да, у омјеру, позитиван одговор чешће дају испитаници старији од 20 година.</w:t>
      </w:r>
    </w:p>
    <w:p w14:paraId="6F4BC92A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0E2F49C0" w14:textId="7A824030" w:rsidR="006D050C" w:rsidRPr="00CC52D0" w:rsidRDefault="006D050C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eastAsia="sr-Latn-BA"/>
        </w:rPr>
        <w:t>Табела</w:t>
      </w:r>
      <w:r w:rsidR="00953DBE">
        <w:rPr>
          <w:rFonts w:ascii="Arial" w:eastAsia="Times New Roman" w:hAnsi="Arial" w:cs="Arial"/>
          <w:bCs/>
          <w:sz w:val="24"/>
          <w:szCs w:val="24"/>
          <w:lang w:eastAsia="sr-Latn-BA"/>
        </w:rPr>
        <w:t xml:space="preserve"> </w:t>
      </w:r>
      <w:r w:rsidRPr="00CC52D0">
        <w:rPr>
          <w:rFonts w:ascii="Arial" w:eastAsia="Times New Roman" w:hAnsi="Arial" w:cs="Arial"/>
          <w:bCs/>
          <w:sz w:val="24"/>
          <w:szCs w:val="24"/>
          <w:lang w:eastAsia="sr-Latn-BA"/>
        </w:rPr>
        <w:t>3.</w:t>
      </w:r>
      <w:r w:rsidR="00953DBE">
        <w:rPr>
          <w:rFonts w:ascii="Arial" w:eastAsia="Times New Roman" w:hAnsi="Arial" w:cs="Arial"/>
          <w:sz w:val="24"/>
          <w:szCs w:val="24"/>
          <w:lang w:eastAsia="sr-Latn-BA"/>
        </w:rPr>
        <w:t xml:space="preserve"> 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Дистрибуција одговора на питање „Да ли видите своју будућност на територији Града Градишка“ у зависности од узраста</w:t>
      </w: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39"/>
        <w:gridCol w:w="1936"/>
        <w:gridCol w:w="2187"/>
        <w:gridCol w:w="2046"/>
        <w:gridCol w:w="1484"/>
      </w:tblGrid>
      <w:tr w:rsidR="006D050C" w:rsidRPr="00CC52D0" w14:paraId="4B4DB4FB" w14:textId="77777777" w:rsidTr="00507685">
        <w:trPr>
          <w:trHeight w:val="370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04F8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7D1B" w14:textId="77777777" w:rsidR="006D050C" w:rsidRPr="00CC52D0" w:rsidRDefault="006D050C" w:rsidP="005076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Будућност на територији града Градишка</w:t>
            </w:r>
            <w:r w:rsidRPr="00CC52D0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3494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50C" w:rsidRPr="00CC52D0" w14:paraId="434CC9C8" w14:textId="77777777" w:rsidTr="00953DBE">
        <w:trPr>
          <w:trHeight w:val="384"/>
        </w:trPr>
        <w:tc>
          <w:tcPr>
            <w:tcW w:w="24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24E941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Узрасна група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156E48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 xml:space="preserve"> Да</w:t>
            </w:r>
          </w:p>
        </w:tc>
        <w:tc>
          <w:tcPr>
            <w:tcW w:w="21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3489D0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Не</w:t>
            </w:r>
          </w:p>
        </w:tc>
        <w:tc>
          <w:tcPr>
            <w:tcW w:w="20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97B93E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Не знам</w:t>
            </w:r>
          </w:p>
        </w:tc>
        <w:tc>
          <w:tcPr>
            <w:tcW w:w="14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AA60B5" w14:textId="09F67025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Укупно</w:t>
            </w:r>
          </w:p>
        </w:tc>
      </w:tr>
      <w:tr w:rsidR="006D050C" w:rsidRPr="00CC52D0" w14:paraId="6F9BC7A5" w14:textId="77777777" w:rsidTr="00507685">
        <w:trPr>
          <w:trHeight w:val="384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E92D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15 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19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5649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20EF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58AD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B565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228</w:t>
            </w:r>
          </w:p>
        </w:tc>
      </w:tr>
      <w:tr w:rsidR="006D050C" w:rsidRPr="00CC52D0" w14:paraId="624136BF" w14:textId="77777777" w:rsidTr="00953DBE">
        <w:trPr>
          <w:trHeight w:val="370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46EA9E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24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A39BF9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A35A81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D3BF70" w14:textId="698C43C6" w:rsidR="006D050C" w:rsidRPr="00CC52D0" w:rsidRDefault="00953DB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</w:t>
            </w:r>
            <w:r w:rsidR="006D050C" w:rsidRPr="00CC52D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3E47C" w14:textId="360A4870" w:rsidR="006D050C" w:rsidRPr="00CC52D0" w:rsidRDefault="00953DB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</w:t>
            </w:r>
            <w:r w:rsidR="006D050C" w:rsidRPr="00CC52D0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6D050C" w:rsidRPr="00CC52D0" w14:paraId="0EAA776A" w14:textId="77777777" w:rsidTr="00507685">
        <w:trPr>
          <w:trHeight w:val="384"/>
        </w:trPr>
        <w:tc>
          <w:tcPr>
            <w:tcW w:w="24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E2516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25 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 30</w:t>
            </w:r>
          </w:p>
        </w:tc>
        <w:tc>
          <w:tcPr>
            <w:tcW w:w="19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1A5D1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32142" w14:textId="23E97C25" w:rsidR="006D050C" w:rsidRPr="00CC52D0" w:rsidRDefault="00953DB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</w:t>
            </w:r>
            <w:r w:rsidR="006D050C" w:rsidRPr="00CC52D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FD51D" w14:textId="4434ADD8" w:rsidR="006D050C" w:rsidRPr="00CC52D0" w:rsidRDefault="00953DB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</w:t>
            </w:r>
            <w:r w:rsidR="006D050C" w:rsidRPr="00CC52D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FA85A" w14:textId="19959E6C" w:rsidR="006D050C" w:rsidRPr="00CC52D0" w:rsidRDefault="00953DB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</w:t>
            </w:r>
            <w:r w:rsidR="006D050C" w:rsidRPr="00CC52D0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6D050C" w:rsidRPr="00CC52D0" w14:paraId="37C209D0" w14:textId="77777777" w:rsidTr="00953DBE">
        <w:trPr>
          <w:trHeight w:val="384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B3D495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EF1F03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85897C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F83A42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DFB226" w14:textId="77777777" w:rsidR="006D050C" w:rsidRPr="00CC52D0" w:rsidRDefault="006D050C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289</w:t>
            </w:r>
          </w:p>
        </w:tc>
      </w:tr>
    </w:tbl>
    <w:p w14:paraId="29FF3845" w14:textId="77777777" w:rsidR="006D050C" w:rsidRPr="00CC52D0" w:rsidRDefault="006D050C" w:rsidP="0025605D">
      <w:pPr>
        <w:spacing w:after="0" w:line="36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p w14:paraId="3F1E8263" w14:textId="7B5EBB8E" w:rsidR="006947F7" w:rsidRPr="00CC52D0" w:rsidRDefault="006947F7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CC52D0">
        <w:rPr>
          <w:rFonts w:ascii="Arial" w:hAnsi="Arial" w:cs="Arial"/>
          <w:sz w:val="24"/>
          <w:szCs w:val="24"/>
          <w:lang w:val="sr-Cyrl-BA"/>
        </w:rPr>
        <w:t xml:space="preserve">На питање „да ли мислите да је за посао неопходна </w:t>
      </w:r>
      <w:r w:rsidR="00721909">
        <w:rPr>
          <w:rFonts w:ascii="Arial" w:hAnsi="Arial" w:cs="Arial"/>
          <w:sz w:val="24"/>
          <w:szCs w:val="24"/>
          <w:lang w:val="sr-Cyrl-BA"/>
        </w:rPr>
        <w:t>„</w:t>
      </w:r>
      <w:r w:rsidRPr="00CC52D0">
        <w:rPr>
          <w:rFonts w:ascii="Arial" w:hAnsi="Arial" w:cs="Arial"/>
          <w:sz w:val="24"/>
          <w:szCs w:val="24"/>
          <w:lang w:val="sr-Cyrl-BA"/>
        </w:rPr>
        <w:t xml:space="preserve">штела" 65.7% испитаника, независно од узраста даје потврдан одговор, док 12% сматра да не треба, а 21.3% наводи да не зна. Упечатљиво је што 34.3% наводи да познаје особе које су се на тај начин запослиле. </w:t>
      </w:r>
    </w:p>
    <w:p w14:paraId="107CE935" w14:textId="77777777" w:rsidR="006947F7" w:rsidRPr="00CC52D0" w:rsidRDefault="006947F7" w:rsidP="0025605D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tbl>
      <w:tblPr>
        <w:tblW w:w="10203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377"/>
        <w:gridCol w:w="325"/>
        <w:gridCol w:w="1228"/>
        <w:gridCol w:w="327"/>
      </w:tblGrid>
      <w:tr w:rsidR="006947F7" w:rsidRPr="00CC52D0" w14:paraId="0503E67F" w14:textId="77777777" w:rsidTr="00507685">
        <w:trPr>
          <w:trHeight w:val="341"/>
        </w:trPr>
        <w:tc>
          <w:tcPr>
            <w:tcW w:w="10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568B" w14:textId="6DA78415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 xml:space="preserve">Табела 4. Дистрибуција одговора на питање „да ли мислите да је за посао неопходна </w:t>
            </w:r>
            <w:r w:rsidR="00507685">
              <w:rPr>
                <w:rFonts w:ascii="Arial" w:hAnsi="Arial" w:cs="Arial"/>
                <w:sz w:val="24"/>
                <w:szCs w:val="24"/>
                <w:lang w:val="sr-Cyrl-BA"/>
              </w:rPr>
              <w:t>„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штела" у зависности од узраста</w:t>
            </w:r>
          </w:p>
        </w:tc>
      </w:tr>
      <w:tr w:rsidR="006947F7" w:rsidRPr="00CC52D0" w14:paraId="504AFE37" w14:textId="77777777" w:rsidTr="000339C7">
        <w:trPr>
          <w:gridAfter w:val="1"/>
          <w:wAfter w:w="327" w:type="dxa"/>
          <w:trHeight w:val="34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3B01" w14:textId="77777777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56EE" w14:textId="77777777" w:rsidR="006947F7" w:rsidRPr="00CC52D0" w:rsidRDefault="006947F7" w:rsidP="00507685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Узрасна група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9977" w14:textId="77777777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5322" w14:textId="77777777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</w:p>
        </w:tc>
      </w:tr>
      <w:tr w:rsidR="006947F7" w:rsidRPr="00CC52D0" w14:paraId="14E9F64D" w14:textId="77777777" w:rsidTr="000339C7">
        <w:trPr>
          <w:gridAfter w:val="1"/>
          <w:wAfter w:w="327" w:type="dxa"/>
          <w:trHeight w:val="243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076D07" w14:textId="2F8BB13C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За посао је неопходна </w:t>
            </w:r>
            <w:r w:rsidR="00D975DB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„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штела"?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EE98B4" w14:textId="4F1CAB7C" w:rsidR="006947F7" w:rsidRPr="00CC52D0" w:rsidRDefault="00D975D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="000339C7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65388F" w14:textId="5799C9CB" w:rsidR="006947F7" w:rsidRPr="00CC52D0" w:rsidRDefault="00D975D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37B9DC" w14:textId="77777777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 30</w:t>
            </w:r>
          </w:p>
        </w:tc>
        <w:tc>
          <w:tcPr>
            <w:tcW w:w="12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E22D20" w14:textId="73AE71A3" w:rsidR="006947F7" w:rsidRPr="00CC52D0" w:rsidRDefault="00D975D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6947F7" w:rsidRPr="00CC52D0" w14:paraId="7808F954" w14:textId="77777777" w:rsidTr="000339C7">
        <w:trPr>
          <w:gridAfter w:val="1"/>
          <w:wAfter w:w="327" w:type="dxa"/>
          <w:trHeight w:val="28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A9AFF" w14:textId="77777777" w:rsidR="006947F7" w:rsidRPr="00CC52D0" w:rsidRDefault="006947F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1D3A" w14:textId="517735BE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05D2" w14:textId="0B7BFB8D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953DB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3BA1" w14:textId="282F180D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3B7DFA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7085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80C5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90</w:t>
            </w:r>
          </w:p>
        </w:tc>
      </w:tr>
      <w:tr w:rsidR="006947F7" w:rsidRPr="00CC52D0" w14:paraId="05BBAB90" w14:textId="77777777" w:rsidTr="000339C7">
        <w:trPr>
          <w:gridAfter w:val="1"/>
          <w:wAfter w:w="327" w:type="dxa"/>
          <w:trHeight w:val="4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B51FDC9" w14:textId="77777777" w:rsidR="006947F7" w:rsidRPr="00CC52D0" w:rsidRDefault="006947F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Да, познајем особе које су се тако запослиле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81BBA5" w14:textId="5C316803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08888E" w14:textId="55E4F16E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6B5A5E" w14:textId="5EB245D5" w:rsidR="006947F7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76BD7E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504033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98</w:t>
            </w:r>
          </w:p>
        </w:tc>
      </w:tr>
      <w:tr w:rsidR="006947F7" w:rsidRPr="00CC52D0" w14:paraId="66B7416A" w14:textId="77777777" w:rsidTr="000339C7">
        <w:trPr>
          <w:gridAfter w:val="1"/>
          <w:wAfter w:w="327" w:type="dxa"/>
          <w:trHeight w:val="28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16E49" w14:textId="77777777" w:rsidR="006947F7" w:rsidRPr="00CC52D0" w:rsidRDefault="006947F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9820" w14:textId="665238E2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C08B" w14:textId="62322EDB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953DB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61D3" w14:textId="15346437" w:rsidR="006947F7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A083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98A8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37</w:t>
            </w:r>
          </w:p>
        </w:tc>
      </w:tr>
      <w:tr w:rsidR="006947F7" w:rsidRPr="00CC52D0" w14:paraId="71F41E28" w14:textId="77777777" w:rsidTr="000339C7">
        <w:trPr>
          <w:gridAfter w:val="1"/>
          <w:wAfter w:w="327" w:type="dxa"/>
          <w:trHeight w:val="152"/>
        </w:trPr>
        <w:tc>
          <w:tcPr>
            <w:tcW w:w="38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F557E4A" w14:textId="77777777" w:rsidR="006947F7" w:rsidRPr="00CC52D0" w:rsidRDefault="006947F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 знам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DA9D3F" w14:textId="50D9085C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CF54DA" w14:textId="0BFA66EE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953DB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F6F64D" w14:textId="43CA9898" w:rsidR="006947F7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3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3D045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69E146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61</w:t>
            </w:r>
          </w:p>
        </w:tc>
      </w:tr>
      <w:tr w:rsidR="006947F7" w:rsidRPr="00CC52D0" w14:paraId="7998D1BA" w14:textId="77777777" w:rsidTr="000339C7">
        <w:trPr>
          <w:gridAfter w:val="1"/>
          <w:wAfter w:w="327" w:type="dxa"/>
          <w:trHeight w:val="35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DBAB" w14:textId="77777777" w:rsidR="006947F7" w:rsidRPr="00CC52D0" w:rsidRDefault="006947F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01C4" w14:textId="13A76DA3" w:rsidR="006947F7" w:rsidRPr="00CC52D0" w:rsidRDefault="000339C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A374" w14:textId="1EE19810" w:rsidR="006947F7" w:rsidRPr="00CC52D0" w:rsidRDefault="00953DBE" w:rsidP="00953DB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 </w:t>
            </w:r>
            <w:r w:rsidR="000339C7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7E85" w14:textId="176B8745" w:rsidR="006947F7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84F0" w14:textId="77777777" w:rsidR="006947F7" w:rsidRPr="00CC52D0" w:rsidRDefault="006947F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D61D" w14:textId="2039F8A1" w:rsidR="006947F7" w:rsidRPr="00CC52D0" w:rsidRDefault="00953DBE" w:rsidP="00953DB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6947F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286</w:t>
            </w:r>
          </w:p>
        </w:tc>
      </w:tr>
    </w:tbl>
    <w:p w14:paraId="76B2B970" w14:textId="77777777" w:rsidR="006947F7" w:rsidRPr="00CC52D0" w:rsidRDefault="006947F7" w:rsidP="0025605D">
      <w:pPr>
        <w:spacing w:after="0" w:line="36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p w14:paraId="4180FB0B" w14:textId="77777777" w:rsidR="006947F7" w:rsidRPr="00CC52D0" w:rsidRDefault="006947F7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Укупно 76.5% испитаника наводи да жели да покрене властити бизнис. Занимљиво је да 9 испитаника из групе од 15 до 19 наводи да је покренуло властити бизнис.</w:t>
      </w:r>
    </w:p>
    <w:p w14:paraId="11FC662C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0C2BAA7E" w14:textId="13D6B64E" w:rsidR="006947F7" w:rsidRPr="00CC52D0" w:rsidRDefault="0064312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Према добијеним резултатима 71% младих сматра да су људи незадовољни условима рада и висином примања. Млади нису усаглашени по питању бриге око њихове запошљивости у будућности. Више од пола младих (63%) сматра да није довољно бити сит и имати кров над главом него теже ка нечему више. Више од пола младих (61%) ће радије радити за ниску плату него не радити ништа. Нешто мање од трећине младих (30%) зна гдје да се информише уколико би жељели покренути властити бизнис. Већина младих (81%) сматра да би се број запослених повећао уколико би млади имали више знања о малим бизнисима, самозапошљавању, тржишту рада итд. Само 38% младих сматра да ће се запослити без проблема са својим образовањем. Више од пола младих (62%) сматра да је за осамостаљивање добро да живе одвојено од родитеља. За већину младих (78%) оснивање породице је један од битнијих циљева које желе остварити у будућности. Већина младих (81%) сматра да је важно бити активан и тражити себи прилике, а не чекати да оне саме 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lastRenderedPageBreak/>
        <w:t>дођу. Половина младих (51%) сматра да су жене довољно способне да раде исте послове као и мушкарци. Половина младих (53%) сматра да уче</w:t>
      </w:r>
      <w:r w:rsidR="00953DBE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ш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ће на семинарима и курсевима повећава шансе за запослење.</w:t>
      </w:r>
    </w:p>
    <w:p w14:paraId="6057E30B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023860EB" w14:textId="1AE8642D" w:rsidR="00643120" w:rsidRDefault="0064312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Додатно, већина младих (83%) не зна или се не слаже да Град Градишка брине о стамбеним питањима социјално угрожених категорија, те већина (82%) сматра да се Град Градишка треба више укључивати у проблеме стамбеног збрињавања људи. Мање од четвртине младих (17%) сматра да локална заједница пружа значајну подршку и новчана средства особама којима су угрожене основне потребе, али највећи проценат (46%) младих нема довољно информација о овој теми.</w:t>
      </w:r>
    </w:p>
    <w:p w14:paraId="7DFFF66C" w14:textId="4AAE9F66" w:rsidR="00D975DB" w:rsidRDefault="00D975DB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2825E4D9" w14:textId="77777777" w:rsidR="00507685" w:rsidRPr="00CC52D0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7EAD33D" w14:textId="26AE0EE4" w:rsidR="00643120" w:rsidRDefault="00D975DB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  <w:r w:rsidRPr="00D975DB"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>4.3. Образовне прилике, информисаност и ставови</w:t>
      </w:r>
    </w:p>
    <w:p w14:paraId="7E7DF7E6" w14:textId="77777777" w:rsidR="00507685" w:rsidRPr="00D975DB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78A57102" w14:textId="77777777" w:rsidR="00643120" w:rsidRPr="00CC52D0" w:rsidRDefault="0064312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Способност комуникације на бар једном страном језику наводи 70.9% испитаника.</w:t>
      </w:r>
    </w:p>
    <w:p w14:paraId="7DED48D7" w14:textId="51F38BB1" w:rsidR="00643120" w:rsidRPr="00CC52D0" w:rsidRDefault="0064312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Укупно 54.9% испитаних није упознато са европским и другим фондовима који одобравају новац за наставак школовања у иностранству</w:t>
      </w:r>
      <w:r w:rsidR="00D975DB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.</w:t>
      </w:r>
    </w:p>
    <w:tbl>
      <w:tblPr>
        <w:tblW w:w="9614" w:type="dxa"/>
        <w:tblLook w:val="04A0" w:firstRow="1" w:lastRow="0" w:firstColumn="1" w:lastColumn="0" w:noHBand="0" w:noVBand="1"/>
      </w:tblPr>
      <w:tblGrid>
        <w:gridCol w:w="1899"/>
        <w:gridCol w:w="1923"/>
        <w:gridCol w:w="1923"/>
        <w:gridCol w:w="1923"/>
        <w:gridCol w:w="1970"/>
      </w:tblGrid>
      <w:tr w:rsidR="00A066D1" w:rsidRPr="00CC52D0" w14:paraId="78736F9D" w14:textId="77777777" w:rsidTr="003B7DFA">
        <w:trPr>
          <w:trHeight w:val="111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CF05" w14:textId="77777777" w:rsidR="00507685" w:rsidRPr="00953DBE" w:rsidRDefault="00507685" w:rsidP="00953DBE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  <w:p w14:paraId="13106EB2" w14:textId="419C1FCD" w:rsidR="00D975DB" w:rsidRPr="00953DBE" w:rsidRDefault="00A066D1" w:rsidP="00953DBE">
            <w:pPr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953DBE">
              <w:rPr>
                <w:rFonts w:ascii="Arial" w:hAnsi="Arial" w:cs="Arial"/>
                <w:sz w:val="24"/>
                <w:szCs w:val="24"/>
                <w:lang w:val="bs-Latn-BA"/>
              </w:rPr>
              <w:t>T</w:t>
            </w:r>
            <w:r w:rsidR="00384F96" w:rsidRPr="00953DBE">
              <w:rPr>
                <w:rFonts w:ascii="Arial" w:hAnsi="Arial" w:cs="Arial"/>
                <w:sz w:val="24"/>
                <w:szCs w:val="24"/>
                <w:lang w:val="sr-Cyrl-BA"/>
              </w:rPr>
              <w:t>абела</w:t>
            </w:r>
            <w:r w:rsidRPr="00953DBE">
              <w:rPr>
                <w:rFonts w:ascii="Arial" w:hAnsi="Arial" w:cs="Arial"/>
                <w:sz w:val="24"/>
                <w:szCs w:val="24"/>
                <w:lang w:val="bs-Latn-BA"/>
              </w:rPr>
              <w:t xml:space="preserve"> </w:t>
            </w:r>
            <w:r w:rsidRPr="00953DBE">
              <w:rPr>
                <w:rFonts w:ascii="Arial" w:hAnsi="Arial" w:cs="Arial"/>
                <w:sz w:val="24"/>
                <w:szCs w:val="24"/>
                <w:lang w:val="sr-Cyrl-BA"/>
              </w:rPr>
              <w:t>5</w:t>
            </w:r>
            <w:r w:rsidRPr="00953DBE">
              <w:rPr>
                <w:rFonts w:ascii="Arial" w:hAnsi="Arial" w:cs="Arial"/>
                <w:sz w:val="24"/>
                <w:szCs w:val="24"/>
                <w:lang w:val="bs-Latn-BA"/>
              </w:rPr>
              <w:t>. Дистрибуција одговора на питање упознатости са европским и другим фондовима у зависности од узрасне групе</w:t>
            </w:r>
            <w:r w:rsidR="00D975DB" w:rsidRPr="00953DBE">
              <w:rPr>
                <w:rFonts w:ascii="Arial" w:hAnsi="Arial" w:cs="Arial"/>
                <w:sz w:val="24"/>
                <w:szCs w:val="24"/>
                <w:lang w:val="sr-Cyrl-BA"/>
              </w:rPr>
              <w:t>.</w:t>
            </w:r>
          </w:p>
        </w:tc>
      </w:tr>
      <w:tr w:rsidR="00A066D1" w:rsidRPr="00CC52D0" w14:paraId="3ED3DB46" w14:textId="77777777" w:rsidTr="003B7DFA">
        <w:trPr>
          <w:trHeight w:val="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C8C7" w14:textId="77777777" w:rsidR="00A066D1" w:rsidRPr="00953DBE" w:rsidRDefault="00A066D1" w:rsidP="00953DBE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661D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Узрасна група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4F0F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A066D1" w:rsidRPr="00CC52D0" w14:paraId="27291A50" w14:textId="77777777" w:rsidTr="00953DB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8FEAB0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2B4F1D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19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86B199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24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581EE9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o 30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A6B2E0" w14:textId="4F449598" w:rsidR="00A066D1" w:rsidRPr="00CC52D0" w:rsidRDefault="00D975DB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507685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A066D1" w:rsidRPr="00CC52D0" w14:paraId="6E752552" w14:textId="77777777" w:rsidTr="003B7DFA">
        <w:trPr>
          <w:trHeight w:val="1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EE327DB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7CF0A0" w14:textId="2DBE4ED4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27EB8A" w14:textId="109DCBEB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83D690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CB2C73" w14:textId="420C2310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31</w:t>
            </w:r>
          </w:p>
        </w:tc>
      </w:tr>
      <w:tr w:rsidR="00A066D1" w:rsidRPr="00CC52D0" w14:paraId="1F0CD90A" w14:textId="77777777" w:rsidTr="00953DB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F25AA0F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F9D140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DD48E2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41EEA0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6C6FE1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158</w:t>
            </w:r>
          </w:p>
        </w:tc>
      </w:tr>
      <w:tr w:rsidR="00A066D1" w:rsidRPr="00CC52D0" w14:paraId="543602E9" w14:textId="77777777" w:rsidTr="003B7DFA">
        <w:trPr>
          <w:trHeight w:val="172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4AEF275A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Дјелимично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595EA" w14:textId="3414FB89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51343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0E8B3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C026D" w14:textId="20DB5CAE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99</w:t>
            </w:r>
          </w:p>
        </w:tc>
      </w:tr>
      <w:tr w:rsidR="00A066D1" w:rsidRPr="00CC52D0" w14:paraId="79E74B9A" w14:textId="77777777" w:rsidTr="003B7DFA">
        <w:trPr>
          <w:trHeight w:val="1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71A9377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980883" w14:textId="24028B11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8B399F" w14:textId="10A4A774" w:rsidR="00A066D1" w:rsidRPr="00CC52D0" w:rsidRDefault="00953DB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2E4CCC" w14:textId="0ED2CFA6" w:rsidR="00A066D1" w:rsidRPr="00CC52D0" w:rsidRDefault="00953DBE" w:rsidP="00953DB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     </w:t>
            </w:r>
            <w:r w:rsidR="00A066D1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450541" w14:textId="77777777" w:rsidR="00A066D1" w:rsidRPr="00CC52D0" w:rsidRDefault="00A066D1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288</w:t>
            </w:r>
          </w:p>
        </w:tc>
      </w:tr>
    </w:tbl>
    <w:p w14:paraId="4C027CA3" w14:textId="77777777" w:rsidR="00507685" w:rsidRDefault="00507685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r-Latn-BA"/>
        </w:rPr>
      </w:pPr>
    </w:p>
    <w:p w14:paraId="394C4D9B" w14:textId="152BCA74" w:rsidR="00643120" w:rsidRPr="00CC52D0" w:rsidRDefault="00A066D1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eastAsia="sr-Latn-BA"/>
        </w:rPr>
        <w:t>Млади нису усаглашени по питању тога да ли је знање које стичу у школама касније примјењиво у пракси, нису усаглашени о томе да ли образовни систем прати модерне трендове и искуства земаља у окружењу, те да ли наставници и професори успјешно припремају омладину за изазове и проблеме који их чекају након школовања. Половина младих није сигурно да ли образовне установе довољно сарађују са невладиним организацијама док трећина (35%) сматра да довољно сарађују. Више од половине младих (64%) изјављује да је наилазило на неразумијевање од стране наставника и професора.</w:t>
      </w:r>
    </w:p>
    <w:tbl>
      <w:tblPr>
        <w:tblW w:w="9977" w:type="dxa"/>
        <w:tblLayout w:type="fixed"/>
        <w:tblLook w:val="04A0" w:firstRow="1" w:lastRow="0" w:firstColumn="1" w:lastColumn="0" w:noHBand="0" w:noVBand="1"/>
      </w:tblPr>
      <w:tblGrid>
        <w:gridCol w:w="6110"/>
        <w:gridCol w:w="781"/>
        <w:gridCol w:w="782"/>
        <w:gridCol w:w="782"/>
        <w:gridCol w:w="782"/>
        <w:gridCol w:w="740"/>
      </w:tblGrid>
      <w:tr w:rsidR="00A066D1" w:rsidRPr="00CC52D0" w14:paraId="132727AD" w14:textId="77777777" w:rsidTr="00953DBE">
        <w:trPr>
          <w:trHeight w:val="346"/>
        </w:trPr>
        <w:tc>
          <w:tcPr>
            <w:tcW w:w="9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DED8A" w14:textId="77777777" w:rsidR="00507685" w:rsidRDefault="00507685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F49F41F" w14:textId="3E973375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D767FE" w:rsidRPr="00CC52D0">
              <w:rPr>
                <w:rFonts w:ascii="Arial" w:hAnsi="Arial" w:cs="Arial"/>
                <w:sz w:val="24"/>
                <w:szCs w:val="24"/>
                <w:lang w:val="sr-Cyrl-BA"/>
              </w:rPr>
              <w:t>6</w:t>
            </w:r>
            <w:r w:rsidRPr="00CC52D0">
              <w:rPr>
                <w:rFonts w:ascii="Arial" w:hAnsi="Arial" w:cs="Arial"/>
                <w:sz w:val="24"/>
                <w:szCs w:val="24"/>
              </w:rPr>
              <w:t>. Постотак сагласности са тврдњама које се тичу образовања</w:t>
            </w:r>
          </w:p>
        </w:tc>
      </w:tr>
      <w:tr w:rsidR="00A066D1" w:rsidRPr="00CC52D0" w14:paraId="38FA577A" w14:textId="77777777" w:rsidTr="00953DBE">
        <w:trPr>
          <w:trHeight w:val="346"/>
        </w:trPr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9C63A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899E" w14:textId="77777777" w:rsidR="00A066D1" w:rsidRPr="00CC52D0" w:rsidRDefault="00D767FE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Степен сагласности са тврдњом</w:t>
            </w:r>
          </w:p>
        </w:tc>
      </w:tr>
      <w:tr w:rsidR="00A066D1" w:rsidRPr="00CC52D0" w14:paraId="294F6B3F" w14:textId="77777777" w:rsidTr="003B7DFA">
        <w:trPr>
          <w:trHeight w:val="299"/>
        </w:trPr>
        <w:tc>
          <w:tcPr>
            <w:tcW w:w="61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6FABE6E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687D5F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F9E5F49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BA28B9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5B8F356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5BF192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</w:tr>
      <w:tr w:rsidR="00A066D1" w:rsidRPr="00CC52D0" w14:paraId="0E1B2131" w14:textId="77777777" w:rsidTr="003B7DFA">
        <w:trPr>
          <w:trHeight w:val="386"/>
        </w:trPr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6D21771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 школама усвајамо знање које касније не можемо примјењивати у пракси.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DA35CD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4EB497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15.6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72EAC3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23.5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A4EF83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33.2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856907" w14:textId="77777777" w:rsidR="00A066D1" w:rsidRPr="00133713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lang w:val="bs-Latn-BA"/>
              </w:rPr>
            </w:pPr>
            <w:r w:rsidRPr="00133713">
              <w:rPr>
                <w:rFonts w:ascii="Arial" w:eastAsia="Times New Roman" w:hAnsi="Arial" w:cs="Arial"/>
                <w:color w:val="000000"/>
                <w:lang w:val="bs-Latn-BA"/>
              </w:rPr>
              <w:t>21.8</w:t>
            </w:r>
          </w:p>
        </w:tc>
      </w:tr>
      <w:tr w:rsidR="00A066D1" w:rsidRPr="00CC52D0" w14:paraId="06A66B61" w14:textId="77777777" w:rsidTr="003B7DFA">
        <w:trPr>
          <w:trHeight w:val="539"/>
        </w:trPr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1D4FACA" w14:textId="4271A50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Образовни систем не прати модерне трендове и искуства земаља у окружењу.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A5F4BF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2.1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AB034D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6.2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A787D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27.0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DD333E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31.1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03B794" w14:textId="77777777" w:rsidR="00A066D1" w:rsidRPr="00133713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lang w:val="bs-Latn-BA"/>
              </w:rPr>
            </w:pPr>
            <w:r w:rsidRPr="00133713">
              <w:rPr>
                <w:rFonts w:ascii="Arial" w:eastAsia="Times New Roman" w:hAnsi="Arial" w:cs="Arial"/>
                <w:color w:val="000000"/>
                <w:lang w:val="bs-Latn-BA"/>
              </w:rPr>
              <w:t>32.5</w:t>
            </w:r>
          </w:p>
        </w:tc>
      </w:tr>
      <w:tr w:rsidR="00A066D1" w:rsidRPr="00CC52D0" w14:paraId="788EBA1B" w14:textId="77777777" w:rsidTr="003B7DFA">
        <w:trPr>
          <w:trHeight w:val="689"/>
        </w:trPr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9722E13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Данашњи наставници и професори успјешно припремају омладину за изазове и проблеме који их чекају након школовања.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5E58F6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87CFF2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32.5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417D69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28.7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7500C8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14.5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ABD81D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4.2</w:t>
            </w:r>
          </w:p>
        </w:tc>
      </w:tr>
      <w:tr w:rsidR="00A066D1" w:rsidRPr="00CC52D0" w14:paraId="6713A121" w14:textId="77777777" w:rsidTr="00953DBE">
        <w:trPr>
          <w:trHeight w:val="346"/>
        </w:trPr>
        <w:tc>
          <w:tcPr>
            <w:tcW w:w="61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6869B64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Образовне установе недовољно сарађују са невладиним организацијама.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040F4A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CB5A0E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4AB28F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54.0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B1123B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26.0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154C0E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9.3</w:t>
            </w:r>
          </w:p>
        </w:tc>
      </w:tr>
      <w:tr w:rsidR="00A066D1" w:rsidRPr="00CC52D0" w14:paraId="030A0E09" w14:textId="77777777" w:rsidTr="00953DBE">
        <w:trPr>
          <w:trHeight w:val="360"/>
        </w:trPr>
        <w:tc>
          <w:tcPr>
            <w:tcW w:w="61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77196C57" w14:textId="77777777" w:rsidR="00A066D1" w:rsidRPr="00CC52D0" w:rsidRDefault="00A066D1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lastRenderedPageBreak/>
              <w:t>Наилазио/ла сам на неразумијевање од стране наставника и професора.</w:t>
            </w:r>
          </w:p>
        </w:tc>
        <w:tc>
          <w:tcPr>
            <w:tcW w:w="7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5E4164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4.8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FF4F81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12.5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99C7D9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18.0</w:t>
            </w:r>
          </w:p>
        </w:tc>
        <w:tc>
          <w:tcPr>
            <w:tcW w:w="7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94D4AE" w14:textId="77777777" w:rsidR="00A066D1" w:rsidRPr="00CC52D0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35.3</w:t>
            </w:r>
          </w:p>
        </w:tc>
        <w:tc>
          <w:tcPr>
            <w:tcW w:w="7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AFF300" w14:textId="77777777" w:rsidR="00A066D1" w:rsidRPr="00133713" w:rsidRDefault="00A066D1" w:rsidP="0025605D">
            <w:pPr>
              <w:pStyle w:val="NoSpacing"/>
              <w:rPr>
                <w:rFonts w:ascii="Arial" w:eastAsia="Times New Roman" w:hAnsi="Arial" w:cs="Arial"/>
                <w:color w:val="000000"/>
                <w:lang w:val="bs-Latn-BA"/>
              </w:rPr>
            </w:pPr>
            <w:r w:rsidRPr="00133713">
              <w:rPr>
                <w:rFonts w:ascii="Arial" w:eastAsia="Times New Roman" w:hAnsi="Arial" w:cs="Arial"/>
                <w:color w:val="000000"/>
                <w:lang w:val="bs-Latn-BA"/>
              </w:rPr>
              <w:t>29.1</w:t>
            </w:r>
          </w:p>
        </w:tc>
      </w:tr>
    </w:tbl>
    <w:p w14:paraId="33C92A3D" w14:textId="30175CE6" w:rsidR="00A066D1" w:rsidRDefault="00A066D1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*Легенда: 1 </w:t>
      </w:r>
      <w:r w:rsidR="00953DBE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>Уопште се не слажем; 2</w:t>
      </w:r>
      <w:r w:rsidR="00953DBE">
        <w:rPr>
          <w:rFonts w:ascii="Arial" w:hAnsi="Arial" w:cs="Arial"/>
          <w:sz w:val="24"/>
          <w:szCs w:val="24"/>
          <w:lang w:val="sr-Cyrl-BA" w:eastAsia="sr-Latn-BA"/>
        </w:rPr>
        <w:t xml:space="preserve"> 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Не слажем се; 3 </w:t>
      </w:r>
      <w:r w:rsidR="00953DBE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Нисам сигуран; 4 </w:t>
      </w:r>
      <w:r w:rsidR="00953DBE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Слажем се; 5 </w:t>
      </w:r>
      <w:r w:rsidR="00953DBE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>Слажем се у потпуности</w:t>
      </w:r>
    </w:p>
    <w:p w14:paraId="54526D82" w14:textId="5BA23F44" w:rsidR="0025605D" w:rsidRDefault="0025605D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</w:p>
    <w:p w14:paraId="5B9016AD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386A4BE9" w14:textId="00B71CA7" w:rsidR="00D767FE" w:rsidRDefault="0025605D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4.4. Слободно вријеме, здравље и (не)здра</w:t>
      </w:r>
      <w:r w:rsidR="00531326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ви</w:t>
      </w: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 xml:space="preserve"> животни стилови</w:t>
      </w:r>
    </w:p>
    <w:p w14:paraId="68CC7C6D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60EEEDE7" w14:textId="0BD2E493" w:rsidR="00D767FE" w:rsidRDefault="00D767FE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На питање „да ли редовно посјећујете доктора?“ само 15.9% одговара са „да“, док 74% изјављује да иде само кад су болесни, а 10% наводи да не иде доктору.</w:t>
      </w:r>
    </w:p>
    <w:p w14:paraId="34978DD5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929A2F7" w14:textId="77777777" w:rsidR="00D767FE" w:rsidRPr="00CC52D0" w:rsidRDefault="00D767FE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Иако 62.7% испитаника сматра да је потребно здравствено савјетовалиште за младе (Табела </w:t>
      </w:r>
      <w:r w:rsidR="0002030B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7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) релативно висок постотак испитаника (32.1%) одговора да не зна, што је питање вриједно разматрања, а ту је и 5.2% испитаника које не мисли да здравствено савјетовалиште за младе потребно.</w:t>
      </w:r>
    </w:p>
    <w:tbl>
      <w:tblPr>
        <w:tblW w:w="9771" w:type="dxa"/>
        <w:tblLook w:val="04A0" w:firstRow="1" w:lastRow="0" w:firstColumn="1" w:lastColumn="0" w:noHBand="0" w:noVBand="1"/>
      </w:tblPr>
      <w:tblGrid>
        <w:gridCol w:w="1255"/>
        <w:gridCol w:w="1570"/>
        <w:gridCol w:w="1569"/>
        <w:gridCol w:w="1576"/>
        <w:gridCol w:w="1592"/>
        <w:gridCol w:w="2209"/>
      </w:tblGrid>
      <w:tr w:rsidR="00D767FE" w:rsidRPr="00CC52D0" w14:paraId="466AC0A9" w14:textId="77777777" w:rsidTr="003B7DFA">
        <w:trPr>
          <w:trHeight w:val="299"/>
        </w:trPr>
        <w:tc>
          <w:tcPr>
            <w:tcW w:w="9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ED170" w14:textId="77777777" w:rsidR="00531326" w:rsidRDefault="00531326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5DB4B9" w14:textId="07CE494D" w:rsidR="00D767FE" w:rsidRPr="00CC52D0" w:rsidRDefault="00D767FE" w:rsidP="003B7DFA">
            <w:pPr>
              <w:pStyle w:val="NoSpacing"/>
              <w:ind w:left="-104"/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02030B" w:rsidRPr="00CC52D0">
              <w:rPr>
                <w:rFonts w:ascii="Arial" w:hAnsi="Arial" w:cs="Arial"/>
                <w:sz w:val="24"/>
                <w:szCs w:val="24"/>
                <w:lang w:val="sr-Cyrl-BA"/>
              </w:rPr>
              <w:t>7</w:t>
            </w:r>
            <w:r w:rsidRPr="00CC52D0">
              <w:rPr>
                <w:rFonts w:ascii="Arial" w:hAnsi="Arial" w:cs="Arial"/>
                <w:sz w:val="24"/>
                <w:szCs w:val="24"/>
              </w:rPr>
              <w:t>. Дистрибуција одговора на питање потребе за здравственим савјетовалиштем за младе у зависности од узраста</w:t>
            </w:r>
          </w:p>
          <w:p w14:paraId="6EEAF29F" w14:textId="77777777" w:rsidR="00384F96" w:rsidRPr="00CC52D0" w:rsidRDefault="00384F96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 w:rsidR="00D767FE" w:rsidRPr="00CC52D0" w14:paraId="64325FE9" w14:textId="77777777" w:rsidTr="003B7DFA">
        <w:trPr>
          <w:gridAfter w:val="1"/>
          <w:wAfter w:w="2209" w:type="dxa"/>
          <w:trHeight w:val="9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DF9D3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D2BD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Узрасна група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9A9E" w14:textId="77777777" w:rsidR="00D767FE" w:rsidRPr="00CC52D0" w:rsidRDefault="00D767FE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D767FE" w:rsidRPr="00CC52D0" w14:paraId="11DA0B47" w14:textId="77777777" w:rsidTr="003B7DFA">
        <w:trPr>
          <w:gridAfter w:val="1"/>
          <w:wAfter w:w="2210" w:type="dxa"/>
          <w:trHeight w:val="157"/>
        </w:trPr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B96568A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82F7B9" w14:textId="77777777" w:rsidR="00D767FE" w:rsidRPr="00CC52D0" w:rsidRDefault="00D767FE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 19</w:t>
            </w:r>
          </w:p>
        </w:tc>
        <w:tc>
          <w:tcPr>
            <w:tcW w:w="15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665D55" w14:textId="77777777" w:rsidR="00D767FE" w:rsidRPr="00CC52D0" w:rsidRDefault="00D767FE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 24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1759A5" w14:textId="77777777" w:rsidR="00D767FE" w:rsidRPr="00CC52D0" w:rsidRDefault="00D767FE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o 30</w:t>
            </w:r>
          </w:p>
        </w:tc>
        <w:tc>
          <w:tcPr>
            <w:tcW w:w="15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711FD" w14:textId="4D4BB6F3" w:rsidR="00D767FE" w:rsidRPr="00CC52D0" w:rsidRDefault="00531326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D767FE" w:rsidRPr="00CC52D0" w14:paraId="0C8F8495" w14:textId="77777777" w:rsidTr="003B7DFA">
        <w:trPr>
          <w:gridAfter w:val="1"/>
          <w:wAfter w:w="2210" w:type="dxa"/>
          <w:trHeight w:val="171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F59B6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A0CB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136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4105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3C47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3300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180</w:t>
            </w:r>
          </w:p>
        </w:tc>
      </w:tr>
      <w:tr w:rsidR="00D767FE" w:rsidRPr="00CC52D0" w14:paraId="52BE4137" w14:textId="77777777" w:rsidTr="003B7DFA">
        <w:trPr>
          <w:gridAfter w:val="1"/>
          <w:wAfter w:w="2210" w:type="dxa"/>
          <w:trHeight w:val="176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8DE0C16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829E87" w14:textId="718CBDDD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0888AC" w14:textId="37407DCC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6FEA0E" w14:textId="4026DE64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72DE12" w14:textId="7525B5E4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</w:t>
            </w:r>
          </w:p>
        </w:tc>
      </w:tr>
      <w:tr w:rsidR="00D767FE" w:rsidRPr="00CC52D0" w14:paraId="2A730F40" w14:textId="77777777" w:rsidTr="003B7DFA">
        <w:trPr>
          <w:gridAfter w:val="1"/>
          <w:wAfter w:w="2210" w:type="dxa"/>
          <w:trHeight w:val="180"/>
        </w:trPr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67D8AB60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 знам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37E41" w14:textId="62CB95D8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79</w:t>
            </w:r>
          </w:p>
        </w:tc>
        <w:tc>
          <w:tcPr>
            <w:tcW w:w="15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F7189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35A3A" w14:textId="2E2E6FA8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94B86" w14:textId="58307C41" w:rsidR="00D767FE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D767FE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92</w:t>
            </w:r>
          </w:p>
        </w:tc>
      </w:tr>
      <w:tr w:rsidR="00D767FE" w:rsidRPr="00CC52D0" w14:paraId="4B684BD5" w14:textId="77777777" w:rsidTr="003B7DFA">
        <w:trPr>
          <w:gridAfter w:val="1"/>
          <w:wAfter w:w="2210" w:type="dxa"/>
          <w:trHeight w:val="173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B1CCD3D" w14:textId="77777777" w:rsidR="00D767FE" w:rsidRPr="00CC52D0" w:rsidRDefault="00D767F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FA5F79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226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2D7548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F91A35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6F2EEF" w14:textId="77777777" w:rsidR="00D767FE" w:rsidRPr="00CC52D0" w:rsidRDefault="00D767F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287</w:t>
            </w:r>
          </w:p>
        </w:tc>
      </w:tr>
    </w:tbl>
    <w:p w14:paraId="7E0E4A36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B320F61" w14:textId="3528ECB9" w:rsidR="00315B44" w:rsidRPr="00CC52D0" w:rsidRDefault="00315B44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Према добијеним резултатима 39.8% испитаника не конзумира алкохол (Табела </w:t>
      </w:r>
      <w:r w:rsidR="0002030B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8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). Што значи да је омјер између оних који конзумирају и оних који не конзумирају 1.5. Може се видјети да 5.5% младих наводи да конзумира алкохол сваки дан. </w:t>
      </w:r>
    </w:p>
    <w:p w14:paraId="69FAD6A0" w14:textId="77777777" w:rsidR="00384F96" w:rsidRPr="00CC52D0" w:rsidRDefault="00384F9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57089EC7" w14:textId="77777777" w:rsidR="00384F96" w:rsidRPr="00CC52D0" w:rsidRDefault="00384F9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tbl>
      <w:tblPr>
        <w:tblW w:w="9724" w:type="dxa"/>
        <w:tblLook w:val="04A0" w:firstRow="1" w:lastRow="0" w:firstColumn="1" w:lastColumn="0" w:noHBand="0" w:noVBand="1"/>
      </w:tblPr>
      <w:tblGrid>
        <w:gridCol w:w="2597"/>
        <w:gridCol w:w="1914"/>
        <w:gridCol w:w="1914"/>
        <w:gridCol w:w="1914"/>
        <w:gridCol w:w="1385"/>
      </w:tblGrid>
      <w:tr w:rsidR="00315B44" w:rsidRPr="00CC52D0" w14:paraId="62A43E1C" w14:textId="77777777" w:rsidTr="00531326">
        <w:trPr>
          <w:trHeight w:val="313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00C4B" w14:textId="77777777" w:rsidR="00315B44" w:rsidRPr="00CC52D0" w:rsidRDefault="00315B44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 xml:space="preserve">Табела </w:t>
            </w:r>
            <w:r w:rsidR="0002030B"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8</w:t>
            </w: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. Фреквентност конзумације алкохола у зависности од узрасне групе</w:t>
            </w:r>
          </w:p>
        </w:tc>
      </w:tr>
      <w:tr w:rsidR="00315B44" w:rsidRPr="00CC52D0" w14:paraId="2631036F" w14:textId="77777777" w:rsidTr="004374CE">
        <w:trPr>
          <w:trHeight w:val="2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4F7E4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9D33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Узрасна група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9048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315B44" w:rsidRPr="00CC52D0" w14:paraId="2F07ABF8" w14:textId="77777777" w:rsidTr="004374CE">
        <w:trPr>
          <w:trHeight w:val="219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5D74AB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9519891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Од 15 до 19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A56C15B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Од 20 до 24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D4468E5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Од 25 до 30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478F2CF" w14:textId="2AED6A6B" w:rsidR="00315B44" w:rsidRPr="00CC52D0" w:rsidRDefault="004374CE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 w:eastAsia="sr-Latn-BA"/>
              </w:rPr>
              <w:t xml:space="preserve">  </w:t>
            </w:r>
            <w:r w:rsidR="00315B44" w:rsidRPr="00CC52D0">
              <w:rPr>
                <w:rFonts w:ascii="Arial" w:hAnsi="Arial" w:cs="Arial"/>
                <w:sz w:val="24"/>
                <w:szCs w:val="24"/>
                <w:lang w:val="sr-Cyrl-BA" w:eastAsia="sr-Latn-BA"/>
              </w:rPr>
              <w:t>Укупно</w:t>
            </w:r>
          </w:p>
        </w:tc>
      </w:tr>
      <w:tr w:rsidR="00315B44" w:rsidRPr="00CC52D0" w14:paraId="75ACA54B" w14:textId="77777777" w:rsidTr="004374CE">
        <w:trPr>
          <w:trHeight w:val="1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D087B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Сваки дан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B4A27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6A20" w14:textId="47C0B982" w:rsidR="00315B44" w:rsidRPr="00CC52D0" w:rsidRDefault="004374C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0AB1" w14:textId="0A88DB58" w:rsidR="00315B44" w:rsidRPr="00CC52D0" w:rsidRDefault="004374C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0392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15</w:t>
            </w:r>
          </w:p>
        </w:tc>
      </w:tr>
      <w:tr w:rsidR="00315B44" w:rsidRPr="00CC52D0" w14:paraId="51184CC7" w14:textId="77777777" w:rsidTr="004374C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B4E235B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Викендом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AF56A9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C944C" w14:textId="47999DB2" w:rsidR="00315B44" w:rsidRPr="00CC52D0" w:rsidRDefault="004374C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F1E7AD" w14:textId="3F5374C5" w:rsidR="00315B44" w:rsidRPr="00CC52D0" w:rsidRDefault="004374CE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5196F0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75</w:t>
            </w:r>
          </w:p>
        </w:tc>
      </w:tr>
      <w:tr w:rsidR="00315B44" w:rsidRPr="00CC52D0" w14:paraId="0D9FCB2B" w14:textId="77777777" w:rsidTr="004374CE">
        <w:trPr>
          <w:trHeight w:val="1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65519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Једном мјесечно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5BA7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D8A7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6757" w14:textId="43081027" w:rsidR="00315B44" w:rsidRPr="00CC52D0" w:rsidRDefault="004374CE" w:rsidP="004374C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    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6B5E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84</w:t>
            </w:r>
          </w:p>
        </w:tc>
      </w:tr>
      <w:tr w:rsidR="00315B44" w:rsidRPr="00CC52D0" w14:paraId="6730F0F7" w14:textId="77777777" w:rsidTr="004374CE">
        <w:trPr>
          <w:trHeight w:val="151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641F82D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 конзумирам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DAC218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54F433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292E81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E9ECDE" w14:textId="3D0FB852" w:rsidR="00315B44" w:rsidRPr="00CC52D0" w:rsidRDefault="004374CE" w:rsidP="004374C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115</w:t>
            </w:r>
          </w:p>
        </w:tc>
      </w:tr>
      <w:tr w:rsidR="00315B44" w:rsidRPr="00CC52D0" w14:paraId="4C601CCA" w14:textId="77777777" w:rsidTr="004374CE">
        <w:trPr>
          <w:trHeight w:val="11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91848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7938" w14:textId="4093DBB0" w:rsidR="00315B44" w:rsidRPr="00CC52D0" w:rsidRDefault="004374CE" w:rsidP="004374C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   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24DF" w14:textId="77777777" w:rsidR="00315B44" w:rsidRPr="00CC52D0" w:rsidRDefault="00315B44" w:rsidP="0025605D">
            <w:pPr>
              <w:pStyle w:val="NoSpacing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5C73" w14:textId="0C4ED7FD" w:rsidR="00315B44" w:rsidRPr="00CC52D0" w:rsidRDefault="004374CE" w:rsidP="004374C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    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6EA8" w14:textId="4B68B231" w:rsidR="00315B44" w:rsidRPr="00CC52D0" w:rsidRDefault="004374CE" w:rsidP="004374CE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315B44" w:rsidRPr="00CC52D0">
              <w:rPr>
                <w:rFonts w:ascii="Arial" w:hAnsi="Arial" w:cs="Arial"/>
                <w:color w:val="000000"/>
                <w:sz w:val="24"/>
                <w:szCs w:val="24"/>
                <w:lang w:val="bs-Latn-BA"/>
              </w:rPr>
              <w:t>289</w:t>
            </w:r>
          </w:p>
        </w:tc>
      </w:tr>
    </w:tbl>
    <w:p w14:paraId="170B3E50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1E3D5198" w14:textId="715CFAB7" w:rsidR="00D767FE" w:rsidRPr="00CC52D0" w:rsidRDefault="00315B44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На питање „да ли сматрате да се без алкохола може добро провести у граду?“ добијени су релативно позитивни одговори гдје 79.2% испитаника сматра да се може добро провести без алкохола. С тим да ово питање не покрива конзумацију других супстанци. Већи број позитивних одговора је такође присутан у свим узрасним групама.</w:t>
      </w:r>
    </w:p>
    <w:p w14:paraId="4326A590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316FF063" w14:textId="2562320B" w:rsidR="00315B44" w:rsidRPr="00CC52D0" w:rsidRDefault="00315B44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Што се тиче конзмације цигарета највећи дио испитаника (75.1%) наводи да не конзумира цигарете, док 10.7% наводи као одговор „да“, а 14.2% наводи да понекад запали.</w:t>
      </w:r>
    </w:p>
    <w:p w14:paraId="2E65DA56" w14:textId="4917FFFE" w:rsidR="00315B44" w:rsidRDefault="00315B44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Укупно 86.2% испитаника експлицитно наводи да им се не деси да испуше џоинт са друштвом, док 7.3</w:t>
      </w:r>
      <w:r w:rsidR="004374CE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%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 наводи да им се деси. Остатак испитаника се није желио изјаснити.</w:t>
      </w:r>
    </w:p>
    <w:p w14:paraId="1475DCF4" w14:textId="2201E139" w:rsidR="00315B44" w:rsidRDefault="00315B44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lastRenderedPageBreak/>
        <w:t>Испитаници највише слободног времена троше на интернет и социјалне мреже (78.5%), затим провод и дружење (62.3%), одмарање и дријемање (50.5%), спортске активности (38.1%). Додатно, може се рећи да сваки шести испитаник вријеме проводи у кафићима и кладионицама, а тек сваки деве</w:t>
      </w:r>
      <w:r w:rsidR="00384F96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т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и има учешће у културним дешавањима. У терминима омјера сваки 28. испитаник слободно вријеме троши на анганжман у невладиним организацима.</w:t>
      </w:r>
    </w:p>
    <w:p w14:paraId="3D2A1C74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tbl>
      <w:tblPr>
        <w:tblW w:w="9957" w:type="dxa"/>
        <w:tblLayout w:type="fixed"/>
        <w:tblLook w:val="04A0" w:firstRow="1" w:lastRow="0" w:firstColumn="1" w:lastColumn="0" w:noHBand="0" w:noVBand="1"/>
      </w:tblPr>
      <w:tblGrid>
        <w:gridCol w:w="4066"/>
        <w:gridCol w:w="187"/>
        <w:gridCol w:w="283"/>
        <w:gridCol w:w="1093"/>
        <w:gridCol w:w="1564"/>
        <w:gridCol w:w="1563"/>
        <w:gridCol w:w="1201"/>
      </w:tblGrid>
      <w:tr w:rsidR="00315B44" w:rsidRPr="00CC52D0" w14:paraId="030AABD3" w14:textId="77777777" w:rsidTr="00531326">
        <w:trPr>
          <w:trHeight w:val="321"/>
        </w:trPr>
        <w:tc>
          <w:tcPr>
            <w:tcW w:w="99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A299A" w14:textId="77777777" w:rsidR="00315B44" w:rsidRPr="00CC52D0" w:rsidRDefault="00315B44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02030B" w:rsidRPr="00CC52D0">
              <w:rPr>
                <w:rFonts w:ascii="Arial" w:hAnsi="Arial" w:cs="Arial"/>
                <w:sz w:val="24"/>
                <w:szCs w:val="24"/>
                <w:lang w:val="sr-Cyrl-BA"/>
              </w:rPr>
              <w:t>9</w:t>
            </w:r>
            <w:r w:rsidRPr="00CC52D0">
              <w:rPr>
                <w:rFonts w:ascii="Arial" w:hAnsi="Arial" w:cs="Arial"/>
                <w:sz w:val="24"/>
                <w:szCs w:val="24"/>
              </w:rPr>
              <w:t>. Дистрибуција одговора на трошење слободног времена у зависности од узраста</w:t>
            </w:r>
          </w:p>
        </w:tc>
      </w:tr>
      <w:tr w:rsidR="00315B44" w:rsidRPr="00CC52D0" w14:paraId="19564438" w14:textId="77777777" w:rsidTr="004374CE">
        <w:trPr>
          <w:trHeight w:val="66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E7DF1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5A8C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Узрасна група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8F17" w14:textId="77777777" w:rsidR="00315B44" w:rsidRPr="00CC52D0" w:rsidRDefault="00315B44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315B44" w:rsidRPr="00CC52D0" w14:paraId="1C002A18" w14:textId="77777777" w:rsidTr="003B7DFA">
        <w:trPr>
          <w:trHeight w:val="221"/>
        </w:trPr>
        <w:tc>
          <w:tcPr>
            <w:tcW w:w="40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D83CA2C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EFCBCE" w14:textId="77777777" w:rsidR="00315B44" w:rsidRPr="00CC52D0" w:rsidRDefault="00315B44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15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19</w:t>
            </w:r>
          </w:p>
        </w:tc>
        <w:tc>
          <w:tcPr>
            <w:tcW w:w="15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6A852B" w14:textId="77777777" w:rsidR="00315B44" w:rsidRPr="00CC52D0" w:rsidRDefault="00315B44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24</w:t>
            </w:r>
          </w:p>
        </w:tc>
        <w:tc>
          <w:tcPr>
            <w:tcW w:w="15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83623D" w14:textId="77777777" w:rsidR="00315B44" w:rsidRPr="00CC52D0" w:rsidRDefault="00315B44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30</w:t>
            </w:r>
          </w:p>
        </w:tc>
        <w:tc>
          <w:tcPr>
            <w:tcW w:w="12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5CB107" w14:textId="3030BA21" w:rsidR="00315B44" w:rsidRPr="00CC52D0" w:rsidRDefault="00531326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Укупно</w:t>
            </w:r>
          </w:p>
        </w:tc>
      </w:tr>
      <w:tr w:rsidR="00315B44" w:rsidRPr="00CC52D0" w14:paraId="3D7499AA" w14:textId="77777777" w:rsidTr="004374CE">
        <w:trPr>
          <w:trHeight w:val="136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D5B984F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Спортске активности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EEF460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21F35F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825DF4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5B1656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110</w:t>
            </w:r>
          </w:p>
        </w:tc>
      </w:tr>
      <w:tr w:rsidR="00315B44" w:rsidRPr="00CC52D0" w14:paraId="03FC986A" w14:textId="77777777" w:rsidTr="004374CE">
        <w:trPr>
          <w:trHeight w:val="144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D37DFFB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Интернет и социјалне мреже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987621" w14:textId="5660B3C0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F89094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CF4746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EE032C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227</w:t>
            </w:r>
          </w:p>
        </w:tc>
      </w:tr>
      <w:tr w:rsidR="00315B44" w:rsidRPr="00CC52D0" w14:paraId="4D1D03B8" w14:textId="77777777" w:rsidTr="003B7DFA">
        <w:trPr>
          <w:trHeight w:val="136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C6FBD6E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Гледање ТВ-а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C2CACD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1BE4B6" w14:textId="66F6D752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821F0E2" w14:textId="2D0625B6" w:rsidR="00315B44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22F4FA" w14:textId="2F8975E6" w:rsidR="00315B44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41</w:t>
            </w:r>
          </w:p>
        </w:tc>
      </w:tr>
      <w:tr w:rsidR="00315B44" w:rsidRPr="00CC52D0" w14:paraId="2C20BC34" w14:textId="77777777" w:rsidTr="004374CE">
        <w:trPr>
          <w:trHeight w:val="321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6D248F12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Учешће у културним дешавањима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918E97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1803CF" w14:textId="5BAD6150" w:rsidR="00315B44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56E495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8BED6F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29</w:t>
            </w:r>
          </w:p>
        </w:tc>
      </w:tr>
      <w:tr w:rsidR="00315B44" w:rsidRPr="00CC52D0" w14:paraId="6ED96A39" w14:textId="77777777" w:rsidTr="004374CE">
        <w:trPr>
          <w:trHeight w:val="270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EE0DA8C" w14:textId="4CD9E2FE" w:rsidR="00315B44" w:rsidRPr="004374CE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Боравак у кафићима и</w:t>
            </w:r>
            <w:r w:rsidR="004374C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CC52D0">
              <w:rPr>
                <w:rFonts w:ascii="Arial" w:hAnsi="Arial" w:cs="Arial"/>
                <w:sz w:val="24"/>
                <w:szCs w:val="24"/>
              </w:rPr>
              <w:t>кладионицама</w:t>
            </w:r>
            <w:r w:rsidR="004374C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2D2DE4" w14:textId="5DE60C94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462F36" w14:textId="0182EAE2" w:rsidR="00315B44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8E0AF9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47E2EC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43</w:t>
            </w:r>
          </w:p>
        </w:tc>
      </w:tr>
      <w:tr w:rsidR="00315B44" w:rsidRPr="00CC52D0" w14:paraId="4AFE39C9" w14:textId="77777777" w:rsidTr="003B7DFA">
        <w:trPr>
          <w:trHeight w:val="262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25CCFB87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Читање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DA3665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659E0E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6D3F00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16BA84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71</w:t>
            </w:r>
          </w:p>
        </w:tc>
      </w:tr>
      <w:tr w:rsidR="00315B44" w:rsidRPr="00CC52D0" w14:paraId="2BAE136E" w14:textId="77777777" w:rsidTr="004374CE">
        <w:trPr>
          <w:trHeight w:val="250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5FBBA13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Провод и дружење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1E2D83" w14:textId="26074EF3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C4E6CA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32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D691F3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A9E474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180</w:t>
            </w:r>
          </w:p>
        </w:tc>
      </w:tr>
      <w:tr w:rsidR="00315B44" w:rsidRPr="00CC52D0" w14:paraId="4BF00EDD" w14:textId="77777777" w:rsidTr="004374CE">
        <w:trPr>
          <w:trHeight w:val="321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02C1BE8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Анганжман у политичким партијама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376EEB" w14:textId="7C1BB6A4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A70CD5" w14:textId="1679874B" w:rsidR="00315B44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A40A98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371A13" w14:textId="53423F76" w:rsidR="00315B44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</w:tr>
      <w:tr w:rsidR="00315B44" w:rsidRPr="00CC52D0" w14:paraId="4F2BD1D9" w14:textId="77777777" w:rsidTr="003B7DFA">
        <w:trPr>
          <w:trHeight w:val="473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3770475" w14:textId="2DD42336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Анганжман у невладиним</w:t>
            </w:r>
            <w:r w:rsidR="004374C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CC52D0">
              <w:rPr>
                <w:rFonts w:ascii="Arial" w:hAnsi="Arial" w:cs="Arial"/>
                <w:sz w:val="24"/>
                <w:szCs w:val="24"/>
              </w:rPr>
              <w:t>организацијама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F2E3FC" w14:textId="4E3AB141" w:rsidR="00315B44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20E81A" w14:textId="4F47FBA6" w:rsidR="00315B44" w:rsidRPr="00CC52D0" w:rsidRDefault="004374CE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751811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293039" w14:textId="17B2001F" w:rsidR="00315B44" w:rsidRPr="00CC52D0" w:rsidRDefault="003B7DFA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10</w:t>
            </w:r>
          </w:p>
        </w:tc>
      </w:tr>
      <w:tr w:rsidR="00315B44" w:rsidRPr="00CC52D0" w14:paraId="319D8482" w14:textId="77777777" w:rsidTr="004374CE">
        <w:trPr>
          <w:trHeight w:val="224"/>
        </w:trPr>
        <w:tc>
          <w:tcPr>
            <w:tcW w:w="40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F1E552F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Одмарање и дријемање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B6E6BC" w14:textId="5F57A3B2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112</w:t>
            </w:r>
          </w:p>
        </w:tc>
        <w:tc>
          <w:tcPr>
            <w:tcW w:w="15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BE7B08" w14:textId="39AA986C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24</w:t>
            </w:r>
          </w:p>
        </w:tc>
        <w:tc>
          <w:tcPr>
            <w:tcW w:w="15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82DFB5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CD21FC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146</w:t>
            </w:r>
          </w:p>
        </w:tc>
      </w:tr>
      <w:tr w:rsidR="00315B44" w:rsidRPr="00CC52D0" w14:paraId="7422C522" w14:textId="77777777" w:rsidTr="004374CE">
        <w:trPr>
          <w:trHeight w:val="334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13F67" w14:textId="77777777" w:rsidR="00315B44" w:rsidRPr="00CC52D0" w:rsidRDefault="00315B44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1387" w14:textId="2A07882C" w:rsidR="00315B44" w:rsidRPr="00CC52D0" w:rsidRDefault="004374CE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 </w:t>
            </w:r>
            <w:r w:rsidR="00315B44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1C55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9DDA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9E26" w14:textId="77777777" w:rsidR="00315B44" w:rsidRPr="00CC52D0" w:rsidRDefault="00315B44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289</w:t>
            </w:r>
          </w:p>
        </w:tc>
      </w:tr>
    </w:tbl>
    <w:p w14:paraId="6F6D1F3A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4F1A56E" w14:textId="13925254" w:rsidR="00315B44" w:rsidRPr="00CC52D0" w:rsidRDefault="0002030B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Питање активности на интернету је имало опцију више понуђених одговора на основу који се може рећи да су најфреквентније активности на интернету дописивање (84.4%) и слушање музике, гледање серија и филмова (81%).</w:t>
      </w:r>
    </w:p>
    <w:p w14:paraId="4D11A072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564655E" w14:textId="2CCCEFA0" w:rsidR="0002030B" w:rsidRPr="00CC52D0" w:rsidRDefault="0002030B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У табели 10 у наставку приказани су постотци сагласности са тврдњама које се тичу здравља и (не)здравих животних стилова. Готово половина младих (48%) сматра да здравствене установе не пружају добро услуге. Више од половине младих (67%) се изјашњава да је имало прилику присуствовати предавањима о здравом животном стилу и превенцији болести. Подједнак број младих познаје и не познаје особе које конзумирају дрогу. 10% младих зна гдје може набавити дрогу, а нешто већи број је има</w:t>
      </w:r>
      <w:r w:rsidR="0057232A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о прилику да проба дрогу (14%).</w:t>
      </w:r>
    </w:p>
    <w:tbl>
      <w:tblPr>
        <w:tblW w:w="9938" w:type="dxa"/>
        <w:tblLayout w:type="fixed"/>
        <w:tblLook w:val="04A0" w:firstRow="1" w:lastRow="0" w:firstColumn="1" w:lastColumn="0" w:noHBand="0" w:noVBand="1"/>
      </w:tblPr>
      <w:tblGrid>
        <w:gridCol w:w="6087"/>
        <w:gridCol w:w="779"/>
        <w:gridCol w:w="780"/>
        <w:gridCol w:w="780"/>
        <w:gridCol w:w="780"/>
        <w:gridCol w:w="732"/>
      </w:tblGrid>
      <w:tr w:rsidR="0002030B" w:rsidRPr="00CC52D0" w14:paraId="1E04202B" w14:textId="77777777" w:rsidTr="004374CE">
        <w:trPr>
          <w:trHeight w:val="33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712E7" w14:textId="77777777" w:rsidR="00531326" w:rsidRDefault="00531326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791C375" w14:textId="58614028" w:rsidR="0002030B" w:rsidRPr="00CC52D0" w:rsidRDefault="0002030B" w:rsidP="0025605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 w:rsidRPr="00CC52D0">
              <w:rPr>
                <w:rFonts w:ascii="Arial" w:hAnsi="Arial" w:cs="Arial"/>
                <w:sz w:val="24"/>
                <w:szCs w:val="24"/>
              </w:rPr>
              <w:t>0. Постотак сагласности са тврдњама које се тичу здравља и (не)здравих животних стилова</w:t>
            </w:r>
          </w:p>
        </w:tc>
      </w:tr>
      <w:tr w:rsidR="0002030B" w:rsidRPr="00CC52D0" w14:paraId="486DD630" w14:textId="77777777" w:rsidTr="004374CE">
        <w:trPr>
          <w:trHeight w:val="330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2E219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3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8FB4" w14:textId="26129951" w:rsidR="0002030B" w:rsidRPr="00CC52D0" w:rsidRDefault="0002030B" w:rsidP="004374CE">
            <w:pPr>
              <w:pStyle w:val="NoSpacing"/>
              <w:ind w:right="-96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Степен сагласности са</w:t>
            </w:r>
            <w:r w:rsidR="004374C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тврдњом</w:t>
            </w:r>
          </w:p>
        </w:tc>
      </w:tr>
      <w:tr w:rsidR="0002030B" w:rsidRPr="00CC52D0" w14:paraId="2FA88605" w14:textId="77777777" w:rsidTr="003B7DFA">
        <w:trPr>
          <w:trHeight w:val="128"/>
        </w:trPr>
        <w:tc>
          <w:tcPr>
            <w:tcW w:w="60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8BEDB8F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F9DAEA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84FEDF1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D681376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CBF78B2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88634E8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</w:tr>
      <w:tr w:rsidR="0002030B" w:rsidRPr="00CC52D0" w14:paraId="0F3A6253" w14:textId="77777777" w:rsidTr="003B7DFA">
        <w:trPr>
          <w:trHeight w:val="242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F2A2A35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Здравствене установе добро обављају свој посао.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A21C87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2D48D3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26.0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4FA210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0930BB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9F4583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2.4</w:t>
            </w:r>
          </w:p>
        </w:tc>
      </w:tr>
      <w:tr w:rsidR="0002030B" w:rsidRPr="00CC52D0" w14:paraId="37AA05A5" w14:textId="77777777" w:rsidTr="003B7DFA">
        <w:trPr>
          <w:trHeight w:val="958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DDAB250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Имао/ла сам прилику да присуствујем предавањима о здравом животу и превенцији болести (нпр. предавање о полно преносивим болестима, алкохолизму, наркоманији... 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F78EB0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8.3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29D7CC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86921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F5DD6B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44.6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3C482F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23.2</w:t>
            </w:r>
          </w:p>
        </w:tc>
      </w:tr>
      <w:tr w:rsidR="0002030B" w:rsidRPr="00CC52D0" w14:paraId="215FE97F" w14:textId="77777777" w:rsidTr="003B7DFA">
        <w:trPr>
          <w:trHeight w:val="280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0A76B3A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Познајем особе које узимају дроге.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C95336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26.0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89E881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A964F1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927EB8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23.9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141469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12.1</w:t>
            </w:r>
          </w:p>
        </w:tc>
      </w:tr>
      <w:tr w:rsidR="0002030B" w:rsidRPr="00CC52D0" w14:paraId="36BEA629" w14:textId="77777777" w:rsidTr="004374CE">
        <w:trPr>
          <w:trHeight w:val="330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78D6F72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Знам гдје се у мом мјесту може набавити дрога.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F95F1B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54.3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C23780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D7CED1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25ECEF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F71D3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5.9</w:t>
            </w:r>
          </w:p>
        </w:tc>
      </w:tr>
      <w:tr w:rsidR="0002030B" w:rsidRPr="00CC52D0" w14:paraId="66759C37" w14:textId="77777777" w:rsidTr="003B7DFA">
        <w:trPr>
          <w:trHeight w:val="90"/>
        </w:trPr>
        <w:tc>
          <w:tcPr>
            <w:tcW w:w="60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AF94C0F" w14:textId="77777777" w:rsidR="0002030B" w:rsidRPr="00CC52D0" w:rsidRDefault="0002030B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Имао/ла сам прилика да пробам дрогу.</w:t>
            </w:r>
          </w:p>
        </w:tc>
        <w:tc>
          <w:tcPr>
            <w:tcW w:w="7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E7BB22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64.0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02DF77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11.8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43C974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6.6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9405DC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8.7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B1B4E6" w14:textId="77777777" w:rsidR="0002030B" w:rsidRPr="00CC52D0" w:rsidRDefault="0002030B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5.5</w:t>
            </w:r>
          </w:p>
        </w:tc>
      </w:tr>
    </w:tbl>
    <w:p w14:paraId="48F6E0D1" w14:textId="355D5651" w:rsidR="00D767FE" w:rsidRPr="00CC52D0" w:rsidRDefault="0002030B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*Легенда: 1 </w:t>
      </w:r>
      <w:r w:rsidR="004374CE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Уопште се не слажем; 2 </w:t>
      </w:r>
      <w:r w:rsidR="004374CE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Не слажем се; 3 </w:t>
      </w:r>
      <w:r w:rsidR="004374CE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Нисам сигуран; 4 </w:t>
      </w:r>
      <w:r w:rsidR="004374CE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се; 5 </w:t>
      </w:r>
      <w:r w:rsidR="004374CE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 у потпуности</w:t>
      </w:r>
    </w:p>
    <w:p w14:paraId="421B8EE9" w14:textId="45110167" w:rsidR="0002030B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lastRenderedPageBreak/>
        <w:t>4.5. Спорт и култура</w:t>
      </w:r>
    </w:p>
    <w:p w14:paraId="386FB0F9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36466A72" w14:textId="2FE51128" w:rsidR="0002030B" w:rsidRDefault="0002030B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На питање услова за развој спортских активности у Граду 66.8% даје одговор да би услови могли бити бољи. Само 27.7% сматра да су услови задовољавајући, док 5.5% сматра услове лошим.</w:t>
      </w:r>
    </w:p>
    <w:p w14:paraId="01CFF710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66E5D2C" w14:textId="77777777" w:rsidR="0002030B" w:rsidRPr="00CC52D0" w:rsidRDefault="0065056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У табели 11 у наставку су приказани постотци сагласности са тврдњама које се тичу културе. Само 23% младих сматра да су културна дешавања у граду прилагођена интересовањима младих (Табела 11). Само 24% младих сматра да су особе које организују културна дешавања у њиховом граду креативни људи пуни нових идеја. Млади нису усаглашени да ли постоји довољно простора намијењеног за културна дешавања. Више од половине младих (69%) сматра да је недовољан број младих укључено у културна дешавања, и да се културне манифестације често организују али да их млади </w:t>
      </w:r>
      <w:r w:rsidR="009220CA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недовољно посјећују што је логич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но с обзиром на то да јако мали број њих сматра да су културна дешавања прилагођена интересовањима младих (23%).</w:t>
      </w:r>
    </w:p>
    <w:tbl>
      <w:tblPr>
        <w:tblW w:w="9937" w:type="dxa"/>
        <w:tblLayout w:type="fixed"/>
        <w:tblLook w:val="04A0" w:firstRow="1" w:lastRow="0" w:firstColumn="1" w:lastColumn="0" w:noHBand="0" w:noVBand="1"/>
      </w:tblPr>
      <w:tblGrid>
        <w:gridCol w:w="6035"/>
        <w:gridCol w:w="603"/>
        <w:gridCol w:w="754"/>
        <w:gridCol w:w="754"/>
        <w:gridCol w:w="754"/>
        <w:gridCol w:w="1037"/>
      </w:tblGrid>
      <w:tr w:rsidR="00166DAF" w:rsidRPr="00CC52D0" w14:paraId="7EF09B35" w14:textId="77777777" w:rsidTr="00293A59">
        <w:trPr>
          <w:trHeight w:val="336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7E659" w14:textId="77777777" w:rsidR="00531326" w:rsidRDefault="00531326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2F93EF3" w14:textId="2245D7E3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Pr="00CC52D0">
              <w:rPr>
                <w:rFonts w:ascii="Arial" w:hAnsi="Arial" w:cs="Arial"/>
                <w:sz w:val="24"/>
                <w:szCs w:val="24"/>
                <w:lang w:val="sr-Cyrl-BA"/>
              </w:rPr>
              <w:t>11</w:t>
            </w:r>
            <w:r w:rsidRPr="00CC52D0">
              <w:rPr>
                <w:rFonts w:ascii="Arial" w:hAnsi="Arial" w:cs="Arial"/>
                <w:sz w:val="24"/>
                <w:szCs w:val="24"/>
              </w:rPr>
              <w:t>. Постотак сагласности са тврдњама које се тичу културе</w:t>
            </w:r>
          </w:p>
        </w:tc>
      </w:tr>
      <w:tr w:rsidR="00166DAF" w:rsidRPr="00CC52D0" w14:paraId="5CE67F54" w14:textId="77777777" w:rsidTr="00293A59">
        <w:trPr>
          <w:trHeight w:val="336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F4387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74E1" w14:textId="77777777" w:rsidR="00166DAF" w:rsidRPr="00CC52D0" w:rsidRDefault="00166DAF" w:rsidP="004374CE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Степен сагласности са тврдњом</w:t>
            </w:r>
          </w:p>
        </w:tc>
      </w:tr>
      <w:tr w:rsidR="00166DAF" w:rsidRPr="00CC52D0" w14:paraId="2D42E043" w14:textId="77777777" w:rsidTr="003B7DFA">
        <w:trPr>
          <w:trHeight w:val="69"/>
        </w:trPr>
        <w:tc>
          <w:tcPr>
            <w:tcW w:w="60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1AF9E13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4FF7A0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BDB7BDC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E2B6C62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E9ADB1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9B91AB8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</w:tr>
      <w:tr w:rsidR="00166DAF" w:rsidRPr="00CC52D0" w14:paraId="5A70E915" w14:textId="77777777" w:rsidTr="003B7DFA">
        <w:trPr>
          <w:trHeight w:val="738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79A22588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Културна дешавања (изложбе, концерти, пројекције филмова, промоције књига) не прате потребе и интересовања младих људи.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86BF47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64DDC9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18.7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9D3D71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32.9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4ACE38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30.4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D6470E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12.1</w:t>
            </w:r>
          </w:p>
        </w:tc>
      </w:tr>
      <w:tr w:rsidR="00166DAF" w:rsidRPr="00CC52D0" w14:paraId="59A5B8B5" w14:textId="77777777" w:rsidTr="003B7DFA">
        <w:trPr>
          <w:trHeight w:val="483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8AAB45A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Људи који код нас организују културна дешавања, креативни су и пуни нових идеја.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5C5DA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6.9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13F7EA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17.3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1A9CEF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36.3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0336E6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29.8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5DC043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9.3</w:t>
            </w:r>
          </w:p>
        </w:tc>
      </w:tr>
      <w:tr w:rsidR="00166DAF" w:rsidRPr="00CC52D0" w14:paraId="26B873B0" w14:textId="77777777" w:rsidTr="003B7DFA">
        <w:trPr>
          <w:trHeight w:val="491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5ABE6F3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Постоји довољно простора намијењеног за културна дешавања.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C7C108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7.3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453810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26.6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845D81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27.7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0417B3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30.4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0DFD3B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7.3</w:t>
            </w:r>
          </w:p>
        </w:tc>
      </w:tr>
      <w:tr w:rsidR="00166DAF" w:rsidRPr="00CC52D0" w14:paraId="57278FC0" w14:textId="77777777" w:rsidTr="003B7DFA">
        <w:trPr>
          <w:trHeight w:val="513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D3AE3B5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Недовољан број младих особа се укључује у културна дешавања.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3E5625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3.5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7B968C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4B28D1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20.1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6996FE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49.5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D26989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19.7</w:t>
            </w:r>
          </w:p>
        </w:tc>
      </w:tr>
      <w:tr w:rsidR="00166DAF" w:rsidRPr="00CC52D0" w14:paraId="48C9653A" w14:textId="77777777" w:rsidTr="00293A59">
        <w:trPr>
          <w:trHeight w:val="349"/>
        </w:trPr>
        <w:tc>
          <w:tcPr>
            <w:tcW w:w="60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23C29091" w14:textId="77777777" w:rsidR="00166DAF" w:rsidRPr="00CC52D0" w:rsidRDefault="00166DAF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Културне манифестације се често организују, али их омладина ријетко посјећује.</w:t>
            </w:r>
          </w:p>
        </w:tc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30E004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2.8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0EF563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9.7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E89B3A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22.5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97C5C1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45.0</w:t>
            </w:r>
          </w:p>
        </w:tc>
        <w:tc>
          <w:tcPr>
            <w:tcW w:w="10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8A541C" w14:textId="77777777" w:rsidR="00166DAF" w:rsidRPr="00CC52D0" w:rsidRDefault="00166DAF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19.7</w:t>
            </w:r>
          </w:p>
        </w:tc>
      </w:tr>
    </w:tbl>
    <w:p w14:paraId="713D3E9B" w14:textId="0843F895" w:rsidR="00650560" w:rsidRDefault="00166DAF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*Легенда: 1 </w:t>
      </w:r>
      <w:r w:rsidR="00293A59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Уопште се не слажем; 2 </w:t>
      </w:r>
      <w:r w:rsidR="00293A59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Не слажем се; 3 </w:t>
      </w:r>
      <w:r w:rsidR="00293A59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>Нисам сигуран; 4</w:t>
      </w:r>
      <w:r w:rsidR="00293A59">
        <w:rPr>
          <w:rFonts w:ascii="Arial" w:hAnsi="Arial" w:cs="Arial"/>
          <w:sz w:val="24"/>
          <w:szCs w:val="24"/>
          <w:lang w:val="sr-Cyrl-BA" w:eastAsia="sr-Latn-BA"/>
        </w:rPr>
        <w:t xml:space="preserve"> 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се; 5 </w:t>
      </w:r>
      <w:r w:rsidR="00293A59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 у потпуности</w:t>
      </w:r>
    </w:p>
    <w:p w14:paraId="239B6BB7" w14:textId="1C8015D0" w:rsidR="00531326" w:rsidRDefault="00531326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</w:p>
    <w:p w14:paraId="78D1873A" w14:textId="77777777" w:rsidR="00531326" w:rsidRPr="00CC52D0" w:rsidRDefault="00531326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</w:p>
    <w:p w14:paraId="5597A6A9" w14:textId="7BE393FA" w:rsidR="00166DAF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 xml:space="preserve">4.6. Друштвени проблеми младих </w:t>
      </w:r>
    </w:p>
    <w:p w14:paraId="64B0DC5F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35E18008" w14:textId="4347C9AE" w:rsidR="00166DAF" w:rsidRPr="00CC52D0" w:rsidRDefault="00166DAF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На питање </w:t>
      </w:r>
      <w:r w:rsidR="00531326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„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која је од наведених појава најприсутнија међу младима" 31.8% наводи алкохолизам, затим наркоманију (21.1%), па насиље (17.3%)</w:t>
      </w:r>
      <w:r w:rsidR="00A31D00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. 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6804"/>
        <w:gridCol w:w="96"/>
        <w:gridCol w:w="744"/>
        <w:gridCol w:w="985"/>
        <w:gridCol w:w="1577"/>
      </w:tblGrid>
      <w:tr w:rsidR="00A31D00" w:rsidRPr="00CC52D0" w14:paraId="4B3813FC" w14:textId="77777777" w:rsidTr="00293A59">
        <w:trPr>
          <w:trHeight w:val="334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48BF0" w14:textId="77777777" w:rsidR="00293A59" w:rsidRDefault="00293A59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9D31195" w14:textId="77777777" w:rsidR="00293A59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ED1A47" w:rsidRPr="00CC52D0">
              <w:rPr>
                <w:rFonts w:ascii="Arial" w:hAnsi="Arial" w:cs="Arial"/>
                <w:sz w:val="24"/>
                <w:szCs w:val="24"/>
                <w:lang w:val="sr-Cyrl-BA"/>
              </w:rPr>
              <w:t>12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. Дистрибуција одговора на питање </w:t>
            </w:r>
            <w:r w:rsidR="00947743">
              <w:rPr>
                <w:rFonts w:ascii="Arial" w:hAnsi="Arial" w:cs="Arial"/>
                <w:sz w:val="24"/>
                <w:szCs w:val="24"/>
                <w:lang w:val="bs-Cyrl-BA"/>
              </w:rPr>
              <w:t>„</w:t>
            </w:r>
            <w:r w:rsidRPr="00CC52D0">
              <w:rPr>
                <w:rFonts w:ascii="Arial" w:hAnsi="Arial" w:cs="Arial"/>
                <w:sz w:val="24"/>
                <w:szCs w:val="24"/>
              </w:rPr>
              <w:t xml:space="preserve">која је од наведених појава најприсутнија </w:t>
            </w:r>
          </w:p>
          <w:p w14:paraId="26F97632" w14:textId="59E67994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међу младима?"</w:t>
            </w:r>
          </w:p>
        </w:tc>
      </w:tr>
      <w:tr w:rsidR="00A31D00" w:rsidRPr="00CC52D0" w14:paraId="3E54DAFE" w14:textId="77777777" w:rsidTr="003B7DFA">
        <w:trPr>
          <w:gridAfter w:val="1"/>
          <w:wAfter w:w="1577" w:type="dxa"/>
          <w:trHeight w:val="148"/>
        </w:trPr>
        <w:tc>
          <w:tcPr>
            <w:tcW w:w="6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16390C0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B4E64D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F3D590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%</w:t>
            </w:r>
          </w:p>
        </w:tc>
      </w:tr>
      <w:tr w:rsidR="00A31D00" w:rsidRPr="00CC52D0" w14:paraId="5DDB5B0A" w14:textId="77777777" w:rsidTr="003B7DFA">
        <w:trPr>
          <w:gridAfter w:val="1"/>
          <w:wAfter w:w="1577" w:type="dxa"/>
          <w:trHeight w:val="262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862087B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Криминал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3EC3817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30A94A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9.3</w:t>
            </w:r>
          </w:p>
        </w:tc>
      </w:tr>
      <w:tr w:rsidR="00A31D00" w:rsidRPr="00CC52D0" w14:paraId="421E74EF" w14:textId="77777777" w:rsidTr="003B7DFA">
        <w:trPr>
          <w:gridAfter w:val="1"/>
          <w:wAfter w:w="1577" w:type="dxa"/>
          <w:trHeight w:val="270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34082B2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Насиље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E2CE5E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13AE9C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17.3</w:t>
            </w:r>
          </w:p>
        </w:tc>
      </w:tr>
      <w:tr w:rsidR="00A31D00" w:rsidRPr="00CC52D0" w14:paraId="7B64816A" w14:textId="77777777" w:rsidTr="003B7DFA">
        <w:trPr>
          <w:gridAfter w:val="1"/>
          <w:wAfter w:w="1577" w:type="dxa"/>
          <w:trHeight w:val="217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578BBA2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Алкохолизам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C30248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3B4220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31.8</w:t>
            </w:r>
          </w:p>
        </w:tc>
      </w:tr>
      <w:tr w:rsidR="00A31D00" w:rsidRPr="00CC52D0" w14:paraId="38586EC6" w14:textId="77777777" w:rsidTr="003B7DFA">
        <w:trPr>
          <w:gridAfter w:val="1"/>
          <w:wAfter w:w="1577" w:type="dxa"/>
          <w:trHeight w:val="222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9C5BDC3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0DBE3B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478F7D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21.1</w:t>
            </w:r>
          </w:p>
        </w:tc>
      </w:tr>
      <w:tr w:rsidR="00A31D00" w:rsidRPr="00CC52D0" w14:paraId="19CF417E" w14:textId="77777777" w:rsidTr="00293A59">
        <w:trPr>
          <w:gridAfter w:val="1"/>
          <w:wAfter w:w="1577" w:type="dxa"/>
          <w:trHeight w:val="334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39E7CE5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Не знам/не желим одговорити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2A244C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F5FEA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14.9</w:t>
            </w:r>
          </w:p>
        </w:tc>
      </w:tr>
      <w:tr w:rsidR="00A31D00" w:rsidRPr="00CC52D0" w14:paraId="538D4169" w14:textId="77777777" w:rsidTr="003B7DFA">
        <w:trPr>
          <w:gridAfter w:val="1"/>
          <w:wAfter w:w="1577" w:type="dxa"/>
          <w:trHeight w:val="230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F103C11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Криминал и алкохолизам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D21FA" w14:textId="2FF1F227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6D70CC" w14:textId="4653C94B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0.3</w:t>
            </w:r>
          </w:p>
        </w:tc>
      </w:tr>
      <w:tr w:rsidR="00A31D00" w:rsidRPr="00CC52D0" w14:paraId="521D9987" w14:textId="77777777" w:rsidTr="003B7DFA">
        <w:trPr>
          <w:gridAfter w:val="1"/>
          <w:wAfter w:w="1577" w:type="dxa"/>
          <w:trHeight w:val="247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D134A5C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Криминал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81896DF" w14:textId="0AA281DE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260AEC6" w14:textId="12E94CD4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0.3</w:t>
            </w:r>
          </w:p>
        </w:tc>
      </w:tr>
      <w:tr w:rsidR="00A31D00" w:rsidRPr="00CC52D0" w14:paraId="5D976255" w14:textId="77777777" w:rsidTr="003B7DFA">
        <w:trPr>
          <w:gridAfter w:val="1"/>
          <w:wAfter w:w="1577" w:type="dxa"/>
          <w:trHeight w:val="266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497A157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Насиље и алкохолизам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157A85" w14:textId="5ED38505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0A1A15" w14:textId="5E90D53F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1.0</w:t>
            </w:r>
          </w:p>
        </w:tc>
      </w:tr>
      <w:tr w:rsidR="00A31D00" w:rsidRPr="00CC52D0" w14:paraId="67B54921" w14:textId="77777777" w:rsidTr="00293A59">
        <w:trPr>
          <w:gridAfter w:val="1"/>
          <w:wAfter w:w="1577" w:type="dxa"/>
          <w:trHeight w:val="334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3A43464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Насиље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7AAE2E" w14:textId="4F5E1AAE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78E9FD" w14:textId="5A246582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0.3</w:t>
            </w:r>
          </w:p>
        </w:tc>
      </w:tr>
      <w:tr w:rsidR="00A31D00" w:rsidRPr="00CC52D0" w14:paraId="53710DBB" w14:textId="77777777" w:rsidTr="003B7DFA">
        <w:trPr>
          <w:gridAfter w:val="1"/>
          <w:wAfter w:w="1577" w:type="dxa"/>
          <w:trHeight w:val="296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0C35600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lastRenderedPageBreak/>
              <w:t>Алкохолизам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C6FDC3" w14:textId="71CB2C7E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0211C8" w14:textId="42FDC6EF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0.7</w:t>
            </w:r>
          </w:p>
        </w:tc>
      </w:tr>
      <w:tr w:rsidR="00A31D00" w:rsidRPr="00CC52D0" w14:paraId="3C6D26B2" w14:textId="77777777" w:rsidTr="003B7DFA">
        <w:trPr>
          <w:gridAfter w:val="1"/>
          <w:wAfter w:w="1577" w:type="dxa"/>
          <w:trHeight w:val="131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3328A450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Криминал, насиље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3461B0" w14:textId="5B23691A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946180" w14:textId="62F489A3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0.3</w:t>
            </w:r>
          </w:p>
        </w:tc>
      </w:tr>
      <w:tr w:rsidR="00A31D00" w:rsidRPr="00CC52D0" w14:paraId="53D7D5CE" w14:textId="77777777" w:rsidTr="003B7DFA">
        <w:trPr>
          <w:gridAfter w:val="1"/>
          <w:wAfter w:w="1577" w:type="dxa"/>
          <w:trHeight w:val="277"/>
        </w:trPr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272412C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Насиље, алкохолизам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3B0BE7" w14:textId="7AFE4678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446B5E" w14:textId="731CFD2F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0.7</w:t>
            </w:r>
          </w:p>
        </w:tc>
      </w:tr>
      <w:tr w:rsidR="00A31D00" w:rsidRPr="00CC52D0" w14:paraId="5918A4D3" w14:textId="77777777" w:rsidTr="003B7DFA">
        <w:trPr>
          <w:gridAfter w:val="1"/>
          <w:wAfter w:w="1577" w:type="dxa"/>
          <w:trHeight w:val="295"/>
        </w:trPr>
        <w:tc>
          <w:tcPr>
            <w:tcW w:w="69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1A3225D1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Криминал, насиље, алкохолизам и наркоманија</w:t>
            </w:r>
          </w:p>
        </w:tc>
        <w:tc>
          <w:tcPr>
            <w:tcW w:w="7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E17E92" w14:textId="104733CC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C170FF" w14:textId="76C696F3" w:rsidR="00A31D00" w:rsidRPr="00CC52D0" w:rsidRDefault="00293A59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1.7</w:t>
            </w:r>
          </w:p>
        </w:tc>
      </w:tr>
      <w:tr w:rsidR="00A31D00" w:rsidRPr="00CC52D0" w14:paraId="01641925" w14:textId="77777777" w:rsidTr="003B7DFA">
        <w:trPr>
          <w:gridAfter w:val="1"/>
          <w:wAfter w:w="1577" w:type="dxa"/>
          <w:trHeight w:val="23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217829B7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E51D03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96B32B" w14:textId="20042404" w:rsidR="00A31D00" w:rsidRPr="00293A59" w:rsidRDefault="00A31D00" w:rsidP="0025605D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sz w:val="24"/>
                <w:szCs w:val="24"/>
                <w:lang w:val="bs-Latn-BA"/>
              </w:rPr>
              <w:t>100</w:t>
            </w:r>
            <w:r w:rsidR="00293A59">
              <w:rPr>
                <w:rFonts w:ascii="Arial" w:eastAsia="Times New Roman" w:hAnsi="Arial" w:cs="Arial"/>
                <w:sz w:val="24"/>
                <w:szCs w:val="24"/>
                <w:lang w:val="sr-Cyrl-BA"/>
              </w:rPr>
              <w:t>.0</w:t>
            </w:r>
          </w:p>
        </w:tc>
      </w:tr>
    </w:tbl>
    <w:p w14:paraId="0B395658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8254D78" w14:textId="73E35BF8" w:rsidR="00A31D00" w:rsidRDefault="00A31D0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Питање везано за главне проблеме младих је имало опцију више понуђених одговора. Према добијеним резултатима 63.3% испитаника сматра пороке као највећи проблем, док 44.3% сматра лош образовни систем. Остали резултати се могу гледати у терминима омјера па тако нпр. сваки 4. испитаник сматра насиље у породици као један од највећих проблема младих, што је релативно висок омјер и отвара додатна питања. А нпр. непостојање омладинског центра и простора за младе проблематизује сваки 6.6 испитаник.</w:t>
      </w:r>
    </w:p>
    <w:p w14:paraId="744C2703" w14:textId="77777777" w:rsidR="00531326" w:rsidRPr="00CC52D0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A19FB2A" w14:textId="55EAA009" w:rsidR="00A31D00" w:rsidRPr="00CC52D0" w:rsidRDefault="00A31D00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На питање </w:t>
      </w:r>
      <w:r w:rsidR="00947743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„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ко најбоље може изразити проблеме и потребе младих" 47.7% испитаника бира омладинске и невладине организације, 25.8% бира образовне институције 15.2% бира вјерске заједнице, док су најмање фреквенције за </w:t>
      </w:r>
      <w:r w:rsidR="00947743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градске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 органе власти (5.3%) и политичке партије (5.3%)</w:t>
      </w: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4111"/>
        <w:gridCol w:w="425"/>
        <w:gridCol w:w="284"/>
        <w:gridCol w:w="862"/>
        <w:gridCol w:w="1578"/>
        <w:gridCol w:w="1581"/>
        <w:gridCol w:w="1072"/>
      </w:tblGrid>
      <w:tr w:rsidR="00A31D00" w:rsidRPr="00CC52D0" w14:paraId="6D4031D5" w14:textId="77777777" w:rsidTr="000D24D4">
        <w:trPr>
          <w:trHeight w:val="703"/>
        </w:trPr>
        <w:tc>
          <w:tcPr>
            <w:tcW w:w="99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4982C" w14:textId="77777777" w:rsidR="00531326" w:rsidRDefault="00531326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1C56853" w14:textId="288189EA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ED1A47" w:rsidRPr="00CC52D0">
              <w:rPr>
                <w:rFonts w:ascii="Arial" w:hAnsi="Arial" w:cs="Arial"/>
                <w:sz w:val="24"/>
                <w:szCs w:val="24"/>
                <w:lang w:val="sr-Cyrl-BA"/>
              </w:rPr>
              <w:t>13</w:t>
            </w:r>
            <w:r w:rsidRPr="00CC52D0">
              <w:rPr>
                <w:rFonts w:ascii="Arial" w:hAnsi="Arial" w:cs="Arial"/>
                <w:sz w:val="24"/>
                <w:szCs w:val="24"/>
              </w:rPr>
              <w:t>. Дистрибуција одговора на питање "ко најбоље може изразити проблеме и потребе младих" у зависности од узрасне групе</w:t>
            </w:r>
          </w:p>
        </w:tc>
      </w:tr>
      <w:tr w:rsidR="00A31D00" w:rsidRPr="00CC52D0" w14:paraId="16EC26C8" w14:textId="77777777" w:rsidTr="00293A59">
        <w:trPr>
          <w:trHeight w:val="26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4B7FB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FEE9" w14:textId="59BEC233" w:rsidR="00A31D00" w:rsidRPr="00CC52D0" w:rsidRDefault="00A31D00" w:rsidP="00293A59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Узрасна група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0B9C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A31D00" w:rsidRPr="00CC52D0" w14:paraId="712937EC" w14:textId="77777777" w:rsidTr="003B7DFA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C988897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BD0311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15 до 19</w:t>
            </w:r>
          </w:p>
        </w:tc>
        <w:tc>
          <w:tcPr>
            <w:tcW w:w="15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2B608B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20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24</w:t>
            </w:r>
          </w:p>
        </w:tc>
        <w:tc>
          <w:tcPr>
            <w:tcW w:w="15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238546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Од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25 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>до</w:t>
            </w: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 30</w:t>
            </w:r>
          </w:p>
        </w:tc>
        <w:tc>
          <w:tcPr>
            <w:tcW w:w="10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BC9191" w14:textId="77777777" w:rsidR="00A31D00" w:rsidRPr="00CC52D0" w:rsidRDefault="00A31D00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Укупно</w:t>
            </w:r>
          </w:p>
        </w:tc>
      </w:tr>
      <w:tr w:rsidR="00A31D00" w:rsidRPr="00CC52D0" w14:paraId="57181D09" w14:textId="77777777" w:rsidTr="00293A59">
        <w:trPr>
          <w:trHeight w:val="266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553472D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Општински органи власти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DE7FA8" w14:textId="6E316282" w:rsidR="00A31D00" w:rsidRPr="00CC52D0" w:rsidRDefault="00293A59" w:rsidP="00293A59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D448F7" w14:textId="72361B76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000C29" w14:textId="0AED7958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BDF7854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</w:t>
            </w:r>
          </w:p>
        </w:tc>
      </w:tr>
      <w:tr w:rsidR="00A31D00" w:rsidRPr="00CC52D0" w14:paraId="419BF3C3" w14:textId="77777777" w:rsidTr="00293A59">
        <w:trPr>
          <w:trHeight w:val="282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31EB909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Политичке партије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AD7525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73F558" w14:textId="0C82299D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97EFD5" w14:textId="02DD50F6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D8A76D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</w:t>
            </w:r>
          </w:p>
        </w:tc>
      </w:tr>
      <w:tr w:rsidR="00A31D00" w:rsidRPr="00CC52D0" w14:paraId="3B88140A" w14:textId="77777777" w:rsidTr="003B7DFA">
        <w:trPr>
          <w:trHeight w:val="198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6E360BA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Вјерске заједнице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026DBA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384E36" w14:textId="78832BA5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1D5F0F" w14:textId="23A97FF0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D49C97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43</w:t>
            </w:r>
          </w:p>
        </w:tc>
      </w:tr>
      <w:tr w:rsidR="00A31D00" w:rsidRPr="00CC52D0" w14:paraId="56DA893E" w14:textId="77777777" w:rsidTr="00293A59">
        <w:trPr>
          <w:trHeight w:val="276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6E758C89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Образовне институције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9D59DC" w14:textId="779D1234" w:rsidR="00A31D00" w:rsidRPr="00CC52D0" w:rsidRDefault="00293A59" w:rsidP="00293A59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63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8D0A96" w14:textId="70B7076C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DC0923" w14:textId="3B9D72BD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576C18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73</w:t>
            </w:r>
          </w:p>
        </w:tc>
      </w:tr>
      <w:tr w:rsidR="00A31D00" w:rsidRPr="00CC52D0" w14:paraId="677C4B12" w14:textId="77777777" w:rsidTr="003B7DFA">
        <w:trPr>
          <w:trHeight w:val="34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18CFF607" w14:textId="02BA40F6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Омладинске и невладине</w:t>
            </w:r>
            <w:r w:rsidR="000D24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52D0">
              <w:rPr>
                <w:rFonts w:ascii="Arial" w:hAnsi="Arial" w:cs="Arial"/>
                <w:sz w:val="24"/>
                <w:szCs w:val="24"/>
              </w:rPr>
              <w:t>организације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1E3099" w14:textId="77777777" w:rsidR="00A31D00" w:rsidRPr="00CC52D0" w:rsidRDefault="00A31D00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3B576B" w14:textId="6FD69DB1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29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9564D6" w14:textId="76AF3BFE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B4A2BB9" w14:textId="2D8F57C0" w:rsidR="00A31D00" w:rsidRPr="00CC52D0" w:rsidRDefault="00293A59" w:rsidP="00293A59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135</w:t>
            </w:r>
          </w:p>
        </w:tc>
      </w:tr>
      <w:tr w:rsidR="00A31D00" w:rsidRPr="00CC52D0" w14:paraId="1D5861A8" w14:textId="77777777" w:rsidTr="00293A59">
        <w:trPr>
          <w:trHeight w:val="44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2658DCEA" w14:textId="10AEF083" w:rsidR="00A31D00" w:rsidRPr="00CC52D0" w:rsidRDefault="00947743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bs-Cyrl-BA"/>
              </w:rPr>
              <w:t>Градски</w:t>
            </w:r>
            <w:r w:rsidR="00A31D00" w:rsidRPr="00CC52D0">
              <w:rPr>
                <w:rFonts w:ascii="Arial" w:hAnsi="Arial" w:cs="Arial"/>
                <w:sz w:val="24"/>
                <w:szCs w:val="24"/>
              </w:rPr>
              <w:t xml:space="preserve"> органи власти и образовне институције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FBBA6" w14:textId="5FD05431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6EA372" w14:textId="415F4993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814BF2" w14:textId="74C843CE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4B3C62" w14:textId="281E4A7A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</w:tr>
      <w:tr w:rsidR="00A31D00" w:rsidRPr="00CC52D0" w14:paraId="2D970F46" w14:textId="77777777" w:rsidTr="00293A59">
        <w:trPr>
          <w:trHeight w:val="567"/>
        </w:trPr>
        <w:tc>
          <w:tcPr>
            <w:tcW w:w="453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62A72CCA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Вјерске заједнице, омладинске и невладине организаије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6E3B84" w14:textId="5EDD26BE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5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EE13A4" w14:textId="73744AA0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5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744881" w14:textId="33EDD742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10E531B" w14:textId="2670EF39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</w:tr>
      <w:tr w:rsidR="00A31D00" w:rsidRPr="00CC52D0" w14:paraId="07EE69F1" w14:textId="77777777" w:rsidTr="003B7DFA">
        <w:trPr>
          <w:trHeight w:val="19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731A974" w14:textId="77777777" w:rsidR="00A31D00" w:rsidRPr="00CC52D0" w:rsidRDefault="00A31D00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Укупно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3E8362" w14:textId="38F32E97" w:rsidR="00A31D00" w:rsidRPr="00CC52D0" w:rsidRDefault="00293A59" w:rsidP="00293A59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222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4321F0" w14:textId="6F3936EE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79DE22" w14:textId="0BF6D4D8" w:rsidR="00A31D00" w:rsidRPr="00CC52D0" w:rsidRDefault="00293A59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4BB869" w14:textId="3CE1E9E3" w:rsidR="00A31D00" w:rsidRPr="00CC52D0" w:rsidRDefault="00293A59" w:rsidP="00293A59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 </w:t>
            </w:r>
            <w:r w:rsidR="00A31D00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283</w:t>
            </w:r>
          </w:p>
        </w:tc>
      </w:tr>
    </w:tbl>
    <w:p w14:paraId="4D621DCD" w14:textId="77777777" w:rsidR="00531326" w:rsidRDefault="00531326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6062F533" w14:textId="3B9E925F" w:rsidR="00C23E11" w:rsidRPr="00CC52D0" w:rsidRDefault="00C23E11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При испитивању ставова утврђено је да већина младих (86%) сматра да окружење није довољно безбиједно да би нпр. врата куће остала откључана ноћу. Више од половине младих (69%) сматра да лоша економска ситуација утиче на ширење криминала, насиља, алкохолизна итд.</w:t>
      </w:r>
    </w:p>
    <w:p w14:paraId="217D87F2" w14:textId="77777777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F659DA3" w14:textId="24B3D19F" w:rsidR="00C23E11" w:rsidRPr="00CC52D0" w:rsidRDefault="00C23E11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Додатно, при одговарању на тврдњу „моји проблеми и проблеми мојих вршњака превазилазе наше могућности“ млади нису усаглашени да ли се могу носити са својим проблемима, а најфреквентнији одговор (42%) је „нисам сигуран“.</w:t>
      </w:r>
    </w:p>
    <w:p w14:paraId="1EE2019F" w14:textId="77777777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085D5694" w14:textId="186BAFB0" w:rsidR="00A31D00" w:rsidRDefault="00C23E11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На крају око петине младих (21%) је задовољно условима јавног превоза, тј</w:t>
      </w:r>
      <w:r w:rsidR="00785E71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.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 аутобуских линија.</w:t>
      </w:r>
    </w:p>
    <w:p w14:paraId="74FFA303" w14:textId="310F8143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3ADEB5A4" w14:textId="5DC8E870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F89F730" w14:textId="6ADCD8DB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35784378" w14:textId="61C11A73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48208F09" w14:textId="77777777" w:rsidR="003B7DFA" w:rsidRPr="00CC52D0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7FCF0F81" w14:textId="0CEB274D" w:rsidR="00ED1A47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lastRenderedPageBreak/>
        <w:t xml:space="preserve">4.7. Активизам и животна средина </w:t>
      </w:r>
    </w:p>
    <w:p w14:paraId="344F7CD4" w14:textId="77777777" w:rsidR="00BF448A" w:rsidRPr="00CC52D0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4592BA5B" w14:textId="1210B932" w:rsidR="00ED1A47" w:rsidRPr="00CC52D0" w:rsidRDefault="00ED1A47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У табели 14 у наставку приказани су постотци сагласности са тврдњама које се тичу политичког и активистичког ангажмана. Више од пола младих (62%) није заинтересовано за политичка дешавања на нивоу </w:t>
      </w:r>
      <w:r w:rsidR="00947743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Г</w:t>
      </w:r>
      <w:r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>рада, док 22% јесте. Млади нису усаглашени по питању сврсисходности изласка грађана на изборе, као и по питању тога да ли млади могу утицати на одлуке које се доносе на нивоу Града. Половина младих (54%) сматра да би се бољим организовањем омладинских и невладиних организација побољшао положај младих, али је мање од половине (41%) спремно да допринесе побољшању положаја младих кроз учешће у омладинским организацијама и пројектима, те половина младих (50%) сматра да их околина не подстиче на учешће у омладинским организацијама. Мање од половине младих (44%) је било укључено у волонтерске активности. Трећина младих (35%) је дјелимично или у потпуности упозната са радом Волонтерског сервиса у оквиру Удружења Мост. Више од половине младих (61%) сматра да би се отварањем омладинског центра побољшао положај младих.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781"/>
        <w:gridCol w:w="784"/>
        <w:gridCol w:w="789"/>
        <w:gridCol w:w="819"/>
        <w:gridCol w:w="726"/>
      </w:tblGrid>
      <w:tr w:rsidR="00ED1A47" w:rsidRPr="00CC52D0" w14:paraId="19217D3C" w14:textId="77777777" w:rsidTr="00D90900">
        <w:trPr>
          <w:trHeight w:val="312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7F86D" w14:textId="77777777" w:rsidR="00BF448A" w:rsidRDefault="00BF448A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903FD84" w14:textId="61F27CE1" w:rsidR="00ED1A47" w:rsidRPr="00CC52D0" w:rsidRDefault="00ED1A47" w:rsidP="00293A59">
            <w:pPr>
              <w:pStyle w:val="NoSpacing"/>
              <w:ind w:right="-254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Табела </w:t>
            </w:r>
            <w:r w:rsidR="0057232A" w:rsidRPr="00CC52D0">
              <w:rPr>
                <w:rFonts w:ascii="Arial" w:hAnsi="Arial" w:cs="Arial"/>
                <w:sz w:val="24"/>
                <w:szCs w:val="24"/>
                <w:lang w:val="sr-Cyrl-BA"/>
              </w:rPr>
              <w:t>14</w:t>
            </w:r>
            <w:r w:rsidRPr="00CC52D0">
              <w:rPr>
                <w:rFonts w:ascii="Arial" w:hAnsi="Arial" w:cs="Arial"/>
                <w:sz w:val="24"/>
                <w:szCs w:val="24"/>
              </w:rPr>
              <w:t>. Постотак сагласности са тврдњама које се тичу политичког и</w:t>
            </w:r>
            <w:r w:rsidR="00785E71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CC52D0">
              <w:rPr>
                <w:rFonts w:ascii="Arial" w:hAnsi="Arial" w:cs="Arial"/>
                <w:sz w:val="24"/>
                <w:szCs w:val="24"/>
              </w:rPr>
              <w:t>активистичког ангажман</w:t>
            </w:r>
          </w:p>
        </w:tc>
      </w:tr>
      <w:tr w:rsidR="0057232A" w:rsidRPr="00CC52D0" w14:paraId="1C9FD4DE" w14:textId="77777777" w:rsidTr="00ED1A47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E16D4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870C" w14:textId="77777777" w:rsidR="00ED1A47" w:rsidRPr="00CC52D0" w:rsidRDefault="00ED1A47" w:rsidP="002560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Степен сагласности са тврдњом</w:t>
            </w:r>
          </w:p>
        </w:tc>
      </w:tr>
      <w:tr w:rsidR="00ED1A47" w:rsidRPr="00CC52D0" w14:paraId="505DFAFC" w14:textId="77777777" w:rsidTr="00785E71">
        <w:trPr>
          <w:trHeight w:val="105"/>
        </w:trPr>
        <w:tc>
          <w:tcPr>
            <w:tcW w:w="56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AB605A4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40338DF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A9AA1D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EFF1F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522DCB0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5790FBF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</w:t>
            </w:r>
          </w:p>
        </w:tc>
      </w:tr>
      <w:tr w:rsidR="00ED1A47" w:rsidRPr="00CC52D0" w14:paraId="179A8605" w14:textId="77777777" w:rsidTr="003B7DFA">
        <w:trPr>
          <w:trHeight w:val="36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40728544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Заинтересован/а сам за политичка дешавања на нивоу Града.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6F54E1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41.2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17E0AE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20.8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133BBE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14.2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E7BB45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081856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6.6</w:t>
            </w:r>
          </w:p>
        </w:tc>
      </w:tr>
      <w:tr w:rsidR="00ED1A47" w:rsidRPr="00CC52D0" w14:paraId="1A28ABE8" w14:textId="77777777" w:rsidTr="003B7DFA">
        <w:trPr>
          <w:trHeight w:val="373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E141B27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Грађани изласком на изборе могу значајно промијенити политичку сцену.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625687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9E24BA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14.5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F3C971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29.4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83ADA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AA6D1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13.1</w:t>
            </w:r>
          </w:p>
        </w:tc>
      </w:tr>
      <w:tr w:rsidR="00ED1A47" w:rsidRPr="00CC52D0" w14:paraId="7B6888BB" w14:textId="77777777" w:rsidTr="003B7DFA">
        <w:trPr>
          <w:trHeight w:val="381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2557A9F1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Млади немају утицај на доношење одлука на нивоу Града.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1F410B" w14:textId="4A51E048" w:rsidR="00ED1A47" w:rsidRPr="000339C7" w:rsidRDefault="000339C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ED1A4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7.6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0F0934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10.7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4E0F14D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21.5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95CF8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47E6A7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27.3</w:t>
            </w:r>
          </w:p>
        </w:tc>
      </w:tr>
      <w:tr w:rsidR="00ED1A47" w:rsidRPr="00CC52D0" w14:paraId="6CAA9E86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45255A2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Мислим да би боље организовање омладинских и невладиних организација побољшало положај младих и Омладинску политику у Граду.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AC10AE" w14:textId="62B812E4" w:rsidR="00ED1A47" w:rsidRPr="00CC52D0" w:rsidRDefault="000339C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 </w:t>
            </w:r>
            <w:r w:rsidR="00ED1A4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089B30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3.8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3627DA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36.7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39E80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047934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19.0</w:t>
            </w:r>
          </w:p>
        </w:tc>
      </w:tr>
      <w:tr w:rsidR="00ED1A47" w:rsidRPr="00CC52D0" w14:paraId="0E973FA4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68906454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Спреман/на сам да допринесем побољшању положаја младих кроз учешће у омладинским организацијама и пројектима.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65C8DB" w14:textId="5399EE4E" w:rsidR="00ED1A47" w:rsidRPr="00CC52D0" w:rsidRDefault="000339C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ED1A4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7.6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D720F9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11.8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18B8C4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37.7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74F58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9FCB422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11.8</w:t>
            </w:r>
          </w:p>
        </w:tc>
      </w:tr>
      <w:tr w:rsidR="00ED1A47" w:rsidRPr="00CC52D0" w14:paraId="70050C92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B712E66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Средина у којој живим не подстиче ме да се придружим некој омладинској организацији.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0DE542" w14:textId="53580319" w:rsidR="00ED1A47" w:rsidRPr="00CC52D0" w:rsidRDefault="000339C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ED1A47"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4.8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20E586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14.2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1229A3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29.4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D41187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B1548A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15.2</w:t>
            </w:r>
          </w:p>
        </w:tc>
      </w:tr>
      <w:tr w:rsidR="00ED1A47" w:rsidRPr="00CC52D0" w14:paraId="5FD5F8A4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0CC02019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Био/ла сам укључен/а у волонтерске активности.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9C17A7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23.5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4440D4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20.8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177D2B8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11.4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B9E2E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503389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22.5</w:t>
            </w:r>
          </w:p>
        </w:tc>
      </w:tr>
      <w:tr w:rsidR="00ED1A47" w:rsidRPr="00CC52D0" w14:paraId="425EF3BF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2EB09EAB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Упознат/а сам са радом Волонтерског сервиса у оквиру рада Удружења Мост.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C3DFF6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20.8</w:t>
            </w:r>
          </w:p>
        </w:tc>
        <w:tc>
          <w:tcPr>
            <w:tcW w:w="74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73B20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19.4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820305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23.2</w:t>
            </w:r>
          </w:p>
        </w:tc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BACB67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1A2088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13.1</w:t>
            </w:r>
          </w:p>
        </w:tc>
      </w:tr>
      <w:tr w:rsidR="00ED1A47" w:rsidRPr="00CC52D0" w14:paraId="28E67C6E" w14:textId="77777777" w:rsidTr="00293A59">
        <w:trPr>
          <w:trHeight w:val="312"/>
        </w:trPr>
        <w:tc>
          <w:tcPr>
            <w:tcW w:w="562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14:paraId="4FB9C745" w14:textId="77777777" w:rsidR="00ED1A47" w:rsidRPr="00CC52D0" w:rsidRDefault="00ED1A47" w:rsidP="002560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C52D0">
              <w:rPr>
                <w:rFonts w:ascii="Arial" w:hAnsi="Arial" w:cs="Arial"/>
                <w:sz w:val="24"/>
                <w:szCs w:val="24"/>
              </w:rPr>
              <w:t>Отварањем омладинског центра побољшао би се положај младих.</w:t>
            </w:r>
          </w:p>
        </w:tc>
        <w:tc>
          <w:tcPr>
            <w:tcW w:w="73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1E7696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3.5</w:t>
            </w:r>
          </w:p>
        </w:tc>
        <w:tc>
          <w:tcPr>
            <w:tcW w:w="74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B82E23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5.9</w:t>
            </w:r>
          </w:p>
        </w:tc>
        <w:tc>
          <w:tcPr>
            <w:tcW w:w="74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CEBFC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27.7</w:t>
            </w:r>
          </w:p>
        </w:tc>
        <w:tc>
          <w:tcPr>
            <w:tcW w:w="7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A0A8BB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42.2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7613E9" w14:textId="77777777" w:rsidR="00ED1A47" w:rsidRPr="00CC52D0" w:rsidRDefault="00ED1A47" w:rsidP="0025605D">
            <w:pPr>
              <w:pStyle w:val="NoSpacing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CC52D0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19.7</w:t>
            </w:r>
          </w:p>
        </w:tc>
      </w:tr>
    </w:tbl>
    <w:p w14:paraId="2D4056F0" w14:textId="3DA04FB7" w:rsidR="00ED1A47" w:rsidRPr="00CC52D0" w:rsidRDefault="00ED1A47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*Легенда: 1 </w:t>
      </w:r>
      <w:r w:rsidR="000339C7">
        <w:rPr>
          <w:rFonts w:ascii="Arial" w:hAnsi="Arial" w:cs="Arial"/>
          <w:sz w:val="24"/>
          <w:szCs w:val="24"/>
          <w:lang w:val="sr-Cyrl-BA" w:eastAsia="sr-Latn-BA"/>
        </w:rPr>
        <w:t xml:space="preserve">- 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Уопште се не слажем; 2 </w:t>
      </w:r>
      <w:r w:rsidR="000339C7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Не слажем се; 3 </w:t>
      </w:r>
      <w:r w:rsidR="000339C7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Нисам сигуран; 4 </w:t>
      </w:r>
      <w:r w:rsidR="000339C7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се; 5 </w:t>
      </w:r>
      <w:r w:rsidR="000339C7">
        <w:rPr>
          <w:rFonts w:ascii="Arial" w:hAnsi="Arial" w:cs="Arial"/>
          <w:sz w:val="24"/>
          <w:szCs w:val="24"/>
          <w:lang w:val="sr-Cyrl-BA" w:eastAsia="sr-Latn-BA"/>
        </w:rPr>
        <w:t>-</w:t>
      </w:r>
      <w:r w:rsidRPr="00CC52D0">
        <w:rPr>
          <w:rFonts w:ascii="Arial" w:hAnsi="Arial" w:cs="Arial"/>
          <w:sz w:val="24"/>
          <w:szCs w:val="24"/>
          <w:lang w:val="sr-Cyrl-BA" w:eastAsia="sr-Latn-BA"/>
        </w:rPr>
        <w:t xml:space="preserve"> Слажем се у потпуности</w:t>
      </w:r>
    </w:p>
    <w:p w14:paraId="1853F9E6" w14:textId="77777777" w:rsidR="00ED1A47" w:rsidRPr="00CC52D0" w:rsidRDefault="00ED1A47" w:rsidP="0025605D">
      <w:pPr>
        <w:pStyle w:val="NoSpacing"/>
        <w:rPr>
          <w:rFonts w:ascii="Arial" w:hAnsi="Arial" w:cs="Arial"/>
          <w:sz w:val="24"/>
          <w:szCs w:val="24"/>
          <w:lang w:val="sr-Cyrl-BA" w:eastAsia="sr-Latn-BA"/>
        </w:rPr>
      </w:pPr>
    </w:p>
    <w:p w14:paraId="68A6B5AF" w14:textId="77777777" w:rsidR="00ED1A47" w:rsidRPr="00CC52D0" w:rsidRDefault="00ED1A47" w:rsidP="0025605D">
      <w:pPr>
        <w:pStyle w:val="NoSpacing"/>
        <w:jc w:val="both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>Интересантни резултати су за питање одласка у иностранство преко омладинске организације гдје 14.6% испитаника одговара позитивно, што је скоро свака шеста особа у овом узорку, а омјери су слични кроз узрасне групе.</w:t>
      </w:r>
    </w:p>
    <w:p w14:paraId="5E94DF34" w14:textId="77777777" w:rsidR="0057232A" w:rsidRPr="00CC52D0" w:rsidRDefault="0057232A" w:rsidP="0025605D">
      <w:pPr>
        <w:pStyle w:val="NoSpacing"/>
        <w:jc w:val="both"/>
        <w:rPr>
          <w:rFonts w:ascii="Arial" w:hAnsi="Arial" w:cs="Arial"/>
          <w:sz w:val="24"/>
          <w:szCs w:val="24"/>
          <w:lang w:val="sr-Cyrl-BA" w:eastAsia="sr-Latn-BA"/>
        </w:rPr>
      </w:pPr>
    </w:p>
    <w:p w14:paraId="1043A58F" w14:textId="77777777" w:rsidR="00ED1A47" w:rsidRPr="00CC52D0" w:rsidRDefault="00ED1A47" w:rsidP="0025605D">
      <w:pPr>
        <w:pStyle w:val="NoSpacing"/>
        <w:jc w:val="both"/>
        <w:rPr>
          <w:rFonts w:ascii="Arial" w:hAnsi="Arial" w:cs="Arial"/>
          <w:sz w:val="24"/>
          <w:szCs w:val="24"/>
          <w:lang w:val="sr-Cyrl-BA" w:eastAsia="sr-Latn-BA"/>
        </w:rPr>
      </w:pPr>
      <w:r w:rsidRPr="00CC52D0">
        <w:rPr>
          <w:rFonts w:ascii="Arial" w:hAnsi="Arial" w:cs="Arial"/>
          <w:sz w:val="24"/>
          <w:szCs w:val="24"/>
          <w:lang w:val="sr-Cyrl-BA" w:eastAsia="sr-Latn-BA"/>
        </w:rPr>
        <w:t>На крају, велики број младих (79%) сматра да млади не воде довољно рачуна о животној средини. Млади нису усаглашени да ли би реаговали у случају да виде особу да загађује животну средину.</w:t>
      </w:r>
    </w:p>
    <w:p w14:paraId="0F0A30F6" w14:textId="31FC8CB9" w:rsidR="00C71BC1" w:rsidRDefault="00C71BC1" w:rsidP="0025605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</w:pPr>
    </w:p>
    <w:p w14:paraId="1504FFB9" w14:textId="2C234A57" w:rsidR="00D3270E" w:rsidRDefault="00BF448A" w:rsidP="0025605D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BA"/>
        </w:rPr>
        <w:lastRenderedPageBreak/>
        <w:t xml:space="preserve">5 </w:t>
      </w:r>
      <w:r w:rsidR="00D3270E" w:rsidRPr="00CC52D0">
        <w:rPr>
          <w:rFonts w:ascii="Arial" w:hAnsi="Arial" w:cs="Arial"/>
          <w:b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BA"/>
        </w:rPr>
        <w:t>СТРАТЕШКИ ЦИЉЕВИ</w:t>
      </w:r>
    </w:p>
    <w:p w14:paraId="60E7A6F2" w14:textId="53D5189F" w:rsidR="00BF448A" w:rsidRDefault="00BF448A" w:rsidP="0025605D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</w:p>
    <w:p w14:paraId="311E7184" w14:textId="77777777" w:rsidR="00BF448A" w:rsidRPr="00CC52D0" w:rsidRDefault="00BF448A" w:rsidP="0025605D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</w:p>
    <w:p w14:paraId="7BD31214" w14:textId="0D7957DA" w:rsidR="00D3270E" w:rsidRPr="00BF448A" w:rsidRDefault="00BF448A" w:rsidP="0025605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sr-Latn-BA"/>
        </w:rPr>
      </w:pPr>
      <w:r w:rsidRPr="00BF448A">
        <w:rPr>
          <w:rFonts w:ascii="Arial" w:hAnsi="Arial" w:cs="Arial"/>
          <w:b/>
          <w:sz w:val="24"/>
          <w:szCs w:val="24"/>
          <w:lang w:val="sr-Cyrl-BA"/>
        </w:rPr>
        <w:t>5</w:t>
      </w:r>
      <w:r w:rsidR="00D3270E" w:rsidRPr="00BF448A">
        <w:rPr>
          <w:rFonts w:ascii="Arial" w:hAnsi="Arial" w:cs="Arial"/>
          <w:b/>
          <w:sz w:val="24"/>
          <w:szCs w:val="24"/>
          <w:lang w:val="sr-Cyrl-BA"/>
        </w:rPr>
        <w:t xml:space="preserve">.1. </w:t>
      </w:r>
      <w:r w:rsidR="00E841D4" w:rsidRPr="00BF448A">
        <w:rPr>
          <w:rFonts w:ascii="Arial" w:hAnsi="Arial" w:cs="Arial"/>
          <w:b/>
          <w:sz w:val="24"/>
          <w:szCs w:val="24"/>
          <w:lang w:val="sr-Cyrl-BA"/>
        </w:rPr>
        <w:t>Стратешки</w:t>
      </w:r>
      <w:r w:rsidR="003E06A5" w:rsidRPr="00BF448A">
        <w:rPr>
          <w:rFonts w:ascii="Arial" w:hAnsi="Arial" w:cs="Arial"/>
          <w:b/>
          <w:sz w:val="24"/>
          <w:szCs w:val="24"/>
          <w:lang w:val="sr-Cyrl-BA"/>
        </w:rPr>
        <w:t xml:space="preserve"> циљ 1</w:t>
      </w:r>
      <w:r w:rsidR="003E06A5" w:rsidRPr="00BF448A">
        <w:rPr>
          <w:rFonts w:ascii="Arial" w:hAnsi="Arial" w:cs="Arial"/>
          <w:bCs/>
          <w:sz w:val="24"/>
          <w:szCs w:val="24"/>
          <w:lang w:val="sr-Cyrl-BA"/>
        </w:rPr>
        <w:t xml:space="preserve">: </w:t>
      </w:r>
      <w:r w:rsidR="00D3270E" w:rsidRPr="00BF448A">
        <w:rPr>
          <w:rFonts w:ascii="Arial" w:eastAsia="Times New Roman" w:hAnsi="Arial" w:cs="Arial"/>
          <w:bCs/>
          <w:sz w:val="24"/>
          <w:szCs w:val="24"/>
          <w:lang w:eastAsia="sr-Latn-BA"/>
        </w:rPr>
        <w:t xml:space="preserve">Подстицати економски напредак младих кроз развој одрживих могућности за живот, рад и професионални развој у Градишци </w:t>
      </w:r>
    </w:p>
    <w:p w14:paraId="032BFB19" w14:textId="77777777" w:rsidR="00BF448A" w:rsidRPr="00BF448A" w:rsidRDefault="00BF448A" w:rsidP="0025605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val="sr-Cyrl-BA" w:eastAsia="sr-Latn-BA"/>
        </w:rPr>
      </w:pPr>
    </w:p>
    <w:p w14:paraId="6B697A1B" w14:textId="77777777" w:rsidR="00D3270E" w:rsidRPr="00CC52D0" w:rsidRDefault="00D3270E" w:rsidP="0025605D">
      <w:pPr>
        <w:spacing w:after="0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Оперативни циљеви </w:t>
      </w:r>
      <w:r w:rsidR="004B7AF0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и мјере </w:t>
      </w: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у оквиру овог стратешког циља су: 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249"/>
        <w:gridCol w:w="4669"/>
      </w:tblGrid>
      <w:tr w:rsidR="00173306" w:rsidRPr="00CC52D0" w14:paraId="08FE2508" w14:textId="77777777" w:rsidTr="000339C7">
        <w:trPr>
          <w:trHeight w:val="434"/>
          <w:jc w:val="center"/>
        </w:trPr>
        <w:tc>
          <w:tcPr>
            <w:tcW w:w="5249" w:type="dxa"/>
          </w:tcPr>
          <w:p w14:paraId="487E4CED" w14:textId="77777777" w:rsidR="00173306" w:rsidRPr="00BF448A" w:rsidRDefault="00173306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Оперативни циљ</w:t>
            </w:r>
          </w:p>
        </w:tc>
        <w:tc>
          <w:tcPr>
            <w:tcW w:w="4669" w:type="dxa"/>
          </w:tcPr>
          <w:p w14:paraId="305A0853" w14:textId="77777777" w:rsidR="00173306" w:rsidRPr="00BF448A" w:rsidRDefault="00173306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Мјера</w:t>
            </w:r>
          </w:p>
        </w:tc>
      </w:tr>
      <w:tr w:rsidR="009607F5" w:rsidRPr="00CC52D0" w14:paraId="5206C63A" w14:textId="77777777" w:rsidTr="000339C7">
        <w:trPr>
          <w:trHeight w:val="1386"/>
          <w:jc w:val="center"/>
        </w:trPr>
        <w:tc>
          <w:tcPr>
            <w:tcW w:w="5249" w:type="dxa"/>
            <w:vMerge w:val="restart"/>
          </w:tcPr>
          <w:p w14:paraId="18DF6552" w14:textId="77777777" w:rsidR="009607F5" w:rsidRPr="00BF448A" w:rsidRDefault="009607F5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1.1.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Развити и унаприједити програме који подржавају професионално усавршавање, предузетништво и запошљавање младих у складу са потребама тржишта рада.</w:t>
            </w:r>
          </w:p>
        </w:tc>
        <w:tc>
          <w:tcPr>
            <w:tcW w:w="4669" w:type="dxa"/>
          </w:tcPr>
          <w:p w14:paraId="4D3EC438" w14:textId="77777777" w:rsidR="009607F5" w:rsidRPr="00BF448A" w:rsidRDefault="009607F5" w:rsidP="000339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1.1.1. </w:t>
            </w:r>
            <w:r w:rsidRPr="00BF448A">
              <w:rPr>
                <w:rFonts w:ascii="Arial" w:hAnsi="Arial" w:cs="Arial"/>
                <w:sz w:val="24"/>
                <w:szCs w:val="24"/>
              </w:rPr>
              <w:t>Успоставити партнерства између образовних институција, послодаваца и младих ради развоја стручних програма обуке и пракси усмјерених на потребе тржишта рада</w:t>
            </w:r>
          </w:p>
          <w:p w14:paraId="7BFA727B" w14:textId="77777777" w:rsidR="009607F5" w:rsidRPr="00BF448A" w:rsidRDefault="009607F5" w:rsidP="000339C7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 w:rsidR="009607F5" w:rsidRPr="00CC52D0" w14:paraId="582CA153" w14:textId="77777777" w:rsidTr="000339C7">
        <w:trPr>
          <w:jc w:val="center"/>
        </w:trPr>
        <w:tc>
          <w:tcPr>
            <w:tcW w:w="5249" w:type="dxa"/>
            <w:vMerge/>
          </w:tcPr>
          <w:p w14:paraId="68EF8E7D" w14:textId="77777777" w:rsidR="009607F5" w:rsidRPr="00BF448A" w:rsidRDefault="009607F5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4669" w:type="dxa"/>
          </w:tcPr>
          <w:p w14:paraId="493A2F12" w14:textId="77777777" w:rsidR="009607F5" w:rsidRPr="00BF448A" w:rsidRDefault="009607F5" w:rsidP="000339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448A">
              <w:rPr>
                <w:rFonts w:ascii="Arial" w:hAnsi="Arial" w:cs="Arial"/>
                <w:sz w:val="24"/>
                <w:szCs w:val="24"/>
              </w:rPr>
              <w:t xml:space="preserve">1.1.2. </w:t>
            </w:r>
            <w:r w:rsidR="008B147D" w:rsidRPr="00BF448A">
              <w:rPr>
                <w:rFonts w:ascii="Arial" w:hAnsi="Arial" w:cs="Arial"/>
                <w:sz w:val="24"/>
                <w:szCs w:val="24"/>
              </w:rPr>
              <w:t>Промовисати предузетништво међу младима</w:t>
            </w:r>
          </w:p>
        </w:tc>
      </w:tr>
      <w:tr w:rsidR="00326543" w:rsidRPr="00CC52D0" w14:paraId="040E0E32" w14:textId="77777777" w:rsidTr="000339C7">
        <w:trPr>
          <w:jc w:val="center"/>
        </w:trPr>
        <w:tc>
          <w:tcPr>
            <w:tcW w:w="9918" w:type="dxa"/>
            <w:gridSpan w:val="2"/>
          </w:tcPr>
          <w:p w14:paraId="4335DA8C" w14:textId="77777777" w:rsidR="00326543" w:rsidRPr="00BF448A" w:rsidRDefault="00326543" w:rsidP="000339C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организованих сајмова каријере и стручних обука за младе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младих који су приступили платформи за запошљавање и број радних места или пракси које су понуђене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п</w:t>
            </w:r>
            <w:r w:rsidRPr="00BF448A">
              <w:rPr>
                <w:rFonts w:ascii="Arial" w:hAnsi="Arial" w:cs="Arial"/>
                <w:sz w:val="24"/>
                <w:szCs w:val="24"/>
              </w:rPr>
              <w:t>роценат младе радне снаге која је завршила стручну обуку и добила сертификате који доприносе њиховој запошљивости.</w:t>
            </w:r>
          </w:p>
        </w:tc>
      </w:tr>
      <w:tr w:rsidR="003E740D" w:rsidRPr="00CC52D0" w14:paraId="13078960" w14:textId="77777777" w:rsidTr="000339C7">
        <w:trPr>
          <w:jc w:val="center"/>
        </w:trPr>
        <w:tc>
          <w:tcPr>
            <w:tcW w:w="5249" w:type="dxa"/>
            <w:vMerge w:val="restart"/>
          </w:tcPr>
          <w:p w14:paraId="2A4345C5" w14:textId="748EF4C6" w:rsidR="003E740D" w:rsidRPr="00BF448A" w:rsidRDefault="009607F5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1.2.</w:t>
            </w:r>
            <w:r w:rsidR="000339C7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Повећати учешће младих у друштвеном и економском животу кроз доступност ресурса и програма који подстичу њихов развој у локалној заједници.</w:t>
            </w:r>
          </w:p>
        </w:tc>
        <w:tc>
          <w:tcPr>
            <w:tcW w:w="4669" w:type="dxa"/>
          </w:tcPr>
          <w:p w14:paraId="71D8537B" w14:textId="17AFEAD7" w:rsidR="003E740D" w:rsidRPr="00BF448A" w:rsidRDefault="009607F5" w:rsidP="000339C7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1.2.1.</w:t>
            </w:r>
            <w:r w:rsidR="000339C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="00263F00" w:rsidRPr="00BF448A">
              <w:rPr>
                <w:rFonts w:ascii="Arial" w:hAnsi="Arial" w:cs="Arial"/>
                <w:sz w:val="24"/>
                <w:szCs w:val="24"/>
              </w:rPr>
              <w:t>Олакшати</w:t>
            </w:r>
            <w:r w:rsidR="000339C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="00263F00" w:rsidRPr="00BF448A">
              <w:rPr>
                <w:rFonts w:ascii="Arial" w:hAnsi="Arial" w:cs="Arial"/>
                <w:sz w:val="24"/>
                <w:szCs w:val="24"/>
              </w:rPr>
              <w:t xml:space="preserve">приступ финансијским и савјетодавним услугама за младе који желе започети сопствени бизнис у оквиру подршке </w:t>
            </w:r>
            <w:r w:rsidR="00947743" w:rsidRPr="00BF448A">
              <w:rPr>
                <w:rFonts w:ascii="Arial" w:hAnsi="Arial" w:cs="Arial"/>
                <w:sz w:val="24"/>
                <w:szCs w:val="24"/>
                <w:lang w:val="bs-Cyrl-BA"/>
              </w:rPr>
              <w:t>Р</w:t>
            </w:r>
            <w:r w:rsidR="00263F00" w:rsidRPr="00BF448A">
              <w:rPr>
                <w:rFonts w:ascii="Arial" w:hAnsi="Arial" w:cs="Arial"/>
                <w:sz w:val="24"/>
                <w:szCs w:val="24"/>
              </w:rPr>
              <w:t>азвојне агенције</w:t>
            </w:r>
            <w:r w:rsidR="00947743" w:rsidRPr="00BF448A">
              <w:rPr>
                <w:rFonts w:ascii="Arial" w:hAnsi="Arial" w:cs="Arial"/>
                <w:sz w:val="24"/>
                <w:szCs w:val="24"/>
                <w:lang w:val="bs-Cyrl-BA"/>
              </w:rPr>
              <w:t xml:space="preserve"> Градишка</w:t>
            </w:r>
            <w:r w:rsidR="00263F00" w:rsidRPr="00BF44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E740D" w:rsidRPr="00CC52D0" w14:paraId="29BD2F2C" w14:textId="77777777" w:rsidTr="000339C7">
        <w:trPr>
          <w:jc w:val="center"/>
        </w:trPr>
        <w:tc>
          <w:tcPr>
            <w:tcW w:w="5249" w:type="dxa"/>
            <w:vMerge/>
          </w:tcPr>
          <w:p w14:paraId="232DECBC" w14:textId="77777777" w:rsidR="003E740D" w:rsidRPr="00BF448A" w:rsidRDefault="003E740D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4669" w:type="dxa"/>
          </w:tcPr>
          <w:p w14:paraId="33DFBF5D" w14:textId="77777777" w:rsidR="003E740D" w:rsidRPr="00BF448A" w:rsidRDefault="009607F5" w:rsidP="000339C7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1.2.2. </w:t>
            </w:r>
            <w:r w:rsidRPr="00BF448A">
              <w:rPr>
                <w:rFonts w:ascii="Arial" w:hAnsi="Arial" w:cs="Arial"/>
                <w:sz w:val="24"/>
                <w:szCs w:val="24"/>
              </w:rPr>
              <w:t>Успоставити локалне програме за стручне обуке и сертификације које ће омогућити младима стварање конкурентних профила на тржишту рада.</w:t>
            </w:r>
          </w:p>
        </w:tc>
      </w:tr>
      <w:tr w:rsidR="00326543" w:rsidRPr="00CC52D0" w14:paraId="5608C6C8" w14:textId="77777777" w:rsidTr="000339C7">
        <w:trPr>
          <w:jc w:val="center"/>
        </w:trPr>
        <w:tc>
          <w:tcPr>
            <w:tcW w:w="9918" w:type="dxa"/>
            <w:gridSpan w:val="2"/>
          </w:tcPr>
          <w:p w14:paraId="59C78366" w14:textId="3A78E0B4" w:rsidR="00326543" w:rsidRPr="00BF448A" w:rsidRDefault="00326543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Индикатори: </w:t>
            </w: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Број младих који су користили финансијске и савјетодавне услуге за покретање бизниса у о</w:t>
            </w:r>
            <w:r w:rsidR="00263F00"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 xml:space="preserve">квиру </w:t>
            </w:r>
            <w:r w:rsidR="00947743" w:rsidRPr="00BF448A">
              <w:rPr>
                <w:rFonts w:ascii="Arial" w:eastAsia="Times New Roman" w:hAnsi="Arial" w:cs="Arial"/>
                <w:sz w:val="24"/>
                <w:szCs w:val="24"/>
                <w:lang w:val="bs-Cyrl-BA" w:eastAsia="sr-Latn-BA"/>
              </w:rPr>
              <w:t>Р</w:t>
            </w:r>
            <w:r w:rsidR="00263F00"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азвојне агенције</w:t>
            </w:r>
            <w:r w:rsidR="00947743" w:rsidRPr="00BF448A">
              <w:rPr>
                <w:rFonts w:ascii="Arial" w:eastAsia="Times New Roman" w:hAnsi="Arial" w:cs="Arial"/>
                <w:sz w:val="24"/>
                <w:szCs w:val="24"/>
                <w:lang w:val="bs-Cyrl-BA" w:eastAsia="sr-Latn-BA"/>
              </w:rPr>
              <w:t xml:space="preserve"> Градишка</w:t>
            </w:r>
            <w:r w:rsidR="00263F00"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, б</w:t>
            </w: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рој успјешно покренутих младих б</w:t>
            </w:r>
            <w:r w:rsidR="00263F00"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изниса у периоду од године дана</w:t>
            </w:r>
            <w:r w:rsidR="00263F00"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, б</w:t>
            </w: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рој организованих стручних обука и сертификација, као и број младих који су завршили те обуке.</w:t>
            </w:r>
          </w:p>
        </w:tc>
      </w:tr>
    </w:tbl>
    <w:p w14:paraId="29BEC19F" w14:textId="3339DCC2" w:rsidR="00D3270E" w:rsidRDefault="00D3270E" w:rsidP="0025605D">
      <w:pPr>
        <w:spacing w:after="0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4DD6C522" w14:textId="77777777" w:rsidR="00BF448A" w:rsidRPr="00CC52D0" w:rsidRDefault="00BF448A" w:rsidP="0025605D">
      <w:pPr>
        <w:spacing w:after="0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1616B7DF" w14:textId="43558E35" w:rsidR="00326543" w:rsidRDefault="00326543" w:rsidP="0025605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52D0">
        <w:rPr>
          <w:rFonts w:ascii="Arial" w:hAnsi="Arial" w:cs="Arial"/>
          <w:sz w:val="24"/>
          <w:szCs w:val="24"/>
        </w:rPr>
        <w:t>Циљ ових оперативних мјера је подстицање економског развоја младих у Градишци кроз јачање њихових професионалних компетенција и побољшање услова за запошљавање</w:t>
      </w:r>
      <w:r w:rsidR="00A82F67" w:rsidRPr="00CC52D0">
        <w:rPr>
          <w:rFonts w:ascii="Arial" w:hAnsi="Arial" w:cs="Arial"/>
          <w:sz w:val="24"/>
          <w:szCs w:val="24"/>
          <w:lang w:val="sr-Cyrl-BA"/>
        </w:rPr>
        <w:t xml:space="preserve"> и самозапошљавање</w:t>
      </w:r>
      <w:r w:rsidRPr="00CC52D0">
        <w:rPr>
          <w:rFonts w:ascii="Arial" w:hAnsi="Arial" w:cs="Arial"/>
          <w:sz w:val="24"/>
          <w:szCs w:val="24"/>
        </w:rPr>
        <w:t xml:space="preserve">. </w:t>
      </w:r>
      <w:r w:rsidR="00A82F67" w:rsidRPr="00CC52D0">
        <w:rPr>
          <w:rFonts w:ascii="Arial" w:hAnsi="Arial" w:cs="Arial"/>
          <w:sz w:val="24"/>
          <w:szCs w:val="24"/>
          <w:lang w:val="sr-Cyrl-BA"/>
        </w:rPr>
        <w:t>Организацијом</w:t>
      </w:r>
      <w:r w:rsidRPr="00CC52D0">
        <w:rPr>
          <w:rFonts w:ascii="Arial" w:hAnsi="Arial" w:cs="Arial"/>
          <w:sz w:val="24"/>
          <w:szCs w:val="24"/>
        </w:rPr>
        <w:t xml:space="preserve"> сајмова каријере и стручних обука, као и креирање</w:t>
      </w:r>
      <w:r w:rsidR="00A82F67" w:rsidRPr="00CC52D0">
        <w:rPr>
          <w:rFonts w:ascii="Arial" w:hAnsi="Arial" w:cs="Arial"/>
          <w:sz w:val="24"/>
          <w:szCs w:val="24"/>
          <w:lang w:val="sr-Cyrl-BA"/>
        </w:rPr>
        <w:t>м</w:t>
      </w:r>
      <w:r w:rsidRPr="00CC52D0">
        <w:rPr>
          <w:rFonts w:ascii="Arial" w:hAnsi="Arial" w:cs="Arial"/>
          <w:sz w:val="24"/>
          <w:szCs w:val="24"/>
        </w:rPr>
        <w:t xml:space="preserve"> платформи за повезивање са послодавцима, младима ће бити омогућено лакше укључивање на тржиште рада. Поред тога, развој локалних програма подршке младим предузетницима и обука које доприносе стручном усавршавању, као и приступ савјетодавним услугама и финансијским ресурсима, створиће повољне услове за останак и професионални развој младих у локалној заједници.</w:t>
      </w:r>
    </w:p>
    <w:p w14:paraId="443D4D76" w14:textId="71B23632" w:rsidR="00BF448A" w:rsidRDefault="00BF448A" w:rsidP="0025605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5CD60164" w14:textId="77777777" w:rsidR="003B7DFA" w:rsidRPr="00CC52D0" w:rsidRDefault="003B7DFA" w:rsidP="0025605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0098A7F4" w14:textId="65E8CC04" w:rsidR="00326543" w:rsidRDefault="00BF448A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BF448A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lastRenderedPageBreak/>
        <w:t>5</w:t>
      </w:r>
      <w:r w:rsidR="00677ECC" w:rsidRPr="00BF448A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 xml:space="preserve">.2. </w:t>
      </w:r>
      <w:r w:rsidR="003E06A5" w:rsidRPr="00BF448A">
        <w:rPr>
          <w:rFonts w:ascii="Arial" w:eastAsia="Times New Roman" w:hAnsi="Arial" w:cs="Arial"/>
          <w:b/>
          <w:bCs/>
          <w:sz w:val="24"/>
          <w:szCs w:val="24"/>
          <w:lang w:val="sr-Cyrl-BA" w:eastAsia="sr-Latn-BA"/>
        </w:rPr>
        <w:t>Стратешки циљ 2</w:t>
      </w:r>
      <w:r w:rsidR="003E06A5" w:rsidRPr="00BF448A">
        <w:rPr>
          <w:rFonts w:ascii="Arial" w:eastAsia="Times New Roman" w:hAnsi="Arial" w:cs="Arial"/>
          <w:sz w:val="24"/>
          <w:szCs w:val="24"/>
          <w:lang w:val="sr-Cyrl-BA" w:eastAsia="sr-Latn-BA"/>
        </w:rPr>
        <w:t>:</w:t>
      </w:r>
      <w:r w:rsidR="003E06A5" w:rsidRPr="00BF448A">
        <w:rPr>
          <w:rFonts w:ascii="Arial" w:hAnsi="Arial" w:cs="Arial"/>
          <w:sz w:val="24"/>
          <w:szCs w:val="24"/>
        </w:rPr>
        <w:t xml:space="preserve"> </w:t>
      </w:r>
      <w:r w:rsidR="00173306" w:rsidRPr="00CC52D0">
        <w:rPr>
          <w:rFonts w:ascii="Arial" w:hAnsi="Arial" w:cs="Arial"/>
          <w:sz w:val="24"/>
          <w:szCs w:val="24"/>
        </w:rPr>
        <w:t>Подстицати активно учешће и иницијативу младих у друштвеном животу</w:t>
      </w:r>
      <w:r w:rsidR="00173306" w:rsidRPr="00CC52D0">
        <w:rPr>
          <w:rFonts w:ascii="Arial" w:hAnsi="Arial" w:cs="Arial"/>
          <w:sz w:val="24"/>
          <w:szCs w:val="24"/>
          <w:lang w:val="sr-Cyrl-BA"/>
        </w:rPr>
        <w:t xml:space="preserve"> </w:t>
      </w:r>
    </w:p>
    <w:p w14:paraId="2EE7B07D" w14:textId="77777777" w:rsidR="00BF448A" w:rsidRPr="00CC52D0" w:rsidRDefault="00BF448A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7B6FE91E" w14:textId="77777777" w:rsidR="003E06A5" w:rsidRPr="00CC52D0" w:rsidRDefault="003E06A5" w:rsidP="0025605D">
      <w:pPr>
        <w:spacing w:after="0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У оквиру стратешког циља 2 </w:t>
      </w:r>
      <w:r w:rsidR="00466C13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потребно је радити</w:t>
      </w: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на реализацији сљедећих оперативних циљева и припадајућих мјера: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644"/>
        <w:gridCol w:w="4990"/>
      </w:tblGrid>
      <w:tr w:rsidR="00173306" w:rsidRPr="00CC52D0" w14:paraId="29C7F30D" w14:textId="77777777" w:rsidTr="000339C7">
        <w:tc>
          <w:tcPr>
            <w:tcW w:w="4644" w:type="dxa"/>
          </w:tcPr>
          <w:p w14:paraId="0F4F2DEC" w14:textId="77777777" w:rsidR="00173306" w:rsidRPr="00BF448A" w:rsidRDefault="00173306" w:rsidP="002560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Оперативни циљ</w:t>
            </w:r>
          </w:p>
        </w:tc>
        <w:tc>
          <w:tcPr>
            <w:tcW w:w="4990" w:type="dxa"/>
          </w:tcPr>
          <w:p w14:paraId="6BA165B6" w14:textId="77777777" w:rsidR="00173306" w:rsidRPr="00BF448A" w:rsidRDefault="003E06A5" w:rsidP="002560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М</w:t>
            </w:r>
            <w:r w:rsidR="00173306"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јера</w:t>
            </w:r>
          </w:p>
        </w:tc>
      </w:tr>
      <w:tr w:rsidR="00731432" w:rsidRPr="00CC52D0" w14:paraId="31721894" w14:textId="77777777" w:rsidTr="000339C7">
        <w:tc>
          <w:tcPr>
            <w:tcW w:w="4644" w:type="dxa"/>
            <w:vMerge w:val="restart"/>
          </w:tcPr>
          <w:p w14:paraId="76C3FDFB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2.1. </w:t>
            </w:r>
            <w:r w:rsidRPr="00BF448A">
              <w:rPr>
                <w:rFonts w:ascii="Arial" w:hAnsi="Arial" w:cs="Arial"/>
                <w:sz w:val="24"/>
                <w:szCs w:val="24"/>
              </w:rPr>
              <w:t>Промоција и подршка волонтирању</w:t>
            </w:r>
          </w:p>
        </w:tc>
        <w:tc>
          <w:tcPr>
            <w:tcW w:w="4990" w:type="dxa"/>
          </w:tcPr>
          <w:p w14:paraId="57F3723B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2.1.1.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Развијање волонтерских програма у сарадњи са локалним институцијама и омладинским организацијама</w:t>
            </w:r>
          </w:p>
        </w:tc>
      </w:tr>
      <w:tr w:rsidR="00731432" w:rsidRPr="00CC52D0" w14:paraId="3EAD2CAB" w14:textId="77777777" w:rsidTr="000339C7">
        <w:tc>
          <w:tcPr>
            <w:tcW w:w="4644" w:type="dxa"/>
            <w:vMerge/>
          </w:tcPr>
          <w:p w14:paraId="0125A2C3" w14:textId="77777777" w:rsidR="00731432" w:rsidRPr="00BF448A" w:rsidRDefault="00731432" w:rsidP="0025605D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4990" w:type="dxa"/>
          </w:tcPr>
          <w:p w14:paraId="1BE1C0C6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2.1.2. </w:t>
            </w:r>
            <w:r w:rsidRPr="00BF448A">
              <w:rPr>
                <w:rFonts w:ascii="Arial" w:hAnsi="Arial" w:cs="Arial"/>
                <w:sz w:val="24"/>
                <w:szCs w:val="24"/>
              </w:rPr>
              <w:t>Промоција значаја волонтирања кроз кампање и догађаје</w:t>
            </w:r>
          </w:p>
        </w:tc>
      </w:tr>
      <w:tr w:rsidR="00127769" w:rsidRPr="00CC52D0" w14:paraId="12F2705E" w14:textId="77777777" w:rsidTr="000339C7">
        <w:tc>
          <w:tcPr>
            <w:tcW w:w="9634" w:type="dxa"/>
            <w:gridSpan w:val="2"/>
          </w:tcPr>
          <w:p w14:paraId="14977F11" w14:textId="77777777" w:rsidR="00127769" w:rsidRPr="00BF448A" w:rsidRDefault="00127769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волонтера који учествују у локалним програмима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с</w:t>
            </w:r>
            <w:r w:rsidRPr="00BF448A">
              <w:rPr>
                <w:rFonts w:ascii="Arial" w:hAnsi="Arial" w:cs="Arial"/>
                <w:sz w:val="24"/>
                <w:szCs w:val="24"/>
              </w:rPr>
              <w:t>топа раста броја волонтерских програма у Градишци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реализованих промотивних кампања и догађаја о волонтирању</w:t>
            </w:r>
          </w:p>
        </w:tc>
      </w:tr>
      <w:tr w:rsidR="00731432" w:rsidRPr="00CC52D0" w14:paraId="112DF5F9" w14:textId="77777777" w:rsidTr="000339C7">
        <w:tc>
          <w:tcPr>
            <w:tcW w:w="4644" w:type="dxa"/>
            <w:vMerge w:val="restart"/>
          </w:tcPr>
          <w:p w14:paraId="79CD7AAC" w14:textId="17373ADC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 xml:space="preserve">2.2. </w:t>
            </w:r>
            <w:r w:rsidRPr="00BF448A">
              <w:rPr>
                <w:rFonts w:ascii="Arial" w:hAnsi="Arial" w:cs="Arial"/>
                <w:sz w:val="24"/>
                <w:szCs w:val="24"/>
              </w:rPr>
              <w:t>Јачање учешћа младих у</w:t>
            </w:r>
            <w:r w:rsidR="000339C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BF448A">
              <w:rPr>
                <w:rFonts w:ascii="Arial" w:hAnsi="Arial" w:cs="Arial"/>
                <w:sz w:val="24"/>
                <w:szCs w:val="24"/>
              </w:rPr>
              <w:t>одлучивању и политици</w:t>
            </w:r>
          </w:p>
        </w:tc>
        <w:tc>
          <w:tcPr>
            <w:tcW w:w="4990" w:type="dxa"/>
          </w:tcPr>
          <w:p w14:paraId="5AE7FEFC" w14:textId="77777777" w:rsidR="00731432" w:rsidRPr="00BF448A" w:rsidRDefault="00731432" w:rsidP="000339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2.2.1.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Организовање информативних кампања и форума за младе </w:t>
            </w:r>
          </w:p>
        </w:tc>
      </w:tr>
      <w:tr w:rsidR="00731432" w:rsidRPr="00CC52D0" w14:paraId="463EB6D2" w14:textId="77777777" w:rsidTr="000339C7">
        <w:tc>
          <w:tcPr>
            <w:tcW w:w="4644" w:type="dxa"/>
            <w:vMerge/>
          </w:tcPr>
          <w:p w14:paraId="2B41FE91" w14:textId="77777777" w:rsidR="00731432" w:rsidRPr="00BF448A" w:rsidRDefault="00731432" w:rsidP="0025605D">
            <w:pPr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</w:p>
        </w:tc>
        <w:tc>
          <w:tcPr>
            <w:tcW w:w="4990" w:type="dxa"/>
          </w:tcPr>
          <w:p w14:paraId="1DCFC17E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 xml:space="preserve">2.2.2. </w:t>
            </w:r>
            <w:r w:rsidRPr="00BF448A">
              <w:rPr>
                <w:rFonts w:ascii="Arial" w:hAnsi="Arial" w:cs="Arial"/>
                <w:sz w:val="24"/>
                <w:szCs w:val="24"/>
              </w:rPr>
              <w:t>Креирање платформи за дијалог младих са локалним властима</w:t>
            </w:r>
          </w:p>
        </w:tc>
      </w:tr>
      <w:tr w:rsidR="00127769" w:rsidRPr="00CC52D0" w14:paraId="4B2EFC74" w14:textId="77777777" w:rsidTr="000339C7">
        <w:tc>
          <w:tcPr>
            <w:tcW w:w="9634" w:type="dxa"/>
            <w:gridSpan w:val="2"/>
          </w:tcPr>
          <w:p w14:paraId="6EF86B08" w14:textId="77777777" w:rsidR="00127769" w:rsidRPr="00BF448A" w:rsidRDefault="00127769" w:rsidP="0025605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младих који су укључени у дијалог са локалним властима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реализованих информативних кампања и форума о одлучивању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п</w:t>
            </w:r>
            <w:r w:rsidRPr="00BF448A">
              <w:rPr>
                <w:rFonts w:ascii="Arial" w:hAnsi="Arial" w:cs="Arial"/>
                <w:sz w:val="24"/>
                <w:szCs w:val="24"/>
              </w:rPr>
              <w:t>роценат младих који се осјећају оснаженим у одлучивању на локалном нивоу</w:t>
            </w:r>
          </w:p>
        </w:tc>
      </w:tr>
      <w:tr w:rsidR="00731432" w:rsidRPr="00CC52D0" w14:paraId="74B8BF53" w14:textId="77777777" w:rsidTr="000339C7">
        <w:tc>
          <w:tcPr>
            <w:tcW w:w="4644" w:type="dxa"/>
            <w:vMerge w:val="restart"/>
          </w:tcPr>
          <w:p w14:paraId="6497D35E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>2.3. O</w:t>
            </w:r>
            <w:r w:rsidRPr="00BF448A">
              <w:rPr>
                <w:rFonts w:ascii="Arial" w:hAnsi="Arial" w:cs="Arial"/>
                <w:sz w:val="24"/>
                <w:szCs w:val="24"/>
              </w:rPr>
              <w:t>снаживање капацитета омладинских организација и њихово институционално јачање</w:t>
            </w:r>
          </w:p>
        </w:tc>
        <w:tc>
          <w:tcPr>
            <w:tcW w:w="4990" w:type="dxa"/>
          </w:tcPr>
          <w:p w14:paraId="2F94A633" w14:textId="4B525F59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 xml:space="preserve">2.3.1. </w:t>
            </w:r>
            <w:r w:rsidRPr="00BF448A">
              <w:rPr>
                <w:rFonts w:ascii="Arial" w:hAnsi="Arial" w:cs="Arial"/>
                <w:sz w:val="24"/>
                <w:szCs w:val="24"/>
              </w:rPr>
              <w:t>Организација обука за омладинске организације у области управљања пројектима и финансијског планирања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 од стране Развојне агенције </w:t>
            </w:r>
            <w:r w:rsidR="00600A3E" w:rsidRPr="00BF448A">
              <w:rPr>
                <w:rFonts w:ascii="Arial" w:hAnsi="Arial" w:cs="Arial"/>
                <w:sz w:val="24"/>
                <w:szCs w:val="24"/>
                <w:lang w:val="sr-Cyrl-BA"/>
              </w:rPr>
              <w:t>Градишка</w:t>
            </w:r>
          </w:p>
        </w:tc>
      </w:tr>
      <w:tr w:rsidR="00731432" w:rsidRPr="00CC52D0" w14:paraId="190E263B" w14:textId="77777777" w:rsidTr="000339C7">
        <w:tc>
          <w:tcPr>
            <w:tcW w:w="4644" w:type="dxa"/>
            <w:vMerge/>
          </w:tcPr>
          <w:p w14:paraId="6E90DA52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</w:pPr>
          </w:p>
        </w:tc>
        <w:tc>
          <w:tcPr>
            <w:tcW w:w="4990" w:type="dxa"/>
          </w:tcPr>
          <w:p w14:paraId="46146FB4" w14:textId="77777777" w:rsidR="00731432" w:rsidRPr="00BF448A" w:rsidRDefault="00731432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eastAsia="sr-Latn-BA"/>
              </w:rPr>
              <w:t xml:space="preserve">2.3.2.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Развој партнерства између омладинских организација и локалних институција за заједничке пројекте</w:t>
            </w:r>
          </w:p>
        </w:tc>
      </w:tr>
      <w:tr w:rsidR="00127769" w:rsidRPr="00CC52D0" w14:paraId="212F2033" w14:textId="77777777" w:rsidTr="000339C7">
        <w:tc>
          <w:tcPr>
            <w:tcW w:w="9634" w:type="dxa"/>
            <w:gridSpan w:val="2"/>
          </w:tcPr>
          <w:p w14:paraId="4EDD771B" w14:textId="77777777" w:rsidR="00127769" w:rsidRPr="00BF448A" w:rsidRDefault="00127769" w:rsidP="000339C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BF448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обучених представника омладинских организација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нових партнерстава између омладинских организација и локалних институција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усп</w:t>
            </w:r>
            <w:r w:rsidR="002219AF" w:rsidRPr="00BF448A">
              <w:rPr>
                <w:rFonts w:ascii="Arial" w:hAnsi="Arial" w:cs="Arial"/>
                <w:sz w:val="24"/>
                <w:szCs w:val="24"/>
                <w:lang w:val="sr-Cyrl-BA"/>
              </w:rPr>
              <w:t>ј</w:t>
            </w:r>
            <w:r w:rsidRPr="00BF448A">
              <w:rPr>
                <w:rFonts w:ascii="Arial" w:hAnsi="Arial" w:cs="Arial"/>
                <w:sz w:val="24"/>
                <w:szCs w:val="24"/>
              </w:rPr>
              <w:t>ешних омладинских пројеката који су финансијски подржани</w:t>
            </w:r>
          </w:p>
        </w:tc>
      </w:tr>
    </w:tbl>
    <w:p w14:paraId="27F312C1" w14:textId="77777777" w:rsidR="00173306" w:rsidRPr="00CC52D0" w:rsidRDefault="00173306" w:rsidP="0025605D">
      <w:pPr>
        <w:spacing w:after="0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332341DE" w14:textId="63B1082E" w:rsidR="00127769" w:rsidRDefault="00497BC4" w:rsidP="0025605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52D0">
        <w:rPr>
          <w:rFonts w:ascii="Arial" w:hAnsi="Arial" w:cs="Arial"/>
          <w:sz w:val="24"/>
          <w:szCs w:val="24"/>
          <w:lang w:val="sr-Cyrl-BA"/>
        </w:rPr>
        <w:t xml:space="preserve">Стратешки циљ 2: </w:t>
      </w:r>
      <w:r w:rsidRPr="00CC52D0">
        <w:rPr>
          <w:rFonts w:ascii="Arial" w:hAnsi="Arial" w:cs="Arial"/>
          <w:sz w:val="24"/>
          <w:szCs w:val="24"/>
        </w:rPr>
        <w:t>Подстицати активно учешће и иницијативу младих у друштвеном животу</w:t>
      </w:r>
      <w:r w:rsidRPr="00CC52D0">
        <w:rPr>
          <w:rFonts w:ascii="Arial" w:hAnsi="Arial" w:cs="Arial"/>
          <w:sz w:val="24"/>
          <w:szCs w:val="24"/>
          <w:lang w:val="sr-Cyrl-BA"/>
        </w:rPr>
        <w:t xml:space="preserve">  </w:t>
      </w:r>
      <w:r w:rsidR="00127769" w:rsidRPr="00CC52D0">
        <w:rPr>
          <w:rFonts w:ascii="Arial" w:hAnsi="Arial" w:cs="Arial"/>
          <w:sz w:val="24"/>
          <w:szCs w:val="24"/>
        </w:rPr>
        <w:t>фокусира се на подстицање активног учешћа младих у друштвеним и политичким процесима, као и развој њихове иницијативе и одговорности у заједници. Први оперативни циљ је промоција и подршка волонтирању, који укључује развој волонтерских програма у сарадњи са локалним институцијама и омладинским организацијама, као и организацију кампања и догађаја који истичу значај волонтирања за лични и друштвени развој младих. Други оперативни циљ је јачање учешћа младих у одлучивању и политици, који подразум</w:t>
      </w:r>
      <w:r w:rsidR="00BC713A" w:rsidRPr="00CC52D0">
        <w:rPr>
          <w:rFonts w:ascii="Arial" w:hAnsi="Arial" w:cs="Arial"/>
          <w:sz w:val="24"/>
          <w:szCs w:val="24"/>
          <w:lang w:val="sr-Cyrl-BA"/>
        </w:rPr>
        <w:t>ј</w:t>
      </w:r>
      <w:r w:rsidR="00127769" w:rsidRPr="00CC52D0">
        <w:rPr>
          <w:rFonts w:ascii="Arial" w:hAnsi="Arial" w:cs="Arial"/>
          <w:sz w:val="24"/>
          <w:szCs w:val="24"/>
        </w:rPr>
        <w:t>ева информисање младих о друштвеним и политичким процесима, као и организовање форума и платформи за дијалог између младих и локалних власти. Трећи оперативни циљ је оснаживање капацитета омладинских организација и њихово институционално јачање, који ће омогућити омладинским организацијама да развију своје капацитете кроз обуке у области управљања пројектима и финансијског планирања, као и да успоставе нова партнерства са локалним институцијама ради развоја заједничких иницијатива. Ове мјере ће омогућити младима да активно учествују у изградњи боље и одговорније заједнице.</w:t>
      </w:r>
    </w:p>
    <w:p w14:paraId="6AA2ADA0" w14:textId="445256A4" w:rsidR="008D315F" w:rsidRDefault="00BF448A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BF448A">
        <w:rPr>
          <w:rFonts w:ascii="Arial" w:hAnsi="Arial" w:cs="Arial"/>
          <w:b/>
          <w:bCs/>
          <w:sz w:val="24"/>
          <w:szCs w:val="24"/>
          <w:lang w:val="sr-Cyrl-BA"/>
        </w:rPr>
        <w:lastRenderedPageBreak/>
        <w:t>5</w:t>
      </w:r>
      <w:r w:rsidR="008D315F" w:rsidRPr="00BF448A">
        <w:rPr>
          <w:rFonts w:ascii="Arial" w:hAnsi="Arial" w:cs="Arial"/>
          <w:b/>
          <w:bCs/>
          <w:sz w:val="24"/>
          <w:szCs w:val="24"/>
          <w:lang w:val="sr-Cyrl-BA"/>
        </w:rPr>
        <w:t>.3. Стратешки циљ 3:</w:t>
      </w:r>
      <w:r w:rsidR="008D315F" w:rsidRPr="00CC52D0">
        <w:rPr>
          <w:rFonts w:ascii="Arial" w:hAnsi="Arial" w:cs="Arial"/>
          <w:sz w:val="24"/>
          <w:szCs w:val="24"/>
          <w:lang w:val="sr-Cyrl-BA"/>
        </w:rPr>
        <w:t xml:space="preserve"> Подстицати развој здравих стилова живота младих уз унапређење квалитета слободног времена и одговорног односа према животној средини</w:t>
      </w:r>
    </w:p>
    <w:p w14:paraId="25D2A653" w14:textId="77777777" w:rsidR="00BF448A" w:rsidRPr="00CC52D0" w:rsidRDefault="00BF448A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7DEBB401" w14:textId="77777777" w:rsidR="008D315F" w:rsidRPr="00CC52D0" w:rsidRDefault="00326A90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CC52D0">
        <w:rPr>
          <w:rFonts w:ascii="Arial" w:hAnsi="Arial" w:cs="Arial"/>
          <w:sz w:val="24"/>
          <w:szCs w:val="24"/>
          <w:lang w:val="sr-Cyrl-BA"/>
        </w:rPr>
        <w:t xml:space="preserve">Оперативни циљеви и мјере у оквиру овог стратешког циља су: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26A90" w:rsidRPr="00CC52D0" w14:paraId="4483077C" w14:textId="77777777" w:rsidTr="00326A90">
        <w:tc>
          <w:tcPr>
            <w:tcW w:w="4644" w:type="dxa"/>
          </w:tcPr>
          <w:p w14:paraId="5665853F" w14:textId="77777777" w:rsidR="00326A90" w:rsidRPr="00BF448A" w:rsidRDefault="00326A90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Оперативни циљ</w:t>
            </w:r>
          </w:p>
        </w:tc>
        <w:tc>
          <w:tcPr>
            <w:tcW w:w="4644" w:type="dxa"/>
          </w:tcPr>
          <w:p w14:paraId="0FB59788" w14:textId="77777777" w:rsidR="00326A90" w:rsidRPr="00BF448A" w:rsidRDefault="00326A90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Мјера</w:t>
            </w:r>
          </w:p>
        </w:tc>
      </w:tr>
      <w:tr w:rsidR="0058777E" w:rsidRPr="00CC52D0" w14:paraId="56512AE2" w14:textId="77777777" w:rsidTr="00326A90">
        <w:tc>
          <w:tcPr>
            <w:tcW w:w="4644" w:type="dxa"/>
            <w:vMerge w:val="restart"/>
          </w:tcPr>
          <w:p w14:paraId="71C2FA08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3.1.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Подршка развоју здравих животних стилова младих кроз активности које промовишу физичку и менталну добробит</w:t>
            </w:r>
          </w:p>
        </w:tc>
        <w:tc>
          <w:tcPr>
            <w:tcW w:w="4644" w:type="dxa"/>
          </w:tcPr>
          <w:p w14:paraId="5FFF0AE0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3.1.1.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Организација програма који укључују физичку активност, здраву исхрану и менталну подршку младима у оквиру омладинских организација и омладинских центара.</w:t>
            </w:r>
          </w:p>
        </w:tc>
      </w:tr>
      <w:tr w:rsidR="0058777E" w:rsidRPr="00CC52D0" w14:paraId="6A7685F8" w14:textId="77777777" w:rsidTr="00326A90">
        <w:tc>
          <w:tcPr>
            <w:tcW w:w="4644" w:type="dxa"/>
            <w:vMerge/>
          </w:tcPr>
          <w:p w14:paraId="02E71571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762E54C2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3.1.2. </w:t>
            </w:r>
            <w:r w:rsidRPr="00BF448A">
              <w:rPr>
                <w:rFonts w:ascii="Arial" w:hAnsi="Arial" w:cs="Arial"/>
                <w:sz w:val="24"/>
                <w:szCs w:val="24"/>
              </w:rPr>
              <w:t>Сарадња са здравственим установама и спортским организацијама за увођење здравих животних навика кроз радионице, предавања и кампање у школама и омладинским центрима.</w:t>
            </w:r>
          </w:p>
        </w:tc>
      </w:tr>
      <w:tr w:rsidR="0058777E" w:rsidRPr="00CC52D0" w14:paraId="40206C0B" w14:textId="77777777" w:rsidTr="00315B44">
        <w:tc>
          <w:tcPr>
            <w:tcW w:w="9288" w:type="dxa"/>
            <w:gridSpan w:val="2"/>
          </w:tcPr>
          <w:p w14:paraId="5FFE76CC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младих који учествују у програмима физичке активности, здраве исхране и менталног здравља (нпр. број учесника на радионицама или тренинзима)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реализованих радионица или кампања које укључују теме здравља и добробити младих</w:t>
            </w:r>
          </w:p>
        </w:tc>
      </w:tr>
      <w:tr w:rsidR="0058777E" w:rsidRPr="00CC52D0" w14:paraId="0480119C" w14:textId="77777777" w:rsidTr="00326A90">
        <w:tc>
          <w:tcPr>
            <w:tcW w:w="4644" w:type="dxa"/>
            <w:vMerge w:val="restart"/>
          </w:tcPr>
          <w:p w14:paraId="36DDA61B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3.2.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Унапређење квалитета слободног времена младих кроз инклузивне и доступне активности</w:t>
            </w:r>
          </w:p>
        </w:tc>
        <w:tc>
          <w:tcPr>
            <w:tcW w:w="4644" w:type="dxa"/>
          </w:tcPr>
          <w:p w14:paraId="703A37EA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3.2.1.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Развој и имплементација различитих програма за квалитетно провођење слободног времена у омладинским центрима, укључујући спортске, културне и едукативне активности.</w:t>
            </w:r>
          </w:p>
        </w:tc>
      </w:tr>
      <w:tr w:rsidR="0058777E" w:rsidRPr="00CC52D0" w14:paraId="6A76A124" w14:textId="77777777" w:rsidTr="00326A90">
        <w:tc>
          <w:tcPr>
            <w:tcW w:w="4644" w:type="dxa"/>
            <w:vMerge/>
          </w:tcPr>
          <w:p w14:paraId="40303C0E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157CA946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3.2.2.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Подршка организацијама које пружају могућности за младе да учествују у волонтерским акцијама и другим друштвеним активностима које развијају њихове в</w:t>
            </w:r>
            <w:r w:rsidR="00BC713A" w:rsidRPr="00BF448A">
              <w:rPr>
                <w:rFonts w:ascii="Arial" w:hAnsi="Arial" w:cs="Arial"/>
                <w:sz w:val="24"/>
                <w:szCs w:val="24"/>
                <w:lang w:val="sr-Cyrl-BA"/>
              </w:rPr>
              <w:t>ј</w:t>
            </w:r>
            <w:r w:rsidRPr="00BF448A">
              <w:rPr>
                <w:rFonts w:ascii="Arial" w:hAnsi="Arial" w:cs="Arial"/>
                <w:sz w:val="24"/>
                <w:szCs w:val="24"/>
              </w:rPr>
              <w:t>ештине и креативност.</w:t>
            </w:r>
          </w:p>
        </w:tc>
      </w:tr>
      <w:tr w:rsidR="0058777E" w:rsidRPr="00CC52D0" w14:paraId="76F693A0" w14:textId="77777777" w:rsidTr="00315B44">
        <w:tc>
          <w:tcPr>
            <w:tcW w:w="9288" w:type="dxa"/>
            <w:gridSpan w:val="2"/>
          </w:tcPr>
          <w:p w14:paraId="6410E38D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различитих активности организованих за младе у омладинским центрима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младих ко</w:t>
            </w:r>
            <w:r w:rsidR="00AC43BD" w:rsidRPr="00BF448A">
              <w:rPr>
                <w:rFonts w:ascii="Arial" w:hAnsi="Arial" w:cs="Arial"/>
                <w:sz w:val="24"/>
                <w:szCs w:val="24"/>
              </w:rPr>
              <w:t>ји учествују у овим активностима.</w:t>
            </w:r>
          </w:p>
        </w:tc>
      </w:tr>
      <w:tr w:rsidR="0058777E" w:rsidRPr="00CC52D0" w14:paraId="3ADC1092" w14:textId="77777777" w:rsidTr="00326A90">
        <w:tc>
          <w:tcPr>
            <w:tcW w:w="4644" w:type="dxa"/>
            <w:vMerge w:val="restart"/>
          </w:tcPr>
          <w:p w14:paraId="6C8A678B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3.3.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Подстицање одговорног односа младих према животној средини</w:t>
            </w:r>
          </w:p>
        </w:tc>
        <w:tc>
          <w:tcPr>
            <w:tcW w:w="4644" w:type="dxa"/>
          </w:tcPr>
          <w:p w14:paraId="14B33A9B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3.3.1. </w:t>
            </w:r>
            <w:r w:rsidRPr="00BF448A">
              <w:rPr>
                <w:rFonts w:ascii="Arial" w:hAnsi="Arial" w:cs="Arial"/>
                <w:sz w:val="24"/>
                <w:szCs w:val="24"/>
              </w:rPr>
              <w:t>Организација еколошких радионица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јавних наступа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и кампања које подстичу младе на активности као што су рециклажа, очување природе и одрживи развој.</w:t>
            </w:r>
          </w:p>
        </w:tc>
      </w:tr>
      <w:tr w:rsidR="0058777E" w:rsidRPr="00CC52D0" w14:paraId="7DBF6FF1" w14:textId="77777777" w:rsidTr="00326A90">
        <w:tc>
          <w:tcPr>
            <w:tcW w:w="4644" w:type="dxa"/>
            <w:vMerge/>
          </w:tcPr>
          <w:p w14:paraId="277476B9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39FB6E33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3.3.2. </w:t>
            </w:r>
            <w:r w:rsidRPr="00BF448A">
              <w:rPr>
                <w:rFonts w:ascii="Arial" w:hAnsi="Arial" w:cs="Arial"/>
                <w:sz w:val="24"/>
                <w:szCs w:val="24"/>
              </w:rPr>
              <w:t>Стварање механизама подршке и менторства младима који желе да развијају пројекте одрживог развоја, као што су иновације у еколошким решењима, развој биодиверзитета или унапређење локалних ресурса.</w:t>
            </w:r>
          </w:p>
        </w:tc>
      </w:tr>
      <w:tr w:rsidR="0058777E" w:rsidRPr="00CC52D0" w14:paraId="27F7E935" w14:textId="77777777" w:rsidTr="00315B44">
        <w:tc>
          <w:tcPr>
            <w:tcW w:w="9288" w:type="dxa"/>
            <w:gridSpan w:val="2"/>
          </w:tcPr>
          <w:p w14:paraId="34367374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организованих еколошких радионица, јавних наступа и кампања</w:t>
            </w:r>
            <w:r w:rsidR="00AC43BD"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="00AC43BD" w:rsidRPr="00BF448A">
              <w:rPr>
                <w:rFonts w:ascii="Arial" w:hAnsi="Arial" w:cs="Arial"/>
                <w:sz w:val="24"/>
                <w:szCs w:val="24"/>
              </w:rPr>
              <w:t>рој младих који учествују у овим еколошким акцијама</w:t>
            </w:r>
            <w:r w:rsidR="00AC43BD"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="00AC43BD" w:rsidRPr="00BF448A">
              <w:rPr>
                <w:rFonts w:ascii="Arial" w:hAnsi="Arial" w:cs="Arial"/>
                <w:sz w:val="24"/>
                <w:szCs w:val="24"/>
              </w:rPr>
              <w:t>рој реализованих еколошких пројеката које су развили млади у сарадњи са омладинским организацијама или локалним властима</w:t>
            </w:r>
          </w:p>
        </w:tc>
      </w:tr>
      <w:tr w:rsidR="0058777E" w:rsidRPr="00CC52D0" w14:paraId="2AAE9CD4" w14:textId="77777777" w:rsidTr="00326A90">
        <w:tc>
          <w:tcPr>
            <w:tcW w:w="4644" w:type="dxa"/>
            <w:vMerge w:val="restart"/>
          </w:tcPr>
          <w:p w14:paraId="6CBA5557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lastRenderedPageBreak/>
              <w:t xml:space="preserve">3.4.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Подршка развоју и ширењу инклузивних програма за све категорије младих</w:t>
            </w:r>
          </w:p>
        </w:tc>
        <w:tc>
          <w:tcPr>
            <w:tcW w:w="4644" w:type="dxa"/>
          </w:tcPr>
          <w:p w14:paraId="4368E88F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3.4.1. </w:t>
            </w:r>
            <w:r w:rsidRPr="00BF448A">
              <w:rPr>
                <w:rFonts w:ascii="Arial" w:hAnsi="Arial" w:cs="Arial"/>
                <w:sz w:val="24"/>
                <w:szCs w:val="24"/>
              </w:rPr>
              <w:t>Стварање и имплементација инклузивних програма који омогућавају свим младима, укључујући и младе из маргинализованих група, приступ активностима које побољшавају квалитет њиховог слободног времена.</w:t>
            </w:r>
          </w:p>
        </w:tc>
      </w:tr>
      <w:tr w:rsidR="0058777E" w:rsidRPr="00CC52D0" w14:paraId="45485DD4" w14:textId="77777777" w:rsidTr="00326A90">
        <w:tc>
          <w:tcPr>
            <w:tcW w:w="4644" w:type="dxa"/>
            <w:vMerge/>
          </w:tcPr>
          <w:p w14:paraId="07C3338E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669D8D73" w14:textId="77777777" w:rsidR="0058777E" w:rsidRPr="00BF448A" w:rsidRDefault="0058777E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3.4.2.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Организација радионица и догађаја који повезују младе из различитих друштвених група у циљу подршке међусобном разумевању и изградњи инклузивних заједница</w:t>
            </w:r>
          </w:p>
        </w:tc>
      </w:tr>
      <w:tr w:rsidR="00AC43BD" w:rsidRPr="00CC52D0" w14:paraId="4D5CE4BC" w14:textId="77777777" w:rsidTr="00315B44">
        <w:tc>
          <w:tcPr>
            <w:tcW w:w="9288" w:type="dxa"/>
            <w:gridSpan w:val="2"/>
          </w:tcPr>
          <w:p w14:paraId="04445AD2" w14:textId="77777777" w:rsidR="00AC43BD" w:rsidRPr="00BF448A" w:rsidRDefault="00AC43BD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инклузивних програма који су доступни младима из различитих друштвених група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младих из маргинализованих група који су укључени у ове инклузивне активности (нпр. млади са инвалидитетом, млади из сиромашних породица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 и сл.)</w:t>
            </w:r>
          </w:p>
        </w:tc>
      </w:tr>
    </w:tbl>
    <w:p w14:paraId="7FBFCDD8" w14:textId="77777777" w:rsidR="00326A90" w:rsidRPr="00CC52D0" w:rsidRDefault="00326A90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7C48D798" w14:textId="77777777" w:rsidR="003730B3" w:rsidRPr="00CC52D0" w:rsidRDefault="003730B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Стратешки циљ 3 има за циљ подстицање развоја здравих стилова живота младих, уз унапређење квалитета слободног времена и одговорног односа према животној средини, са посебним нагласком на инклузивност. Овај циљ се фокусира на промоцију физичке и менталне добробити младих кроз активности које их мотивишу да усвоје здраве животне навике, као и на побољшање квалитета њиховог слободног времена. Поред тога, посебан акценат стављен је на еколошке активности и одрживи развој, подстичући младе на активно учешће у пројектима који доприносе очувању природе и развоју локалних ресурса. Такође, наглашена је инклузивност ових активности, осигуравајући да све категорије младих, укључујући и оне из маргинализованих група, имају једнак приступ овим могућностима.</w:t>
      </w:r>
    </w:p>
    <w:p w14:paraId="1183D370" w14:textId="763A3F97" w:rsidR="002F3395" w:rsidRDefault="003730B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Оперативни циљеви укључују организацију програма који комбинују физичку активност, здраву исхрану и менталну подршку, као и сарадњу са здравственим и спортским организацијама за увођење здравих животних навика. Такође, ради се на развоју инклузивних програма који омогућавају свим младима, укључујући младе из маргинализованих група, да активно учествују у квалитетном провођењу слободног времена кроз спортске, културне и едукативне активности. Осим тога, подстичу се еколошке кампање и пројекти који развијају св</w:t>
      </w:r>
      <w:r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иј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ест о одговорном односу према животној средини и укључују младе у активности као што су рециклажа и очување природе.</w:t>
      </w:r>
    </w:p>
    <w:p w14:paraId="33A6864F" w14:textId="19004275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</w:p>
    <w:p w14:paraId="095334DA" w14:textId="4D2E57DE" w:rsidR="00AC43BD" w:rsidRDefault="00BF448A" w:rsidP="0025605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448A">
        <w:rPr>
          <w:rFonts w:ascii="Arial" w:hAnsi="Arial" w:cs="Arial"/>
          <w:b/>
          <w:bCs/>
          <w:sz w:val="24"/>
          <w:szCs w:val="24"/>
          <w:lang w:val="sr-Cyrl-BA"/>
        </w:rPr>
        <w:t>5</w:t>
      </w:r>
      <w:r w:rsidR="00AC43BD" w:rsidRPr="00BF448A">
        <w:rPr>
          <w:rFonts w:ascii="Arial" w:hAnsi="Arial" w:cs="Arial"/>
          <w:b/>
          <w:bCs/>
          <w:sz w:val="24"/>
          <w:szCs w:val="24"/>
          <w:lang w:val="sr-Cyrl-BA"/>
        </w:rPr>
        <w:t>.4. Стратешки циљ 4:</w:t>
      </w:r>
      <w:r w:rsidR="00AC43BD" w:rsidRPr="00CC52D0">
        <w:rPr>
          <w:rFonts w:ascii="Arial" w:hAnsi="Arial" w:cs="Arial"/>
          <w:sz w:val="24"/>
          <w:szCs w:val="24"/>
          <w:lang w:val="sr-Cyrl-BA"/>
        </w:rPr>
        <w:t xml:space="preserve"> </w:t>
      </w:r>
      <w:r w:rsidR="00AC43BD" w:rsidRPr="00CC52D0">
        <w:rPr>
          <w:rFonts w:ascii="Arial" w:hAnsi="Arial" w:cs="Arial"/>
          <w:sz w:val="24"/>
          <w:szCs w:val="24"/>
        </w:rPr>
        <w:t>Подршка неформалном образовању и развоју изврсности младих</w:t>
      </w:r>
    </w:p>
    <w:p w14:paraId="05EDB538" w14:textId="77777777" w:rsidR="00BF448A" w:rsidRPr="00CC52D0" w:rsidRDefault="00BF448A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581F3568" w14:textId="77777777" w:rsidR="001A69C9" w:rsidRPr="00CC52D0" w:rsidRDefault="001A69C9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CC52D0">
        <w:rPr>
          <w:rFonts w:ascii="Arial" w:hAnsi="Arial" w:cs="Arial"/>
          <w:sz w:val="24"/>
          <w:szCs w:val="24"/>
          <w:lang w:val="sr-Cyrl-BA"/>
        </w:rPr>
        <w:t xml:space="preserve">Оперативни циљеви и мјере су представљени у табели: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A69C9" w:rsidRPr="00CC52D0" w14:paraId="36E07512" w14:textId="77777777" w:rsidTr="001A69C9">
        <w:tc>
          <w:tcPr>
            <w:tcW w:w="4644" w:type="dxa"/>
          </w:tcPr>
          <w:p w14:paraId="4050C90C" w14:textId="77777777" w:rsidR="001A69C9" w:rsidRPr="00BF448A" w:rsidRDefault="001A69C9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Оперативни циљ</w:t>
            </w:r>
          </w:p>
        </w:tc>
        <w:tc>
          <w:tcPr>
            <w:tcW w:w="4644" w:type="dxa"/>
          </w:tcPr>
          <w:p w14:paraId="763DAB45" w14:textId="77777777" w:rsidR="001A69C9" w:rsidRPr="00BF448A" w:rsidRDefault="001A69C9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Мјера</w:t>
            </w:r>
          </w:p>
        </w:tc>
      </w:tr>
      <w:tr w:rsidR="002F3395" w:rsidRPr="00CC52D0" w14:paraId="3555D998" w14:textId="77777777" w:rsidTr="001A69C9">
        <w:tc>
          <w:tcPr>
            <w:tcW w:w="4644" w:type="dxa"/>
            <w:vMerge w:val="restart"/>
          </w:tcPr>
          <w:p w14:paraId="5BF808E2" w14:textId="55EED992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4.1.</w:t>
            </w:r>
            <w:r w:rsidR="000D24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П</w:t>
            </w:r>
            <w:r w:rsidRPr="00BF448A">
              <w:rPr>
                <w:rFonts w:ascii="Arial" w:hAnsi="Arial" w:cs="Arial"/>
                <w:sz w:val="24"/>
                <w:szCs w:val="24"/>
              </w:rPr>
              <w:t>одржати омладинске организације у пружању неформалног образовања младима</w:t>
            </w:r>
          </w:p>
        </w:tc>
        <w:tc>
          <w:tcPr>
            <w:tcW w:w="4644" w:type="dxa"/>
          </w:tcPr>
          <w:p w14:paraId="55799BAB" w14:textId="03E3D1A8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4.1.1.</w:t>
            </w:r>
            <w:r w:rsidR="000D24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Осигурати </w:t>
            </w:r>
            <w:r w:rsidRPr="00BF448A">
              <w:rPr>
                <w:rFonts w:ascii="Arial" w:hAnsi="Arial" w:cs="Arial"/>
                <w:sz w:val="24"/>
                <w:szCs w:val="24"/>
              </w:rPr>
              <w:t>финансијску и стручну подршку омладинским организацијама које пружају неформално образовање, укључујући обуке за развој нових образовних програма и методологија.</w:t>
            </w:r>
          </w:p>
        </w:tc>
      </w:tr>
      <w:tr w:rsidR="002F3395" w:rsidRPr="00CC52D0" w14:paraId="6CC9E56B" w14:textId="77777777" w:rsidTr="001A69C9">
        <w:tc>
          <w:tcPr>
            <w:tcW w:w="4644" w:type="dxa"/>
            <w:vMerge/>
          </w:tcPr>
          <w:p w14:paraId="39897A54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6A26C7BF" w14:textId="3DB5D61C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4.1.2.</w:t>
            </w:r>
            <w:r w:rsidR="000D24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448A">
              <w:rPr>
                <w:rFonts w:ascii="Arial" w:hAnsi="Arial" w:cs="Arial"/>
                <w:sz w:val="24"/>
                <w:szCs w:val="24"/>
              </w:rPr>
              <w:t>Промовисати усп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ј</w:t>
            </w:r>
            <w:r w:rsidRPr="00BF448A">
              <w:rPr>
                <w:rFonts w:ascii="Arial" w:hAnsi="Arial" w:cs="Arial"/>
                <w:sz w:val="24"/>
                <w:szCs w:val="24"/>
              </w:rPr>
              <w:t>ешне прим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ј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ере и иновације у неформалном образовању, пружајући омладинским организацијама платформу за представљање својих активности и </w:t>
            </w:r>
            <w:r w:rsidRPr="00BF448A">
              <w:rPr>
                <w:rFonts w:ascii="Arial" w:hAnsi="Arial" w:cs="Arial"/>
                <w:sz w:val="24"/>
                <w:szCs w:val="24"/>
              </w:rPr>
              <w:lastRenderedPageBreak/>
              <w:t>резултата на локалном и регионалном нивоу</w:t>
            </w:r>
          </w:p>
        </w:tc>
      </w:tr>
      <w:tr w:rsidR="002F3395" w:rsidRPr="00CC52D0" w14:paraId="133DAE0E" w14:textId="77777777" w:rsidTr="00315B44">
        <w:tc>
          <w:tcPr>
            <w:tcW w:w="9288" w:type="dxa"/>
            <w:gridSpan w:val="2"/>
          </w:tcPr>
          <w:p w14:paraId="18731D74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lastRenderedPageBreak/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младих који су учествовали у неформалним образовним програмима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, број реализованих програма неформалног образовања</w:t>
            </w:r>
          </w:p>
        </w:tc>
      </w:tr>
      <w:tr w:rsidR="002F3395" w:rsidRPr="00CC52D0" w14:paraId="25EF4E75" w14:textId="77777777" w:rsidTr="001A69C9">
        <w:tc>
          <w:tcPr>
            <w:tcW w:w="4644" w:type="dxa"/>
            <w:vMerge w:val="restart"/>
          </w:tcPr>
          <w:p w14:paraId="404B0A6E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4.2.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Подржати развој креативности, изврсности и иновација код младих, са акцентом на рано препознавање талената и креативних потенцијала</w:t>
            </w:r>
          </w:p>
        </w:tc>
        <w:tc>
          <w:tcPr>
            <w:tcW w:w="4644" w:type="dxa"/>
          </w:tcPr>
          <w:p w14:paraId="19DBF268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4.2.1.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Развити програме и радионице за рано препознавање и развој талената у области науке, ум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ј</w:t>
            </w:r>
            <w:r w:rsidRPr="00BF448A">
              <w:rPr>
                <w:rFonts w:ascii="Arial" w:hAnsi="Arial" w:cs="Arial"/>
                <w:sz w:val="24"/>
                <w:szCs w:val="24"/>
              </w:rPr>
              <w:t>етности, спорта и технологије, у сарадњи са образовним институцијама и омладинским организацијама.</w:t>
            </w:r>
          </w:p>
        </w:tc>
      </w:tr>
      <w:tr w:rsidR="002F3395" w:rsidRPr="00CC52D0" w14:paraId="7880857E" w14:textId="77777777" w:rsidTr="001A69C9">
        <w:tc>
          <w:tcPr>
            <w:tcW w:w="4644" w:type="dxa"/>
            <w:vMerge/>
          </w:tcPr>
          <w:p w14:paraId="68A1ADB3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1D91AC02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4.2.2.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Организовати такмичења и изложбе који ће омогућити младима да покажу своје креативне и иновативне пројекте, уз пружање менторске подршке за њихов даљи развој.</w:t>
            </w:r>
          </w:p>
        </w:tc>
      </w:tr>
      <w:tr w:rsidR="002F3395" w:rsidRPr="00CC52D0" w14:paraId="7990E192" w14:textId="77777777" w:rsidTr="001A69C9">
        <w:tc>
          <w:tcPr>
            <w:tcW w:w="4644" w:type="dxa"/>
            <w:vMerge/>
          </w:tcPr>
          <w:p w14:paraId="758E1886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674FC04B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4.2.3. </w:t>
            </w:r>
            <w:r w:rsidRPr="00BF448A">
              <w:rPr>
                <w:rFonts w:ascii="Arial" w:hAnsi="Arial" w:cs="Arial"/>
                <w:sz w:val="24"/>
                <w:szCs w:val="24"/>
              </w:rPr>
              <w:t>Сарађивати са локалним и регионалним институцијама како би се успоставили програми који подстичу иновације, са нагласком на награђивање младих који показују изврсност у својим областима.</w:t>
            </w:r>
          </w:p>
        </w:tc>
      </w:tr>
      <w:tr w:rsidR="002F3395" w:rsidRPr="00CC52D0" w14:paraId="6D4493FD" w14:textId="77777777" w:rsidTr="00315B44">
        <w:tc>
          <w:tcPr>
            <w:tcW w:w="9288" w:type="dxa"/>
            <w:gridSpan w:val="2"/>
          </w:tcPr>
          <w:p w14:paraId="462AA68F" w14:textId="77777777" w:rsidR="002F3395" w:rsidRPr="00BF448A" w:rsidRDefault="002F3395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реализованих програма за рано препознавање талената и изврсности код младих у школи, омладинским центрима и другим установама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EA39DF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младих који су учествовали у локалним, регионалним или међународним такмичењима, изложбама или фестивалима који подржавају развој талената и креативности</w:t>
            </w:r>
          </w:p>
        </w:tc>
      </w:tr>
    </w:tbl>
    <w:p w14:paraId="7AEE3B28" w14:textId="77777777" w:rsidR="001A69C9" w:rsidRPr="00CC52D0" w:rsidRDefault="001A69C9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20605D40" w14:textId="77777777" w:rsidR="003730B3" w:rsidRPr="00CC52D0" w:rsidRDefault="003730B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Стратешки циљ 4 фокусира се на подршку неформалном образовању и развоју изврсности младих, са акцентом на рано препознавање талената и креативних потенцијала. Овај циљ има за нам</w:t>
      </w:r>
      <w:r w:rsidR="00EA39DF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еру да омладинским организацијама пружи неопходну подршку за креирање и имплементацију програма који доприносе развоју младих људи, као и да подстакне развој иновација и креативности кроз различите активности и такмичења. Циљ је створити окружење у којем ће млади моћи да изразе своје способности, добију менторску подршку и имају прилику за даљи напредак, док се истовремено охрабрује рано препознавање талената у различитим областима, као што су наука, ум</w:t>
      </w:r>
      <w:r w:rsidR="00EA39DF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етност, спорт и технологија.</w:t>
      </w:r>
    </w:p>
    <w:p w14:paraId="2BE6337F" w14:textId="77777777" w:rsidR="002F3395" w:rsidRPr="00CC52D0" w:rsidRDefault="003730B3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Оперативни циљеви у оквиру овог стратешког циља обухватају подршку омладинским организацијама у пружању неформалног образовања и развој креативности и изврсности код младих. М</w:t>
      </w:r>
      <w:r w:rsidR="004820DB" w:rsidRPr="00CC52D0">
        <w:rPr>
          <w:rFonts w:ascii="Arial" w:eastAsia="Times New Roman" w:hAnsi="Arial" w:cs="Arial"/>
          <w:sz w:val="24"/>
          <w:szCs w:val="24"/>
          <w:lang w:val="sr-Cyrl-BA" w:eastAsia="sr-Latn-BA"/>
        </w:rPr>
        <w:t>ј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ере укључују финансијску и стручну подршку за развој образовних програма, као и организацију такмичења и изложби које пружају младима прилику да покажу своје иновације и таленте. Поред тога, планира се сарадња са локалним и регионалним институцијама ради успостављања програма који подстичу изврсност и иновације.</w:t>
      </w:r>
    </w:p>
    <w:p w14:paraId="1471D36A" w14:textId="54195C7B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6BFDBE43" w14:textId="0078F98B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3C09FDDF" w14:textId="665D2C93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1F840388" w14:textId="2688431D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548366AE" w14:textId="5007156D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3ACDC5DF" w14:textId="032CDC99" w:rsidR="003B7DF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6B17923A" w14:textId="77777777" w:rsidR="003B7DFA" w:rsidRPr="00BF448A" w:rsidRDefault="003B7DFA" w:rsidP="002560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39526169" w14:textId="380C8A10" w:rsidR="002F3395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r-Latn-BA"/>
        </w:rPr>
      </w:pPr>
      <w:r w:rsidRPr="00BF448A"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lastRenderedPageBreak/>
        <w:t>5</w:t>
      </w:r>
      <w:r w:rsidR="005F0A49" w:rsidRPr="00BF448A"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>.5. Стратешки циљ 5:</w:t>
      </w:r>
      <w:r w:rsidR="005F0A49" w:rsidRPr="00CC52D0">
        <w:rPr>
          <w:rFonts w:ascii="Arial" w:eastAsia="Times New Roman" w:hAnsi="Arial" w:cs="Arial"/>
          <w:bCs/>
          <w:sz w:val="24"/>
          <w:szCs w:val="24"/>
          <w:lang w:val="sr-Cyrl-BA" w:eastAsia="sr-Latn-BA"/>
        </w:rPr>
        <w:t xml:space="preserve"> </w:t>
      </w:r>
      <w:r w:rsidR="002F3395" w:rsidRPr="00CC52D0">
        <w:rPr>
          <w:rFonts w:ascii="Arial" w:eastAsia="Times New Roman" w:hAnsi="Arial" w:cs="Arial"/>
          <w:bCs/>
          <w:sz w:val="24"/>
          <w:szCs w:val="24"/>
          <w:lang w:eastAsia="sr-Latn-BA"/>
        </w:rPr>
        <w:t>Подршка мобилности младих на локалном и међународном нивоу</w:t>
      </w:r>
    </w:p>
    <w:p w14:paraId="5B6B29FA" w14:textId="77777777" w:rsidR="00BF448A" w:rsidRPr="00CC52D0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286FBD8E" w14:textId="71DD4D3C" w:rsidR="002F3395" w:rsidRPr="00CC52D0" w:rsidRDefault="005F0A49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CC52D0">
        <w:rPr>
          <w:rFonts w:ascii="Arial" w:hAnsi="Arial" w:cs="Arial"/>
          <w:sz w:val="24"/>
          <w:szCs w:val="24"/>
          <w:lang w:val="sr-Cyrl-BA"/>
        </w:rPr>
        <w:t>Оперативни циљеви и мјере који ће се реализовати у оквиру овог стратешког циља</w:t>
      </w:r>
      <w:r w:rsidR="00BF448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C52D0">
        <w:rPr>
          <w:rFonts w:ascii="Arial" w:hAnsi="Arial" w:cs="Arial"/>
          <w:sz w:val="24"/>
          <w:szCs w:val="24"/>
          <w:lang w:val="sr-Cyrl-BA"/>
        </w:rPr>
        <w:t xml:space="preserve">су: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F0A49" w:rsidRPr="00CC52D0" w14:paraId="03A3A089" w14:textId="77777777" w:rsidTr="005F0A49">
        <w:tc>
          <w:tcPr>
            <w:tcW w:w="4644" w:type="dxa"/>
          </w:tcPr>
          <w:p w14:paraId="61C7C434" w14:textId="77777777" w:rsidR="005F0A49" w:rsidRPr="00BF448A" w:rsidRDefault="005F0A49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Оперативни циљ</w:t>
            </w:r>
          </w:p>
        </w:tc>
        <w:tc>
          <w:tcPr>
            <w:tcW w:w="4644" w:type="dxa"/>
          </w:tcPr>
          <w:p w14:paraId="47BEF401" w14:textId="77777777" w:rsidR="005F0A49" w:rsidRPr="00BF448A" w:rsidRDefault="005F0A49" w:rsidP="0025605D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Мјера</w:t>
            </w:r>
          </w:p>
        </w:tc>
      </w:tr>
      <w:tr w:rsidR="00DB5626" w:rsidRPr="00CC52D0" w14:paraId="65E8B6AE" w14:textId="77777777" w:rsidTr="005F0A49">
        <w:tc>
          <w:tcPr>
            <w:tcW w:w="4644" w:type="dxa"/>
            <w:vMerge w:val="restart"/>
          </w:tcPr>
          <w:p w14:paraId="375256E6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5.1.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Подршка младима у приступу програмима мобилности</w:t>
            </w:r>
          </w:p>
        </w:tc>
        <w:tc>
          <w:tcPr>
            <w:tcW w:w="4644" w:type="dxa"/>
          </w:tcPr>
          <w:p w14:paraId="6CDC990F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>5.1.1.</w:t>
            </w:r>
            <w:r w:rsidRPr="00BF448A">
              <w:rPr>
                <w:rFonts w:ascii="Arial" w:hAnsi="Arial" w:cs="Arial"/>
                <w:sz w:val="24"/>
                <w:szCs w:val="24"/>
              </w:rPr>
              <w:t xml:space="preserve"> Формирање локалног фонда мобилности који ће омогућити финансијску и менторску подршку омладинским организацијама и младима који учествују у међународним и домаћим програмима мобилности (размјене, волонтерске активности, образовни програми и радне праксе).</w:t>
            </w:r>
          </w:p>
        </w:tc>
      </w:tr>
      <w:tr w:rsidR="00DB5626" w:rsidRPr="00CC52D0" w14:paraId="1A89F3A6" w14:textId="77777777" w:rsidTr="005F0A49">
        <w:tc>
          <w:tcPr>
            <w:tcW w:w="4644" w:type="dxa"/>
            <w:vMerge/>
          </w:tcPr>
          <w:p w14:paraId="2BB51026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5C393A99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5.1.2.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Развој партнерстава са другим градовима и организацијама које нуде могућности за радне, образовне и волонтерске програме у иностранству, као и стварање платформи за информирање младих о овим могућностима, укључујући постојеће програме као што је ЕРАСМУС+ и слични програми мобилности.</w:t>
            </w:r>
          </w:p>
        </w:tc>
      </w:tr>
      <w:tr w:rsidR="00DB5626" w:rsidRPr="00CC52D0" w14:paraId="531481AD" w14:textId="77777777" w:rsidTr="005F0A49">
        <w:tc>
          <w:tcPr>
            <w:tcW w:w="4644" w:type="dxa"/>
            <w:vMerge/>
          </w:tcPr>
          <w:p w14:paraId="3954E8A5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096DC468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5.1.3. </w:t>
            </w:r>
            <w:r w:rsidRPr="00BF448A">
              <w:rPr>
                <w:rFonts w:ascii="Arial" w:hAnsi="Arial" w:cs="Arial"/>
                <w:sz w:val="24"/>
                <w:szCs w:val="24"/>
              </w:rPr>
              <w:t>Подршка омладинским организацијама као кључним носиоцима и партнерима у пројектима мобилности, пружањем стручне и финансијске подршке у организовању и имплементацији програма размјене и других активности које омогућавају младима да стекну међународно искуство.</w:t>
            </w:r>
          </w:p>
        </w:tc>
      </w:tr>
      <w:tr w:rsidR="00DB5626" w:rsidRPr="00CC52D0" w14:paraId="59DD073E" w14:textId="77777777" w:rsidTr="00315B44">
        <w:tc>
          <w:tcPr>
            <w:tcW w:w="9288" w:type="dxa"/>
            <w:gridSpan w:val="2"/>
          </w:tcPr>
          <w:p w14:paraId="54BFB704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Индикатори: </w:t>
            </w:r>
            <w:r w:rsidRPr="00BF448A">
              <w:rPr>
                <w:rFonts w:ascii="Arial" w:hAnsi="Arial" w:cs="Arial"/>
                <w:sz w:val="24"/>
                <w:szCs w:val="24"/>
              </w:rPr>
              <w:t>Број младих који су добили финансијску или менторску подршку кроз локални фонд мобилности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4820DB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омладинских организација које су реализовале пројекте мобилности у сарадњи с другим градовима или међународним партнерима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4820DB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младих који су учествовали у међународним програмима мобилности (размјене, образовни и волонтерски програми) уз подршку омладинских организација</w:t>
            </w: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 w:rsidR="004820DB" w:rsidRPr="00BF448A">
              <w:rPr>
                <w:rFonts w:ascii="Arial" w:hAnsi="Arial" w:cs="Arial"/>
                <w:sz w:val="24"/>
                <w:szCs w:val="24"/>
                <w:lang w:val="sr-Cyrl-BA"/>
              </w:rPr>
              <w:t>б</w:t>
            </w:r>
            <w:r w:rsidRPr="00BF448A">
              <w:rPr>
                <w:rFonts w:ascii="Arial" w:hAnsi="Arial" w:cs="Arial"/>
                <w:sz w:val="24"/>
                <w:szCs w:val="24"/>
              </w:rPr>
              <w:t>рој промоција, инфо сесија и радионица о постојећим програмима као што је ЕРАСМУС+ које су одржане за младе у Градишци.</w:t>
            </w:r>
          </w:p>
        </w:tc>
      </w:tr>
      <w:tr w:rsidR="00DB5626" w:rsidRPr="00CC52D0" w14:paraId="67BDCE96" w14:textId="77777777" w:rsidTr="005F0A49">
        <w:tc>
          <w:tcPr>
            <w:tcW w:w="4644" w:type="dxa"/>
            <w:vMerge w:val="restart"/>
          </w:tcPr>
          <w:p w14:paraId="0F6BB9DB" w14:textId="77777777" w:rsidR="00DB5626" w:rsidRPr="00BF448A" w:rsidRDefault="00DB5626" w:rsidP="0025605D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 w:rsidRPr="00BF448A">
              <w:rPr>
                <w:rFonts w:ascii="Arial" w:hAnsi="Arial" w:cs="Arial"/>
                <w:sz w:val="24"/>
                <w:szCs w:val="24"/>
                <w:lang w:val="sr-Cyrl-BA"/>
              </w:rPr>
              <w:t xml:space="preserve">5.2. </w:t>
            </w:r>
            <w:r w:rsidRPr="00BF448A">
              <w:rPr>
                <w:rFonts w:ascii="Arial" w:hAnsi="Arial" w:cs="Arial"/>
                <w:sz w:val="24"/>
                <w:szCs w:val="24"/>
              </w:rPr>
              <w:t>Развој сарадње с градовима побратимима и другим међународним партнерима за подршку мобилности младих</w:t>
            </w:r>
          </w:p>
        </w:tc>
        <w:tc>
          <w:tcPr>
            <w:tcW w:w="4644" w:type="dxa"/>
          </w:tcPr>
          <w:p w14:paraId="32C5C25A" w14:textId="77777777" w:rsidR="00DB5626" w:rsidRPr="00BF448A" w:rsidRDefault="00DB5626" w:rsidP="0025605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lang w:val="sr-Cyrl-BA"/>
              </w:rPr>
            </w:pPr>
            <w:r w:rsidRPr="00BF448A">
              <w:rPr>
                <w:rFonts w:ascii="Arial" w:hAnsi="Arial" w:cs="Arial"/>
                <w:lang w:val="sr-Cyrl-BA"/>
              </w:rPr>
              <w:t>5.2.1.</w:t>
            </w:r>
            <w:r w:rsidRPr="00BF448A">
              <w:rPr>
                <w:rFonts w:ascii="Arial" w:hAnsi="Arial" w:cs="Arial"/>
              </w:rPr>
              <w:t xml:space="preserve"> Успостављање сарадње с градовима побратимима и другим градовима пријатељима ради развоја програма мобилности и разм</w:t>
            </w:r>
            <w:r w:rsidR="004820DB" w:rsidRPr="00BF448A">
              <w:rPr>
                <w:rFonts w:ascii="Arial" w:hAnsi="Arial" w:cs="Arial"/>
                <w:lang w:val="sr-Cyrl-BA"/>
              </w:rPr>
              <w:t>ј</w:t>
            </w:r>
            <w:r w:rsidRPr="00BF448A">
              <w:rPr>
                <w:rFonts w:ascii="Arial" w:hAnsi="Arial" w:cs="Arial"/>
              </w:rPr>
              <w:t>ене младих, укључујући организовање заједничких пројеката и активности.</w:t>
            </w:r>
          </w:p>
        </w:tc>
      </w:tr>
      <w:tr w:rsidR="00DB5626" w:rsidRPr="00CC52D0" w14:paraId="1EF83115" w14:textId="77777777" w:rsidTr="005F0A49">
        <w:tc>
          <w:tcPr>
            <w:tcW w:w="4644" w:type="dxa"/>
            <w:vMerge/>
          </w:tcPr>
          <w:p w14:paraId="77AB2CCD" w14:textId="77777777" w:rsidR="00DB5626" w:rsidRPr="00BF448A" w:rsidRDefault="00DB5626" w:rsidP="0025605D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4644" w:type="dxa"/>
          </w:tcPr>
          <w:p w14:paraId="7CE2AC48" w14:textId="77777777" w:rsidR="00DB5626" w:rsidRPr="00BF448A" w:rsidRDefault="00DB5626" w:rsidP="0025605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lang w:val="sr-Cyrl-BA"/>
              </w:rPr>
            </w:pPr>
            <w:r w:rsidRPr="00BF448A">
              <w:rPr>
                <w:rFonts w:ascii="Arial" w:hAnsi="Arial" w:cs="Arial"/>
                <w:lang w:val="sr-Cyrl-BA"/>
              </w:rPr>
              <w:t xml:space="preserve">5.2.2. </w:t>
            </w:r>
            <w:r w:rsidRPr="00BF448A">
              <w:rPr>
                <w:rFonts w:ascii="Arial" w:hAnsi="Arial" w:cs="Arial"/>
              </w:rPr>
              <w:t>Организација међународних конференција, семинара и радионица које ће омогућити младима из Градишке да разм</w:t>
            </w:r>
            <w:r w:rsidR="004820DB" w:rsidRPr="00BF448A">
              <w:rPr>
                <w:rFonts w:ascii="Arial" w:hAnsi="Arial" w:cs="Arial"/>
                <w:lang w:val="sr-Cyrl-BA"/>
              </w:rPr>
              <w:t>ј</w:t>
            </w:r>
            <w:r w:rsidRPr="00BF448A">
              <w:rPr>
                <w:rFonts w:ascii="Arial" w:hAnsi="Arial" w:cs="Arial"/>
              </w:rPr>
              <w:t xml:space="preserve">ене искуства са </w:t>
            </w:r>
            <w:r w:rsidRPr="00BF448A">
              <w:rPr>
                <w:rFonts w:ascii="Arial" w:hAnsi="Arial" w:cs="Arial"/>
              </w:rPr>
              <w:lastRenderedPageBreak/>
              <w:t>својим вршњацима из других земаља и градова, те упознавање са постојећим програмима као што је ЕРАСМУС+ и другим сличним програмима који омогућавају мобилност младих.</w:t>
            </w:r>
          </w:p>
        </w:tc>
      </w:tr>
      <w:tr w:rsidR="00DB5626" w:rsidRPr="00CC52D0" w14:paraId="673F1E07" w14:textId="77777777" w:rsidTr="00315B44">
        <w:tc>
          <w:tcPr>
            <w:tcW w:w="9288" w:type="dxa"/>
            <w:gridSpan w:val="2"/>
          </w:tcPr>
          <w:p w14:paraId="327FADE6" w14:textId="77777777" w:rsidR="00DB5626" w:rsidRPr="00BF448A" w:rsidRDefault="00DB5626" w:rsidP="0025605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lang w:val="sr-Cyrl-BA"/>
              </w:rPr>
            </w:pPr>
            <w:r w:rsidRPr="00BF448A">
              <w:rPr>
                <w:rFonts w:ascii="Arial" w:hAnsi="Arial" w:cs="Arial"/>
                <w:lang w:val="sr-Cyrl-BA"/>
              </w:rPr>
              <w:lastRenderedPageBreak/>
              <w:t xml:space="preserve">Индикатори: </w:t>
            </w:r>
            <w:r w:rsidRPr="00BF448A">
              <w:rPr>
                <w:rFonts w:ascii="Arial" w:hAnsi="Arial" w:cs="Arial"/>
              </w:rPr>
              <w:t>Број успостављених партнерстава са градовима побратимима или другим међународним партнерима за програме мобилности младих</w:t>
            </w:r>
            <w:r w:rsidRPr="00BF448A">
              <w:rPr>
                <w:rFonts w:ascii="Arial" w:hAnsi="Arial" w:cs="Arial"/>
                <w:lang w:val="sr-Cyrl-BA"/>
              </w:rPr>
              <w:t>, б</w:t>
            </w:r>
            <w:r w:rsidRPr="00BF448A">
              <w:rPr>
                <w:rFonts w:ascii="Arial" w:hAnsi="Arial" w:cs="Arial"/>
              </w:rPr>
              <w:t>рој организованих заједничких међународних пројеката, конференција, семинара или радионица за младе из Градишке и других партнера</w:t>
            </w:r>
            <w:r w:rsidRPr="00BF448A">
              <w:rPr>
                <w:rFonts w:ascii="Arial" w:hAnsi="Arial" w:cs="Arial"/>
                <w:lang w:val="sr-Cyrl-BA"/>
              </w:rPr>
              <w:t>, б</w:t>
            </w:r>
            <w:r w:rsidRPr="00BF448A">
              <w:rPr>
                <w:rFonts w:ascii="Arial" w:hAnsi="Arial" w:cs="Arial"/>
              </w:rPr>
              <w:t>рој младих из Градишке који су учествовали у програмима мобилности у оквиру градова побратима или других међународних партнерских градова.</w:t>
            </w:r>
          </w:p>
        </w:tc>
      </w:tr>
    </w:tbl>
    <w:p w14:paraId="7B6FEBB3" w14:textId="77777777" w:rsidR="005F0A49" w:rsidRPr="00CC52D0" w:rsidRDefault="005F0A49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0FB22738" w14:textId="77777777" w:rsidR="00DB5626" w:rsidRPr="00CC52D0" w:rsidRDefault="00DB5626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Стратешки циљ 5: Подршка мобилности младих на локалном и међународном нивоу има за циљ да младима из Градишке омогући приступ различитим могућностима за размјену, учење и волонтирање, како на локалном тако и на глобалном нивоу. Кроз формирање локалног фонда мобилности, младима ће бити пружена финансијска и менторска подршка за учешће у програмима као што су ЕРАСМУС+, те ће се кроз промоцију постојећих програма подићи њихова свијест о доступним приликама. Овај циљ такође подржава омладинске организације, које често представљају носиоце и партнере у пројектима мобилности.</w:t>
      </w:r>
    </w:p>
    <w:p w14:paraId="1E8A3538" w14:textId="77777777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097461E" w14:textId="11D7CAC2" w:rsidR="00DB5626" w:rsidRDefault="00DB5626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Поред директне подршке младима, посебан акценат је стављен на јачање сарадње са градовима побратимима и другим међународним партнерима. Ова партнерства омогућавају организовање заједничких пројеката, размјена и радионица, које не само да омогућавају младима да стичу нова искуства и знања, већ доприносе и развоју међународних веза и позиционирању Градишке као прогресивне и отворене заједнице.</w:t>
      </w:r>
    </w:p>
    <w:p w14:paraId="37864931" w14:textId="35B2AE40" w:rsidR="00BF448A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32E40A6A" w14:textId="471D9114" w:rsidR="00BF448A" w:rsidRDefault="00BF448A" w:rsidP="00BF448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54537A57" w14:textId="77777777" w:rsidR="000D24D4" w:rsidRDefault="000D24D4" w:rsidP="00BF448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0669BE46" w14:textId="43266456" w:rsidR="006D050C" w:rsidRPr="00BF448A" w:rsidRDefault="00BF448A" w:rsidP="00BF448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>6. М</w:t>
      </w:r>
      <w:r w:rsidRPr="00BF448A">
        <w:rPr>
          <w:rFonts w:ascii="Arial" w:eastAsia="Times New Roman" w:hAnsi="Arial" w:cs="Arial"/>
          <w:b/>
          <w:sz w:val="24"/>
          <w:szCs w:val="24"/>
          <w:lang w:val="sr-Cyrl-BA" w:eastAsia="sr-Latn-BA"/>
        </w:rPr>
        <w:t>ОНИТОРИНГ И ЕВАЛУАЦИЈА</w:t>
      </w:r>
    </w:p>
    <w:p w14:paraId="21BA3259" w14:textId="2B8920B0" w:rsidR="00BF448A" w:rsidRDefault="00BF448A" w:rsidP="00BF448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46B7BCEE" w14:textId="77777777" w:rsidR="00BF448A" w:rsidRPr="00BF448A" w:rsidRDefault="00BF448A" w:rsidP="00BF448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BA" w:eastAsia="sr-Latn-BA"/>
        </w:rPr>
      </w:pPr>
    </w:p>
    <w:p w14:paraId="7CB2A717" w14:textId="5069A18B" w:rsidR="00BF448A" w:rsidRDefault="006D050C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Мониторинг и евалуација реализације Омладинске политике Града Градишка представљају кључне активности које обезбјеђују праћење напретка у остварењу постављених циљева и мјера. Градска управа</w:t>
      </w:r>
      <w:r w:rsidR="00BF448A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града Градишка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ће кроз редовно прикупљање и анализу извјештаја од омладинских организација, институција и других актера укључених у рад са младима, пратити имплементацију свих активности. Посебна пажња биће посвећена квалитету и ефектима програма, као и укључивању младих из свих друштвених група. Извјештаји ће бити основа за годишње извјештавање Скупштини града</w:t>
      </w:r>
      <w:r w:rsidR="00BF448A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Градишка</w:t>
      </w: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 xml:space="preserve"> о напретку у спровођењу ове политике.</w:t>
      </w:r>
    </w:p>
    <w:p w14:paraId="3CC6CEB8" w14:textId="77777777" w:rsidR="00BF448A" w:rsidRPr="00CC52D0" w:rsidRDefault="00BF448A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</w:p>
    <w:p w14:paraId="418962A0" w14:textId="77777777" w:rsidR="006D050C" w:rsidRPr="00CC52D0" w:rsidRDefault="006D050C" w:rsidP="00256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r-Latn-BA"/>
        </w:rPr>
      </w:pPr>
      <w:r w:rsidRPr="00CC52D0">
        <w:rPr>
          <w:rFonts w:ascii="Arial" w:eastAsia="Times New Roman" w:hAnsi="Arial" w:cs="Arial"/>
          <w:sz w:val="24"/>
          <w:szCs w:val="24"/>
          <w:lang w:eastAsia="sr-Latn-BA"/>
        </w:rPr>
        <w:t>Поред извјештаја о активностима, мониторинг ће обухватити и анализу финансијских улагања у реализацију Омладинске политике. Праћењем издвајања из градског буџета и подршке партнерским организацијама, осигураће се да ресурси буду усмјерени на најважније приоритете и дају конкретне резултате. Евалуација ће се вршити на крају сваког циклуса спровођења, како би се идентификовали успјеси, изазови и могућности за унапређење ове политике, уз активно учешће младих и свих релевантних актера.</w:t>
      </w:r>
    </w:p>
    <w:p w14:paraId="4E995E61" w14:textId="77777777" w:rsidR="0040318C" w:rsidRPr="00CC52D0" w:rsidRDefault="0040318C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  <w:sectPr w:rsidR="0040318C" w:rsidRPr="00CC52D0" w:rsidSect="0025605D"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CC6894D" w14:textId="099885EB" w:rsidR="0040318C" w:rsidRPr="00CC52D0" w:rsidRDefault="00BF448A" w:rsidP="00BF448A">
      <w:pPr>
        <w:pStyle w:val="Heading2"/>
        <w:spacing w:before="0"/>
        <w:rPr>
          <w:rFonts w:ascii="Arial" w:hAnsi="Arial" w:cs="Arial"/>
          <w:color w:val="auto"/>
          <w:sz w:val="28"/>
          <w:szCs w:val="28"/>
          <w:lang w:val="sr-Cyrl-BA"/>
        </w:rPr>
      </w:pPr>
      <w:bookmarkStart w:id="0" w:name="_Toc11786212"/>
      <w:r>
        <w:rPr>
          <w:rFonts w:ascii="Arial" w:hAnsi="Arial" w:cs="Arial"/>
          <w:color w:val="auto"/>
          <w:sz w:val="28"/>
          <w:szCs w:val="28"/>
          <w:lang w:val="sr-Cyrl-BA"/>
        </w:rPr>
        <w:lastRenderedPageBreak/>
        <w:t>7. ОБРАЗАЦ АКЦИОНОГ ПЛАНА ОМЛАДИНСКЕ ПОЛИТИКЕ ГРАДА ГРАДИШКА ЗА ПЕРИОД 2025.-2030. ГОДИН</w:t>
      </w:r>
      <w:bookmarkEnd w:id="0"/>
      <w:r w:rsidR="00B2158D">
        <w:rPr>
          <w:rFonts w:ascii="Arial" w:hAnsi="Arial" w:cs="Arial"/>
          <w:color w:val="auto"/>
          <w:sz w:val="28"/>
          <w:szCs w:val="28"/>
          <w:lang w:val="sr-Cyrl-BA"/>
        </w:rPr>
        <w:t>А</w:t>
      </w:r>
    </w:p>
    <w:p w14:paraId="178E358D" w14:textId="77777777" w:rsidR="0040318C" w:rsidRPr="00CC52D0" w:rsidRDefault="0040318C" w:rsidP="0025605D">
      <w:pPr>
        <w:spacing w:after="0"/>
        <w:rPr>
          <w:rFonts w:ascii="Arial" w:hAnsi="Arial" w:cs="Arial"/>
          <w:lang w:val="sr-Cyrl-BA"/>
        </w:rPr>
      </w:pPr>
    </w:p>
    <w:tbl>
      <w:tblPr>
        <w:tblW w:w="139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3686"/>
        <w:gridCol w:w="3260"/>
        <w:gridCol w:w="2330"/>
      </w:tblGrid>
      <w:tr w:rsidR="0040318C" w:rsidRPr="00CC52D0" w14:paraId="06895979" w14:textId="77777777" w:rsidTr="0040318C">
        <w:tc>
          <w:tcPr>
            <w:tcW w:w="13950" w:type="dxa"/>
            <w:gridSpan w:val="4"/>
            <w:shd w:val="clear" w:color="auto" w:fill="B4C6E7"/>
          </w:tcPr>
          <w:p w14:paraId="45A92F53" w14:textId="77777777" w:rsidR="0040318C" w:rsidRPr="00B2158D" w:rsidRDefault="0040318C" w:rsidP="0025605D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  <w:r w:rsidRPr="00B2158D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 xml:space="preserve">Стратешки циљ 1: </w:t>
            </w:r>
            <w:r w:rsidR="00E841D4" w:rsidRPr="00B2158D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Подстицати економски напредак младих кроз развој одрживих могућности за живот, рад и професионални развој у Градишци</w:t>
            </w:r>
          </w:p>
        </w:tc>
      </w:tr>
      <w:tr w:rsidR="0040318C" w:rsidRPr="00CC52D0" w14:paraId="79EAA570" w14:textId="77777777" w:rsidTr="0040318C">
        <w:tc>
          <w:tcPr>
            <w:tcW w:w="13950" w:type="dxa"/>
            <w:gridSpan w:val="4"/>
            <w:shd w:val="clear" w:color="auto" w:fill="C45911"/>
          </w:tcPr>
          <w:p w14:paraId="5E3A3406" w14:textId="77777777" w:rsidR="0040318C" w:rsidRPr="00FF0487" w:rsidRDefault="0040318C" w:rsidP="002560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1.1.  </w:t>
            </w:r>
            <w:r w:rsidR="00E841D4"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Развити и унаприједити програме који подржавају професионално усавршавање, предузетништво и запошљавање младих у складу са потребама тржишта рада.</w:t>
            </w:r>
          </w:p>
        </w:tc>
      </w:tr>
      <w:tr w:rsidR="0040318C" w:rsidRPr="00CC52D0" w14:paraId="721BE1CB" w14:textId="77777777" w:rsidTr="0040318C">
        <w:tc>
          <w:tcPr>
            <w:tcW w:w="13950" w:type="dxa"/>
            <w:gridSpan w:val="4"/>
            <w:shd w:val="clear" w:color="auto" w:fill="F7CAAC"/>
          </w:tcPr>
          <w:p w14:paraId="39D9C308" w14:textId="77777777" w:rsidR="0040318C" w:rsidRPr="00FF0487" w:rsidRDefault="00E841D4" w:rsidP="002560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1.1.1. Успоставити партнерства између образовних институција, послодаваца и младих ради развоја стручних програма обуке и пракси усмјерених на потребе тржишта рада</w:t>
            </w:r>
          </w:p>
        </w:tc>
      </w:tr>
      <w:tr w:rsidR="0040318C" w:rsidRPr="00CC52D0" w14:paraId="6CE30500" w14:textId="77777777" w:rsidTr="00B2158D">
        <w:tc>
          <w:tcPr>
            <w:tcW w:w="4674" w:type="dxa"/>
            <w:shd w:val="clear" w:color="auto" w:fill="D9E2F3"/>
          </w:tcPr>
          <w:p w14:paraId="32B22B6C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78389FA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2F52C10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14C53731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CC52D0" w14:paraId="26612130" w14:textId="77777777" w:rsidTr="00B2158D">
        <w:tc>
          <w:tcPr>
            <w:tcW w:w="4674" w:type="dxa"/>
            <w:shd w:val="clear" w:color="auto" w:fill="auto"/>
          </w:tcPr>
          <w:p w14:paraId="5C43C5A9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Имплементација Програма подршке предузетништву</w:t>
            </w:r>
          </w:p>
        </w:tc>
        <w:tc>
          <w:tcPr>
            <w:tcW w:w="3686" w:type="dxa"/>
            <w:shd w:val="clear" w:color="auto" w:fill="auto"/>
          </w:tcPr>
          <w:p w14:paraId="2F02DD8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Подржано најмање три млада предузетника (млађи од 30 година)</w:t>
            </w:r>
          </w:p>
        </w:tc>
        <w:tc>
          <w:tcPr>
            <w:tcW w:w="3260" w:type="dxa"/>
            <w:shd w:val="clear" w:color="auto" w:fill="auto"/>
          </w:tcPr>
          <w:p w14:paraId="1BFA5F6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</w:p>
          <w:p w14:paraId="6F2B1C47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</w:p>
        </w:tc>
        <w:tc>
          <w:tcPr>
            <w:tcW w:w="2330" w:type="dxa"/>
            <w:shd w:val="clear" w:color="auto" w:fill="auto"/>
          </w:tcPr>
          <w:p w14:paraId="63E8C787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</w:t>
            </w:r>
            <w:r w:rsidR="00E841D4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 Града</w:t>
            </w:r>
          </w:p>
          <w:p w14:paraId="743B6A12" w14:textId="77777777" w:rsidR="00E841D4" w:rsidRPr="00FF0487" w:rsidRDefault="004E2D0E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E841D4" w:rsidRPr="00CC52D0" w14:paraId="501ECCB4" w14:textId="77777777" w:rsidTr="00B2158D">
        <w:tc>
          <w:tcPr>
            <w:tcW w:w="4674" w:type="dxa"/>
            <w:shd w:val="clear" w:color="auto" w:fill="auto"/>
          </w:tcPr>
          <w:p w14:paraId="7742F099" w14:textId="77777777" w:rsidR="00E841D4" w:rsidRPr="00FF0487" w:rsidRDefault="00BC3FB2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Организација „Отворених врата компанија“ за младе</w:t>
            </w:r>
          </w:p>
        </w:tc>
        <w:tc>
          <w:tcPr>
            <w:tcW w:w="3686" w:type="dxa"/>
            <w:shd w:val="clear" w:color="auto" w:fill="auto"/>
          </w:tcPr>
          <w:p w14:paraId="5E150655" w14:textId="77777777" w:rsidR="00E841D4" w:rsidRPr="00FF0487" w:rsidRDefault="00BC3FB2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Најмање 50 млади</w:t>
            </w:r>
            <w:r w:rsidR="004E2D0E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х учествовало, 5 се укључило</w:t>
            </w:r>
          </w:p>
        </w:tc>
        <w:tc>
          <w:tcPr>
            <w:tcW w:w="3260" w:type="dxa"/>
            <w:shd w:val="clear" w:color="auto" w:fill="auto"/>
          </w:tcPr>
          <w:p w14:paraId="67A0C251" w14:textId="77777777" w:rsidR="00E841D4" w:rsidRPr="00FF0487" w:rsidRDefault="00BC3FB2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РАГА, Градска управа, приватни сектор</w:t>
            </w:r>
          </w:p>
        </w:tc>
        <w:tc>
          <w:tcPr>
            <w:tcW w:w="2330" w:type="dxa"/>
            <w:shd w:val="clear" w:color="auto" w:fill="auto"/>
          </w:tcPr>
          <w:p w14:paraId="1D4B9CA8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78C59CD7" w14:textId="77777777" w:rsidR="00E841D4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BC3FB2" w:rsidRPr="00FF0487" w14:paraId="36DA134F" w14:textId="77777777" w:rsidTr="00B2158D">
        <w:tc>
          <w:tcPr>
            <w:tcW w:w="4674" w:type="dxa"/>
            <w:shd w:val="clear" w:color="auto" w:fill="auto"/>
          </w:tcPr>
          <w:p w14:paraId="48A0051C" w14:textId="21BD9DBB" w:rsidR="00BC3FB2" w:rsidRPr="00FF0487" w:rsidRDefault="00BC3FB2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Организовати годишњи Сајам 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привреде,запошљавања и образовања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у сарадњи са локалним школама, факултетима и послодавцима ради промоције могућности за праксу и запошљавање младих у Градишци.</w:t>
            </w:r>
          </w:p>
        </w:tc>
        <w:tc>
          <w:tcPr>
            <w:tcW w:w="3686" w:type="dxa"/>
            <w:shd w:val="clear" w:color="auto" w:fill="auto"/>
          </w:tcPr>
          <w:p w14:paraId="3DF0D658" w14:textId="77777777" w:rsidR="00BC3FB2" w:rsidRPr="00FF0487" w:rsidRDefault="00BC3FB2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Најмање 300 младих посјетило сајам, успостављена сарадња са најмање 15 битних актера као учесницима Сајма </w:t>
            </w:r>
          </w:p>
        </w:tc>
        <w:tc>
          <w:tcPr>
            <w:tcW w:w="3260" w:type="dxa"/>
            <w:shd w:val="clear" w:color="auto" w:fill="auto"/>
          </w:tcPr>
          <w:p w14:paraId="5B5BB945" w14:textId="77777777" w:rsidR="00BC3FB2" w:rsidRPr="00FF0487" w:rsidRDefault="00BC3FB2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РАГА, НВО</w:t>
            </w:r>
          </w:p>
        </w:tc>
        <w:tc>
          <w:tcPr>
            <w:tcW w:w="2330" w:type="dxa"/>
            <w:shd w:val="clear" w:color="auto" w:fill="auto"/>
          </w:tcPr>
          <w:p w14:paraId="68DF7AF5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07D029C" w14:textId="77777777" w:rsidR="00BC3FB2" w:rsidRPr="00FF0487" w:rsidRDefault="003D6FE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58433FCA" w14:textId="77777777" w:rsidTr="0040318C">
        <w:tc>
          <w:tcPr>
            <w:tcW w:w="13950" w:type="dxa"/>
            <w:gridSpan w:val="4"/>
            <w:shd w:val="clear" w:color="auto" w:fill="F7CAAC"/>
          </w:tcPr>
          <w:p w14:paraId="6723821B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1.1.2. Промовисати предузетништво међу младима</w:t>
            </w:r>
          </w:p>
        </w:tc>
      </w:tr>
      <w:tr w:rsidR="0040318C" w:rsidRPr="00FF0487" w14:paraId="5AF0488C" w14:textId="77777777" w:rsidTr="00B2158D">
        <w:tc>
          <w:tcPr>
            <w:tcW w:w="4674" w:type="dxa"/>
            <w:shd w:val="clear" w:color="auto" w:fill="D9E2F3"/>
          </w:tcPr>
          <w:p w14:paraId="26F31D7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7BF674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64EAF0D4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2425D886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6214E614" w14:textId="77777777" w:rsidTr="00B2158D">
        <w:tc>
          <w:tcPr>
            <w:tcW w:w="4674" w:type="dxa"/>
            <w:shd w:val="clear" w:color="auto" w:fill="auto"/>
          </w:tcPr>
          <w:p w14:paraId="4F1C01B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Активности промоције предузетништва међу младима</w:t>
            </w:r>
          </w:p>
        </w:tc>
        <w:tc>
          <w:tcPr>
            <w:tcW w:w="3686" w:type="dxa"/>
            <w:shd w:val="clear" w:color="auto" w:fill="auto"/>
          </w:tcPr>
          <w:p w14:paraId="007AC80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Најмање 500 младих информисано о предузетништву</w:t>
            </w:r>
          </w:p>
        </w:tc>
        <w:tc>
          <w:tcPr>
            <w:tcW w:w="3260" w:type="dxa"/>
            <w:shd w:val="clear" w:color="auto" w:fill="auto"/>
          </w:tcPr>
          <w:p w14:paraId="0158D31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РАГА, НВО</w:t>
            </w:r>
          </w:p>
          <w:p w14:paraId="47A700A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2330" w:type="dxa"/>
            <w:shd w:val="clear" w:color="auto" w:fill="auto"/>
          </w:tcPr>
          <w:p w14:paraId="6CD20B0E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0FF02A2" w14:textId="77777777" w:rsidR="0040318C" w:rsidRPr="00FF0487" w:rsidRDefault="003D6FE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E841D4" w:rsidRPr="00FF0487" w14:paraId="6FD34B01" w14:textId="77777777" w:rsidTr="00B2158D">
        <w:tc>
          <w:tcPr>
            <w:tcW w:w="4674" w:type="dxa"/>
            <w:shd w:val="clear" w:color="auto" w:fill="auto"/>
          </w:tcPr>
          <w:p w14:paraId="56CB7650" w14:textId="77777777" w:rsidR="00E841D4" w:rsidRPr="00FF0487" w:rsidRDefault="00BC3FB2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Креирати онлајн платформу за повезивање младих са локалним послодавцима, гдје ће бити доступне информације о слободним праксама, сезонским пословима и програмима обуке</w:t>
            </w:r>
          </w:p>
        </w:tc>
        <w:tc>
          <w:tcPr>
            <w:tcW w:w="3686" w:type="dxa"/>
            <w:shd w:val="clear" w:color="auto" w:fill="auto"/>
          </w:tcPr>
          <w:p w14:paraId="5686CE3A" w14:textId="77777777" w:rsidR="00E841D4" w:rsidRPr="00FF0487" w:rsidRDefault="00BC3FB2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Најмање 500 младих </w:t>
            </w:r>
            <w:r w:rsidR="002D1760" w:rsidRPr="00FF0487">
              <w:rPr>
                <w:rFonts w:ascii="Arial" w:hAnsi="Arial" w:cs="Arial"/>
                <w:sz w:val="20"/>
                <w:szCs w:val="20"/>
                <w:lang w:val="sr-Cyrl-BA"/>
              </w:rPr>
              <w:t>користи платформу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0CA267E2" w14:textId="77777777" w:rsidR="00E841D4" w:rsidRPr="00FF0487" w:rsidRDefault="00BC3FB2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РАГА, НВО</w:t>
            </w:r>
            <w:r w:rsidR="002D1760"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приватни сектор</w:t>
            </w:r>
          </w:p>
        </w:tc>
        <w:tc>
          <w:tcPr>
            <w:tcW w:w="2330" w:type="dxa"/>
            <w:shd w:val="clear" w:color="auto" w:fill="auto"/>
          </w:tcPr>
          <w:p w14:paraId="4D77F04A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0D4A20A6" w14:textId="77777777" w:rsidR="00BC3FB2" w:rsidRPr="00FF0487" w:rsidRDefault="003D6FE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235F1703" w14:textId="77777777" w:rsidTr="0040318C">
        <w:tc>
          <w:tcPr>
            <w:tcW w:w="13950" w:type="dxa"/>
            <w:gridSpan w:val="4"/>
            <w:shd w:val="clear" w:color="auto" w:fill="C45911"/>
          </w:tcPr>
          <w:p w14:paraId="17F1693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 xml:space="preserve">Оперативни циљ – 1.2.  </w:t>
            </w:r>
            <w:r w:rsidR="008B147D"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Повећати учешће младих у друштвеном и економском животу кроз доступност ресурса и програма који подстичу њихов развој у локалној заједници.</w:t>
            </w:r>
          </w:p>
        </w:tc>
      </w:tr>
      <w:tr w:rsidR="0040318C" w:rsidRPr="00FF0487" w14:paraId="095BD95F" w14:textId="77777777" w:rsidTr="0040318C">
        <w:tc>
          <w:tcPr>
            <w:tcW w:w="13950" w:type="dxa"/>
            <w:gridSpan w:val="4"/>
            <w:shd w:val="clear" w:color="auto" w:fill="F7CAAC"/>
          </w:tcPr>
          <w:p w14:paraId="12029D5E" w14:textId="4F04D805" w:rsidR="0040318C" w:rsidRPr="00FF0487" w:rsidRDefault="0040318C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1.2.1. </w:t>
            </w:r>
            <w:r w:rsidR="008B147D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Олакшати приступ финансијским и савјетодавним услугама за младе који желе започети сопствени бизнис у оквиру подршке </w:t>
            </w:r>
            <w:r w:rsidR="00947743" w:rsidRPr="00FF0487">
              <w:rPr>
                <w:rFonts w:ascii="Arial" w:hAnsi="Arial" w:cs="Arial"/>
                <w:sz w:val="20"/>
                <w:szCs w:val="20"/>
                <w:lang w:val="sr-Cyrl-BA"/>
              </w:rPr>
              <w:t>Р</w:t>
            </w:r>
            <w:r w:rsidR="008B147D"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азвојне агенције</w:t>
            </w:r>
            <w:r w:rsidR="00947743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Градишка</w:t>
            </w:r>
            <w:r w:rsidR="008B147D" w:rsidRPr="00FF0487">
              <w:rPr>
                <w:rFonts w:ascii="Arial" w:hAnsi="Arial" w:cs="Arial"/>
                <w:sz w:val="20"/>
                <w:szCs w:val="20"/>
                <w:lang w:val="sr-Cyrl-BA"/>
              </w:rPr>
              <w:t>.</w:t>
            </w:r>
          </w:p>
        </w:tc>
      </w:tr>
      <w:tr w:rsidR="0040318C" w:rsidRPr="00FF0487" w14:paraId="32BEF8B6" w14:textId="77777777" w:rsidTr="00B2158D">
        <w:tc>
          <w:tcPr>
            <w:tcW w:w="4674" w:type="dxa"/>
            <w:shd w:val="clear" w:color="auto" w:fill="D9E2F3"/>
          </w:tcPr>
          <w:p w14:paraId="23AECA29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038E46A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04398AF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2E955A89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465D3B08" w14:textId="77777777" w:rsidTr="00B2158D">
        <w:tc>
          <w:tcPr>
            <w:tcW w:w="4674" w:type="dxa"/>
            <w:shd w:val="clear" w:color="auto" w:fill="auto"/>
          </w:tcPr>
          <w:p w14:paraId="635827C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Орагнизовање обука на тему предузетништва младих </w:t>
            </w:r>
          </w:p>
        </w:tc>
        <w:tc>
          <w:tcPr>
            <w:tcW w:w="3686" w:type="dxa"/>
            <w:shd w:val="clear" w:color="auto" w:fill="auto"/>
          </w:tcPr>
          <w:p w14:paraId="47FA9F9C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Едуковано 20 младих на тему предузетништва</w:t>
            </w:r>
          </w:p>
        </w:tc>
        <w:tc>
          <w:tcPr>
            <w:tcW w:w="3260" w:type="dxa"/>
            <w:shd w:val="clear" w:color="auto" w:fill="auto"/>
          </w:tcPr>
          <w:p w14:paraId="74CA04D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РАГА, НВО</w:t>
            </w:r>
          </w:p>
        </w:tc>
        <w:tc>
          <w:tcPr>
            <w:tcW w:w="2330" w:type="dxa"/>
            <w:shd w:val="clear" w:color="auto" w:fill="auto"/>
          </w:tcPr>
          <w:p w14:paraId="05290F97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347D904" w14:textId="77777777" w:rsidR="0040318C" w:rsidRPr="00FF0487" w:rsidRDefault="003D6FE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8B147D" w:rsidRPr="00FF0487" w14:paraId="4DBB28AA" w14:textId="77777777" w:rsidTr="00B2158D">
        <w:tc>
          <w:tcPr>
            <w:tcW w:w="4674" w:type="dxa"/>
            <w:shd w:val="clear" w:color="auto" w:fill="auto"/>
          </w:tcPr>
          <w:p w14:paraId="01AE6DD0" w14:textId="77777777" w:rsidR="008B147D" w:rsidRPr="00FF0487" w:rsidRDefault="008B147D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Организација бесплатних курсева за дефицитарна занимања</w:t>
            </w:r>
          </w:p>
        </w:tc>
        <w:tc>
          <w:tcPr>
            <w:tcW w:w="3686" w:type="dxa"/>
            <w:shd w:val="clear" w:color="auto" w:fill="auto"/>
          </w:tcPr>
          <w:p w14:paraId="1BB7781E" w14:textId="77777777" w:rsidR="008B147D" w:rsidRPr="00FF0487" w:rsidRDefault="008B147D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Едуковано најмање 20 младих </w:t>
            </w:r>
          </w:p>
        </w:tc>
        <w:tc>
          <w:tcPr>
            <w:tcW w:w="3260" w:type="dxa"/>
            <w:shd w:val="clear" w:color="auto" w:fill="auto"/>
          </w:tcPr>
          <w:p w14:paraId="6887C92D" w14:textId="77777777" w:rsidR="008B147D" w:rsidRPr="00FF0487" w:rsidRDefault="008B147D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РАГА, НВО</w:t>
            </w:r>
          </w:p>
        </w:tc>
        <w:tc>
          <w:tcPr>
            <w:tcW w:w="2330" w:type="dxa"/>
            <w:shd w:val="clear" w:color="auto" w:fill="auto"/>
          </w:tcPr>
          <w:p w14:paraId="3C3DAF9F" w14:textId="77777777" w:rsidR="003D6FEC" w:rsidRPr="00FF0487" w:rsidRDefault="003D6FE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25872C4C" w14:textId="77777777" w:rsidR="008B147D" w:rsidRPr="00FF0487" w:rsidRDefault="003D6FE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356EE7A9" w14:textId="77777777" w:rsidTr="0040318C">
        <w:tc>
          <w:tcPr>
            <w:tcW w:w="13950" w:type="dxa"/>
            <w:gridSpan w:val="4"/>
            <w:shd w:val="clear" w:color="auto" w:fill="F7CAAC"/>
          </w:tcPr>
          <w:p w14:paraId="2013DF6C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 xml:space="preserve">Мјера – 1.2.2. </w:t>
            </w:r>
            <w:r w:rsidR="008B147D" w:rsidRPr="00FF0487">
              <w:rPr>
                <w:rFonts w:ascii="Arial" w:hAnsi="Arial" w:cs="Arial"/>
                <w:sz w:val="20"/>
                <w:szCs w:val="20"/>
                <w:lang w:val="sr-Cyrl-BA"/>
              </w:rPr>
              <w:t>Успоставити локалне програме за стручне обуке и сертификације које ће омогућити младима стварање конкурентних профила на тржишту рада.</w:t>
            </w:r>
          </w:p>
        </w:tc>
      </w:tr>
      <w:tr w:rsidR="0040318C" w:rsidRPr="00FF0487" w14:paraId="66157BF4" w14:textId="77777777" w:rsidTr="00B2158D">
        <w:tc>
          <w:tcPr>
            <w:tcW w:w="4674" w:type="dxa"/>
            <w:shd w:val="clear" w:color="auto" w:fill="D9E2F3"/>
          </w:tcPr>
          <w:p w14:paraId="7ABA056C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4D6F07E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7900D81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2C62D1C0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6B0925" w:rsidRPr="00FF0487" w14:paraId="4F81FB91" w14:textId="77777777" w:rsidTr="00B2158D">
        <w:tc>
          <w:tcPr>
            <w:tcW w:w="4674" w:type="dxa"/>
            <w:shd w:val="clear" w:color="auto" w:fill="auto"/>
          </w:tcPr>
          <w:p w14:paraId="61412B3C" w14:textId="77777777" w:rsidR="006B0925" w:rsidRPr="00FF0487" w:rsidRDefault="006B092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Промоција стручних обука кроз онлајх платформу</w:t>
            </w:r>
          </w:p>
        </w:tc>
        <w:tc>
          <w:tcPr>
            <w:tcW w:w="3686" w:type="dxa"/>
            <w:shd w:val="clear" w:color="auto" w:fill="auto"/>
          </w:tcPr>
          <w:p w14:paraId="1C2496B5" w14:textId="77777777" w:rsidR="006B0925" w:rsidRPr="00FF0487" w:rsidRDefault="006B092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Најмање 300 младих информисано о приликама за стручно усавршавање</w:t>
            </w:r>
          </w:p>
        </w:tc>
        <w:tc>
          <w:tcPr>
            <w:tcW w:w="3260" w:type="dxa"/>
            <w:shd w:val="clear" w:color="auto" w:fill="auto"/>
          </w:tcPr>
          <w:p w14:paraId="42B66589" w14:textId="77777777" w:rsidR="006B0925" w:rsidRPr="00FF0487" w:rsidRDefault="006B092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РАГА, НВО</w:t>
            </w:r>
          </w:p>
        </w:tc>
        <w:tc>
          <w:tcPr>
            <w:tcW w:w="2330" w:type="dxa"/>
            <w:shd w:val="clear" w:color="auto" w:fill="auto"/>
          </w:tcPr>
          <w:p w14:paraId="6A62130E" w14:textId="77777777" w:rsidR="006B0925" w:rsidRPr="00FF0487" w:rsidRDefault="006B092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Града, грантови</w:t>
            </w:r>
          </w:p>
        </w:tc>
      </w:tr>
    </w:tbl>
    <w:p w14:paraId="489CD0B4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p w14:paraId="42FF59DD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tbl>
      <w:tblPr>
        <w:tblW w:w="139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3686"/>
        <w:gridCol w:w="3260"/>
        <w:gridCol w:w="2330"/>
      </w:tblGrid>
      <w:tr w:rsidR="0040318C" w:rsidRPr="00FF0487" w14:paraId="543F50DD" w14:textId="77777777" w:rsidTr="0040318C">
        <w:tc>
          <w:tcPr>
            <w:tcW w:w="13950" w:type="dxa"/>
            <w:gridSpan w:val="4"/>
            <w:shd w:val="clear" w:color="auto" w:fill="B4C6E7"/>
          </w:tcPr>
          <w:p w14:paraId="59275045" w14:textId="77777777" w:rsidR="0040318C" w:rsidRPr="00FF0487" w:rsidRDefault="0040318C" w:rsidP="002560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Стратешки циљ 2: </w:t>
            </w:r>
            <w:r w:rsidR="00A80D20" w:rsidRPr="00FF0487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Подстицати активно учешће и иницијативу младих у друштвеном животу</w:t>
            </w:r>
            <w:r w:rsidR="00A80D20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0318C" w:rsidRPr="00FF0487" w14:paraId="6417E5BD" w14:textId="77777777" w:rsidTr="0040318C">
        <w:tc>
          <w:tcPr>
            <w:tcW w:w="13950" w:type="dxa"/>
            <w:gridSpan w:val="4"/>
            <w:shd w:val="clear" w:color="auto" w:fill="C45911"/>
          </w:tcPr>
          <w:p w14:paraId="1C0E1A69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 xml:space="preserve">Оперативни циљ – 2.1.  </w:t>
            </w:r>
            <w:r w:rsidR="00A80D20"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Промоција и подршка волонтирању</w:t>
            </w:r>
          </w:p>
        </w:tc>
      </w:tr>
      <w:tr w:rsidR="0040318C" w:rsidRPr="00FF0487" w14:paraId="2FE8D5B4" w14:textId="77777777" w:rsidTr="0040318C">
        <w:tc>
          <w:tcPr>
            <w:tcW w:w="13950" w:type="dxa"/>
            <w:gridSpan w:val="4"/>
            <w:shd w:val="clear" w:color="auto" w:fill="F7CAAC"/>
          </w:tcPr>
          <w:p w14:paraId="03D57B53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2.1.1.</w:t>
            </w:r>
            <w:r w:rsidR="00A80D20" w:rsidRPr="00FF04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D20"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Развијање волонтерских програма у сарадњи са локалним институцијама и омладинским организацијама</w:t>
            </w:r>
          </w:p>
        </w:tc>
      </w:tr>
      <w:tr w:rsidR="0040318C" w:rsidRPr="00FF0487" w14:paraId="5563E738" w14:textId="77777777" w:rsidTr="00B2158D">
        <w:tc>
          <w:tcPr>
            <w:tcW w:w="4674" w:type="dxa"/>
            <w:shd w:val="clear" w:color="auto" w:fill="D9E2F3"/>
          </w:tcPr>
          <w:p w14:paraId="125B16DC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4B88BFC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5832F90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3689894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131709" w:rsidRPr="00FF0487" w14:paraId="6A8759A1" w14:textId="77777777" w:rsidTr="00B2158D">
        <w:tc>
          <w:tcPr>
            <w:tcW w:w="4674" w:type="dxa"/>
            <w:shd w:val="clear" w:color="auto" w:fill="auto"/>
          </w:tcPr>
          <w:p w14:paraId="66E2AD15" w14:textId="417866DA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Активности усмјерене на функцинисање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и промоцију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ЛВС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-а</w:t>
            </w:r>
          </w:p>
        </w:tc>
        <w:tc>
          <w:tcPr>
            <w:tcW w:w="3686" w:type="dxa"/>
            <w:shd w:val="clear" w:color="auto" w:fill="auto"/>
          </w:tcPr>
          <w:p w14:paraId="2116E881" w14:textId="638E885B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Обезбјеђени ресурси за функционисање волонтерског сервиса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промоцију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и имплементацију програмских активности</w:t>
            </w:r>
          </w:p>
        </w:tc>
        <w:tc>
          <w:tcPr>
            <w:tcW w:w="3260" w:type="dxa"/>
            <w:shd w:val="clear" w:color="auto" w:fill="auto"/>
          </w:tcPr>
          <w:p w14:paraId="06E26998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 (волонтерски сервис)</w:t>
            </w:r>
          </w:p>
        </w:tc>
        <w:tc>
          <w:tcPr>
            <w:tcW w:w="2330" w:type="dxa"/>
            <w:shd w:val="clear" w:color="auto" w:fill="auto"/>
          </w:tcPr>
          <w:p w14:paraId="36F99FB2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21704157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70A04D04" w14:textId="77777777" w:rsidTr="0040318C">
        <w:tc>
          <w:tcPr>
            <w:tcW w:w="13950" w:type="dxa"/>
            <w:gridSpan w:val="4"/>
            <w:shd w:val="clear" w:color="auto" w:fill="F7CAAC"/>
          </w:tcPr>
          <w:p w14:paraId="65866A13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2.1.2. Промоција значаја волонтирања кроз кампање и догађаје</w:t>
            </w:r>
          </w:p>
        </w:tc>
      </w:tr>
      <w:tr w:rsidR="00131709" w:rsidRPr="00FF0487" w14:paraId="07919F00" w14:textId="77777777" w:rsidTr="00B2158D">
        <w:tc>
          <w:tcPr>
            <w:tcW w:w="4674" w:type="dxa"/>
            <w:shd w:val="clear" w:color="auto" w:fill="D9E2F3"/>
          </w:tcPr>
          <w:p w14:paraId="50B784CB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2B6E40C8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FB7F4C0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0F353727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131709" w:rsidRPr="00FF0487" w14:paraId="5E18D0F6" w14:textId="77777777" w:rsidTr="00B2158D">
        <w:tc>
          <w:tcPr>
            <w:tcW w:w="4674" w:type="dxa"/>
            <w:shd w:val="clear" w:color="auto" w:fill="auto"/>
          </w:tcPr>
          <w:p w14:paraId="788D6F94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Додјела награде најбољим волонтерима за оставерен волонтерске активности на територији града Градишк</w:t>
            </w:r>
            <w:r w:rsidRPr="00FF04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86" w:type="dxa"/>
            <w:shd w:val="clear" w:color="auto" w:fill="auto"/>
          </w:tcPr>
          <w:p w14:paraId="64FE83E3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Додијељене награде најбољим волонтерима</w:t>
            </w:r>
          </w:p>
        </w:tc>
        <w:tc>
          <w:tcPr>
            <w:tcW w:w="3260" w:type="dxa"/>
            <w:shd w:val="clear" w:color="auto" w:fill="auto"/>
          </w:tcPr>
          <w:p w14:paraId="131696E0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 и остале релевантне институције</w:t>
            </w:r>
          </w:p>
        </w:tc>
        <w:tc>
          <w:tcPr>
            <w:tcW w:w="2330" w:type="dxa"/>
            <w:shd w:val="clear" w:color="auto" w:fill="auto"/>
          </w:tcPr>
          <w:p w14:paraId="64A6C911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D7C8C21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7FD46126" w14:textId="77777777" w:rsidTr="00B2158D">
        <w:tc>
          <w:tcPr>
            <w:tcW w:w="4674" w:type="dxa"/>
            <w:shd w:val="clear" w:color="auto" w:fill="auto"/>
          </w:tcPr>
          <w:p w14:paraId="79155AAF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Презентација рада ЛВС-а у Локланој заједници</w:t>
            </w:r>
          </w:p>
        </w:tc>
        <w:tc>
          <w:tcPr>
            <w:tcW w:w="3686" w:type="dxa"/>
            <w:shd w:val="clear" w:color="auto" w:fill="auto"/>
          </w:tcPr>
          <w:p w14:paraId="4344EC4D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150 особа упознато са радом ЛВСа Градишка</w:t>
            </w:r>
          </w:p>
        </w:tc>
        <w:tc>
          <w:tcPr>
            <w:tcW w:w="3260" w:type="dxa"/>
            <w:shd w:val="clear" w:color="auto" w:fill="auto"/>
          </w:tcPr>
          <w:p w14:paraId="462A2236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РАГА, НВО</w:t>
            </w:r>
          </w:p>
        </w:tc>
        <w:tc>
          <w:tcPr>
            <w:tcW w:w="2330" w:type="dxa"/>
            <w:shd w:val="clear" w:color="auto" w:fill="auto"/>
          </w:tcPr>
          <w:p w14:paraId="596F3C18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B6153B1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3DE085A6" w14:textId="77777777" w:rsidTr="0040318C">
        <w:tc>
          <w:tcPr>
            <w:tcW w:w="13950" w:type="dxa"/>
            <w:gridSpan w:val="4"/>
            <w:shd w:val="clear" w:color="auto" w:fill="C45911"/>
          </w:tcPr>
          <w:p w14:paraId="119FE352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Оперативни циљ – 2.2. Јачање учешћа младих у одлучивању и политици</w:t>
            </w:r>
          </w:p>
        </w:tc>
      </w:tr>
      <w:tr w:rsidR="00131709" w:rsidRPr="00FF0487" w14:paraId="237200E6" w14:textId="77777777" w:rsidTr="0040318C">
        <w:tc>
          <w:tcPr>
            <w:tcW w:w="13950" w:type="dxa"/>
            <w:gridSpan w:val="4"/>
            <w:shd w:val="clear" w:color="auto" w:fill="F7CAAC"/>
          </w:tcPr>
          <w:p w14:paraId="6974085F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2.2.1. Организовање информативних кампања и форума за младе</w:t>
            </w:r>
          </w:p>
        </w:tc>
      </w:tr>
      <w:tr w:rsidR="00131709" w:rsidRPr="00FF0487" w14:paraId="3D7528E3" w14:textId="77777777" w:rsidTr="00B2158D">
        <w:tc>
          <w:tcPr>
            <w:tcW w:w="4674" w:type="dxa"/>
            <w:shd w:val="clear" w:color="auto" w:fill="D9E2F3"/>
          </w:tcPr>
          <w:p w14:paraId="67994FF8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7F9DC3D1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626E2A40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3757C6DF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131709" w:rsidRPr="00FF0487" w14:paraId="17104AFF" w14:textId="77777777" w:rsidTr="00B2158D">
        <w:tc>
          <w:tcPr>
            <w:tcW w:w="4674" w:type="dxa"/>
            <w:shd w:val="clear" w:color="auto" w:fill="auto"/>
          </w:tcPr>
          <w:p w14:paraId="52AE5811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iCs/>
                <w:sz w:val="20"/>
                <w:szCs w:val="20"/>
              </w:rPr>
              <w:t>Организовање кратких предавања у школама и омладинским центрима о механизмима учешћа младих у процесу доношења одлука (нпр. шта су јавне расправе, како поднети иницијативу)</w:t>
            </w:r>
          </w:p>
        </w:tc>
        <w:tc>
          <w:tcPr>
            <w:tcW w:w="3686" w:type="dxa"/>
            <w:shd w:val="clear" w:color="auto" w:fill="auto"/>
          </w:tcPr>
          <w:p w14:paraId="05756895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Информисано најмање 200 младих о могућностима за активно учешће у процесима доношења одлука</w:t>
            </w:r>
          </w:p>
        </w:tc>
        <w:tc>
          <w:tcPr>
            <w:tcW w:w="3260" w:type="dxa"/>
            <w:shd w:val="clear" w:color="auto" w:fill="auto"/>
          </w:tcPr>
          <w:p w14:paraId="0439DEE5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НВО, школе</w:t>
            </w:r>
          </w:p>
        </w:tc>
        <w:tc>
          <w:tcPr>
            <w:tcW w:w="2330" w:type="dxa"/>
            <w:shd w:val="clear" w:color="auto" w:fill="auto"/>
          </w:tcPr>
          <w:p w14:paraId="3B28A499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213F5E45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632E4C6A" w14:textId="77777777" w:rsidTr="0040318C">
        <w:tc>
          <w:tcPr>
            <w:tcW w:w="13950" w:type="dxa"/>
            <w:gridSpan w:val="4"/>
            <w:shd w:val="clear" w:color="auto" w:fill="F7CAAC"/>
          </w:tcPr>
          <w:p w14:paraId="6719C884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2.2.2. Креирање платформи за дијалог младих са локалним властима</w:t>
            </w:r>
          </w:p>
        </w:tc>
      </w:tr>
      <w:tr w:rsidR="00131709" w:rsidRPr="00FF0487" w14:paraId="49CEF7F6" w14:textId="77777777" w:rsidTr="00B2158D">
        <w:tc>
          <w:tcPr>
            <w:tcW w:w="4674" w:type="dxa"/>
            <w:shd w:val="clear" w:color="auto" w:fill="D9E2F3"/>
          </w:tcPr>
          <w:p w14:paraId="02365DE5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7ABCD66E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97B3BAA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47ACC359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131709" w:rsidRPr="00FF0487" w14:paraId="47461C30" w14:textId="77777777" w:rsidTr="00B2158D">
        <w:tc>
          <w:tcPr>
            <w:tcW w:w="4674" w:type="dxa"/>
            <w:shd w:val="clear" w:color="auto" w:fill="auto"/>
          </w:tcPr>
          <w:p w14:paraId="240B6EE9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Организовање дијалога са младима </w:t>
            </w:r>
            <w:r w:rsidRPr="00FF0487">
              <w:rPr>
                <w:rFonts w:ascii="Arial" w:hAnsi="Arial" w:cs="Arial"/>
                <w:bCs/>
                <w:iCs/>
                <w:sz w:val="20"/>
                <w:szCs w:val="20"/>
                <w:lang w:val="sr-Cyrl-BA"/>
              </w:rPr>
              <w:t>– јавни форум са доносиоцима одлука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 и младима</w:t>
            </w:r>
          </w:p>
        </w:tc>
        <w:tc>
          <w:tcPr>
            <w:tcW w:w="3686" w:type="dxa"/>
            <w:shd w:val="clear" w:color="auto" w:fill="auto"/>
          </w:tcPr>
          <w:p w14:paraId="65AAB29D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Организовано 5 дијалога, учествовало 100 младих особа</w:t>
            </w:r>
          </w:p>
        </w:tc>
        <w:tc>
          <w:tcPr>
            <w:tcW w:w="3260" w:type="dxa"/>
            <w:shd w:val="clear" w:color="auto" w:fill="auto"/>
          </w:tcPr>
          <w:p w14:paraId="6093264C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НВО, Градска управа, Скупштина града</w:t>
            </w:r>
          </w:p>
        </w:tc>
        <w:tc>
          <w:tcPr>
            <w:tcW w:w="2330" w:type="dxa"/>
            <w:shd w:val="clear" w:color="auto" w:fill="auto"/>
          </w:tcPr>
          <w:p w14:paraId="083115B8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E1ADABB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683DFA0D" w14:textId="77777777" w:rsidTr="00B2158D">
        <w:tc>
          <w:tcPr>
            <w:tcW w:w="4674" w:type="dxa"/>
            <w:shd w:val="clear" w:color="auto" w:fill="auto"/>
          </w:tcPr>
          <w:p w14:paraId="67B438A0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Презентација могућности учешћа младих у процесима доношења одлука </w:t>
            </w:r>
          </w:p>
        </w:tc>
        <w:tc>
          <w:tcPr>
            <w:tcW w:w="3686" w:type="dxa"/>
            <w:shd w:val="clear" w:color="auto" w:fill="auto"/>
          </w:tcPr>
          <w:p w14:paraId="07ED2E24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Информисано 200 младих о начинима за учешће у процесима доношења одлука</w:t>
            </w:r>
          </w:p>
        </w:tc>
        <w:tc>
          <w:tcPr>
            <w:tcW w:w="3260" w:type="dxa"/>
            <w:shd w:val="clear" w:color="auto" w:fill="auto"/>
          </w:tcPr>
          <w:p w14:paraId="310FD0A7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shd w:val="clear" w:color="auto" w:fill="auto"/>
          </w:tcPr>
          <w:p w14:paraId="46C46BA3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града</w:t>
            </w:r>
          </w:p>
          <w:p w14:paraId="7862254D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Остали донатори</w:t>
            </w:r>
          </w:p>
        </w:tc>
      </w:tr>
      <w:tr w:rsidR="00131709" w:rsidRPr="00FF0487" w14:paraId="4261C7D9" w14:textId="77777777" w:rsidTr="0040318C">
        <w:tc>
          <w:tcPr>
            <w:tcW w:w="13950" w:type="dxa"/>
            <w:gridSpan w:val="4"/>
            <w:shd w:val="clear" w:color="auto" w:fill="C45911"/>
          </w:tcPr>
          <w:p w14:paraId="2CAEA0F6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Оперативни циљ – 2.3. Oснаживање капацитета омладинских организација и њихово институционално јачање</w:t>
            </w:r>
          </w:p>
        </w:tc>
      </w:tr>
      <w:tr w:rsidR="00131709" w:rsidRPr="00FF0487" w14:paraId="7BB0DAE6" w14:textId="77777777" w:rsidTr="0040318C">
        <w:tc>
          <w:tcPr>
            <w:tcW w:w="13950" w:type="dxa"/>
            <w:gridSpan w:val="4"/>
            <w:shd w:val="clear" w:color="auto" w:fill="F7CAAC"/>
          </w:tcPr>
          <w:p w14:paraId="3C3C9870" w14:textId="7BD0FD39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Мјера – 2.3.1. Организација обука за омладинске организације у области управљања пројектима и финансијског планирања од стране Развојне агенције</w:t>
            </w:r>
            <w:r w:rsidR="00600A3E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Градишка</w:t>
            </w:r>
          </w:p>
        </w:tc>
      </w:tr>
      <w:tr w:rsidR="00131709" w:rsidRPr="00FF0487" w14:paraId="7C9F06CB" w14:textId="77777777" w:rsidTr="00B2158D">
        <w:tc>
          <w:tcPr>
            <w:tcW w:w="4674" w:type="dxa"/>
            <w:shd w:val="clear" w:color="auto" w:fill="D9E2F3"/>
          </w:tcPr>
          <w:p w14:paraId="4ACA9E11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A1EDD66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6D20691E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0F6DA6A7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D1257B" w:rsidRPr="00FF0487" w14:paraId="2108B15C" w14:textId="77777777" w:rsidTr="00B2158D">
        <w:tc>
          <w:tcPr>
            <w:tcW w:w="4674" w:type="dxa"/>
            <w:shd w:val="clear" w:color="auto" w:fill="auto"/>
          </w:tcPr>
          <w:p w14:paraId="7BD48770" w14:textId="77777777" w:rsidR="00D1257B" w:rsidRPr="00FF0487" w:rsidRDefault="00D1257B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Организовање интерактивне обуке за омладинске организације о писању пројеката, креирању буџета и аплицирању за грантове</w:t>
            </w:r>
          </w:p>
        </w:tc>
        <w:tc>
          <w:tcPr>
            <w:tcW w:w="3686" w:type="dxa"/>
            <w:shd w:val="clear" w:color="auto" w:fill="auto"/>
          </w:tcPr>
          <w:p w14:paraId="235CD0E5" w14:textId="77777777" w:rsidR="00D1257B" w:rsidRPr="00FF0487" w:rsidRDefault="0035720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Организовано најмање 5 обука</w:t>
            </w:r>
          </w:p>
        </w:tc>
        <w:tc>
          <w:tcPr>
            <w:tcW w:w="3260" w:type="dxa"/>
            <w:shd w:val="clear" w:color="auto" w:fill="auto"/>
          </w:tcPr>
          <w:p w14:paraId="3AC6A8C0" w14:textId="77777777" w:rsidR="00D1257B" w:rsidRPr="00FF0487" w:rsidRDefault="00D1257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РАГА, НВО</w:t>
            </w:r>
          </w:p>
        </w:tc>
        <w:tc>
          <w:tcPr>
            <w:tcW w:w="2330" w:type="dxa"/>
            <w:shd w:val="clear" w:color="auto" w:fill="auto"/>
          </w:tcPr>
          <w:p w14:paraId="72449321" w14:textId="77777777" w:rsidR="00D1257B" w:rsidRPr="00FF0487" w:rsidRDefault="00D1257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4BCD60D5" w14:textId="77777777" w:rsidR="00D1257B" w:rsidRPr="00FF0487" w:rsidRDefault="00D1257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600A3E" w:rsidRPr="00FF0487" w14:paraId="31BBA73F" w14:textId="77777777" w:rsidTr="00B2158D">
        <w:tc>
          <w:tcPr>
            <w:tcW w:w="4674" w:type="dxa"/>
            <w:shd w:val="clear" w:color="auto" w:fill="auto"/>
          </w:tcPr>
          <w:p w14:paraId="01D0D2FB" w14:textId="5057DCDB" w:rsidR="00600A3E" w:rsidRPr="00FF0487" w:rsidRDefault="00600A3E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Креирање модела  за подршку развоја омладинског рада</w:t>
            </w:r>
          </w:p>
        </w:tc>
        <w:tc>
          <w:tcPr>
            <w:tcW w:w="3686" w:type="dxa"/>
            <w:shd w:val="clear" w:color="auto" w:fill="auto"/>
          </w:tcPr>
          <w:p w14:paraId="433A9112" w14:textId="731499C5" w:rsidR="00600A3E" w:rsidRPr="00FF0487" w:rsidRDefault="00600A3E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Унапријеђења сарадња са институцијама пружаоцима подршке младима</w:t>
            </w:r>
          </w:p>
        </w:tc>
        <w:tc>
          <w:tcPr>
            <w:tcW w:w="3260" w:type="dxa"/>
            <w:shd w:val="clear" w:color="auto" w:fill="auto"/>
          </w:tcPr>
          <w:p w14:paraId="38DC27A0" w14:textId="7CFF3F61" w:rsidR="00600A3E" w:rsidRPr="00FF0487" w:rsidRDefault="00600A3E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РАГА, НВО</w:t>
            </w:r>
          </w:p>
        </w:tc>
        <w:tc>
          <w:tcPr>
            <w:tcW w:w="2330" w:type="dxa"/>
            <w:shd w:val="clear" w:color="auto" w:fill="auto"/>
          </w:tcPr>
          <w:p w14:paraId="2DA2A1F7" w14:textId="77777777" w:rsidR="00600A3E" w:rsidRPr="00FF0487" w:rsidRDefault="00600A3E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70E8E590" w14:textId="532C4870" w:rsidR="00600A3E" w:rsidRPr="00FF0487" w:rsidRDefault="00600A3E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31709" w:rsidRPr="00FF0487" w14:paraId="4CEFA021" w14:textId="77777777" w:rsidTr="0040318C">
        <w:tc>
          <w:tcPr>
            <w:tcW w:w="13950" w:type="dxa"/>
            <w:gridSpan w:val="4"/>
            <w:shd w:val="clear" w:color="auto" w:fill="F4B083"/>
          </w:tcPr>
          <w:p w14:paraId="6588D210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2.3.2. Развој партнерства између омладинских организација и локалних институција за заједничке пројекте</w:t>
            </w:r>
          </w:p>
        </w:tc>
      </w:tr>
      <w:tr w:rsidR="00131709" w:rsidRPr="00FF0487" w14:paraId="4E8D708B" w14:textId="77777777" w:rsidTr="00B2158D">
        <w:tc>
          <w:tcPr>
            <w:tcW w:w="4674" w:type="dxa"/>
            <w:shd w:val="clear" w:color="auto" w:fill="D9E2F3"/>
          </w:tcPr>
          <w:p w14:paraId="1FDEF68B" w14:textId="77777777" w:rsidR="00131709" w:rsidRPr="00FF0487" w:rsidRDefault="0013170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47A50332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207860B2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452243BD" w14:textId="77777777" w:rsidR="00131709" w:rsidRPr="00FF0487" w:rsidRDefault="0013170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357208" w:rsidRPr="00FF0487" w14:paraId="007AF8AC" w14:textId="77777777" w:rsidTr="00B2158D">
        <w:tc>
          <w:tcPr>
            <w:tcW w:w="4674" w:type="dxa"/>
            <w:shd w:val="clear" w:color="auto" w:fill="auto"/>
          </w:tcPr>
          <w:p w14:paraId="232357E5" w14:textId="77777777" w:rsidR="00357208" w:rsidRPr="00FF0487" w:rsidRDefault="00357208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Организовање сусрета представника омладинских организација и локалних институција ради представљања идеја за заједничке пројекте</w:t>
            </w:r>
          </w:p>
        </w:tc>
        <w:tc>
          <w:tcPr>
            <w:tcW w:w="3686" w:type="dxa"/>
            <w:shd w:val="clear" w:color="auto" w:fill="auto"/>
          </w:tcPr>
          <w:p w14:paraId="1DEFA60A" w14:textId="119033B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Организован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о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најмање 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10 састанака</w:t>
            </w:r>
          </w:p>
        </w:tc>
        <w:tc>
          <w:tcPr>
            <w:tcW w:w="3260" w:type="dxa"/>
            <w:shd w:val="clear" w:color="auto" w:fill="auto"/>
          </w:tcPr>
          <w:p w14:paraId="0DC189CE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РАГА, НВО</w:t>
            </w:r>
          </w:p>
        </w:tc>
        <w:tc>
          <w:tcPr>
            <w:tcW w:w="2330" w:type="dxa"/>
            <w:shd w:val="clear" w:color="auto" w:fill="auto"/>
          </w:tcPr>
          <w:p w14:paraId="54D051D7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6E0932D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</w:tbl>
    <w:p w14:paraId="08A2915D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p w14:paraId="5FAF5D13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tbl>
      <w:tblPr>
        <w:tblW w:w="139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3686"/>
        <w:gridCol w:w="3260"/>
        <w:gridCol w:w="2330"/>
      </w:tblGrid>
      <w:tr w:rsidR="0040318C" w:rsidRPr="00FF0487" w14:paraId="407AFFF8" w14:textId="77777777" w:rsidTr="0040318C">
        <w:tc>
          <w:tcPr>
            <w:tcW w:w="13950" w:type="dxa"/>
            <w:gridSpan w:val="4"/>
            <w:shd w:val="clear" w:color="auto" w:fill="B4C6E7"/>
          </w:tcPr>
          <w:p w14:paraId="65928166" w14:textId="77777777" w:rsidR="0040318C" w:rsidRPr="000D24D4" w:rsidRDefault="0040318C" w:rsidP="000D24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Стратешки циљ 3: </w:t>
            </w:r>
            <w:r w:rsidR="002E21E7"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Подстицати развој здравих стилова живота младих уз унапређење квалитета слободног времена и одговорног односа према животној средини</w:t>
            </w:r>
          </w:p>
        </w:tc>
      </w:tr>
      <w:tr w:rsidR="0040318C" w:rsidRPr="00FF0487" w14:paraId="1874F291" w14:textId="77777777" w:rsidTr="0040318C">
        <w:tc>
          <w:tcPr>
            <w:tcW w:w="13950" w:type="dxa"/>
            <w:gridSpan w:val="4"/>
            <w:shd w:val="clear" w:color="auto" w:fill="C45911"/>
          </w:tcPr>
          <w:p w14:paraId="49BAA5BC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 xml:space="preserve">Оперативни циљ – 3.1. </w:t>
            </w:r>
            <w:r w:rsidR="00BA6385" w:rsidRPr="00FF0487">
              <w:rPr>
                <w:rFonts w:ascii="Arial" w:hAnsi="Arial" w:cs="Arial"/>
                <w:b/>
                <w:bCs/>
                <w:sz w:val="20"/>
                <w:szCs w:val="20"/>
                <w:lang w:val="sr-Cyrl-BA"/>
              </w:rPr>
              <w:t>Подршка развоју здравих животних стилова младих кроз активности које промовишу физичку и менталну добробит</w:t>
            </w:r>
          </w:p>
        </w:tc>
      </w:tr>
      <w:tr w:rsidR="0040318C" w:rsidRPr="00FF0487" w14:paraId="2F753306" w14:textId="77777777" w:rsidTr="0040318C">
        <w:tc>
          <w:tcPr>
            <w:tcW w:w="13950" w:type="dxa"/>
            <w:gridSpan w:val="4"/>
            <w:shd w:val="clear" w:color="auto" w:fill="F7CAAC"/>
          </w:tcPr>
          <w:p w14:paraId="598A7346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bookmarkStart w:id="1" w:name="_Hlk18944336"/>
            <w:bookmarkStart w:id="2" w:name="_Hlk18944349"/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3.1.1. </w:t>
            </w:r>
            <w:r w:rsidR="00375537"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Организација програма који укључују физичку активност, здраву исхрану и менталну подршку младима у оквиру омладинских организација и омладинских центара</w:t>
            </w:r>
          </w:p>
        </w:tc>
      </w:tr>
      <w:tr w:rsidR="0040318C" w:rsidRPr="00FF0487" w14:paraId="3D900BF8" w14:textId="77777777" w:rsidTr="00B2158D">
        <w:tc>
          <w:tcPr>
            <w:tcW w:w="4674" w:type="dxa"/>
            <w:shd w:val="clear" w:color="auto" w:fill="D9E2F3"/>
          </w:tcPr>
          <w:p w14:paraId="3E334AEA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0CDD5C3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038E831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0D48D13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240514" w:rsidRPr="00FF0487" w14:paraId="5334AA92" w14:textId="77777777" w:rsidTr="00B2158D">
        <w:tc>
          <w:tcPr>
            <w:tcW w:w="4674" w:type="dxa"/>
            <w:shd w:val="clear" w:color="auto" w:fill="FFFFFF"/>
          </w:tcPr>
          <w:p w14:paraId="5A27F7C4" w14:textId="77777777" w:rsidR="00240514" w:rsidRPr="00FF0487" w:rsidRDefault="0024051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Обиљежавање рекреативних</w:t>
            </w:r>
          </w:p>
          <w:p w14:paraId="4A590FC4" w14:textId="17E929C4" w:rsidR="00240514" w:rsidRPr="00FF0487" w:rsidRDefault="0024051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стаза на подручју града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Градишка</w:t>
            </w:r>
          </w:p>
        </w:tc>
        <w:tc>
          <w:tcPr>
            <w:tcW w:w="3686" w:type="dxa"/>
            <w:shd w:val="clear" w:color="auto" w:fill="FFFFFF"/>
          </w:tcPr>
          <w:p w14:paraId="55BEABD1" w14:textId="77777777" w:rsidR="00240514" w:rsidRPr="00FF0487" w:rsidRDefault="0024051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Унапријеђена спортска инфраструктура</w:t>
            </w:r>
          </w:p>
        </w:tc>
        <w:tc>
          <w:tcPr>
            <w:tcW w:w="3260" w:type="dxa"/>
            <w:shd w:val="clear" w:color="auto" w:fill="FFFFFF"/>
          </w:tcPr>
          <w:p w14:paraId="0ED2540F" w14:textId="77777777" w:rsidR="00240514" w:rsidRPr="00FF0487" w:rsidRDefault="0024051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ЈУ Туристичка организација града Градишка</w:t>
            </w:r>
          </w:p>
        </w:tc>
        <w:tc>
          <w:tcPr>
            <w:tcW w:w="2330" w:type="dxa"/>
            <w:shd w:val="clear" w:color="auto" w:fill="auto"/>
          </w:tcPr>
          <w:p w14:paraId="35EF82D7" w14:textId="77777777" w:rsidR="00240514" w:rsidRPr="00FF0487" w:rsidRDefault="0024051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407B3F35" w14:textId="77777777" w:rsidR="001C5E79" w:rsidRPr="00FF0487" w:rsidRDefault="001C5E7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1C5E79" w:rsidRPr="00FF0487" w14:paraId="13144155" w14:textId="77777777" w:rsidTr="00B2158D">
        <w:tc>
          <w:tcPr>
            <w:tcW w:w="4674" w:type="dxa"/>
            <w:shd w:val="clear" w:color="auto" w:fill="FFFFFF"/>
          </w:tcPr>
          <w:p w14:paraId="26808679" w14:textId="1231A170" w:rsidR="001C5E79" w:rsidRPr="00FF0487" w:rsidRDefault="001C5E7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Организовање редовних спортских и рекреативних активности (нпр. јутарњи тренинзи, планинарење, бициклистичке туре) у сарадњи са локалним спортским клубовима и омладинским организацијама</w:t>
            </w:r>
          </w:p>
        </w:tc>
        <w:tc>
          <w:tcPr>
            <w:tcW w:w="3686" w:type="dxa"/>
            <w:shd w:val="clear" w:color="auto" w:fill="FFFFFF"/>
          </w:tcPr>
          <w:p w14:paraId="2BB384DC" w14:textId="77777777" w:rsidR="001C5E79" w:rsidRPr="00FF0487" w:rsidRDefault="001C5E7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Повећан број младих који учествују у спортским догађајима на подручју града Градишка</w:t>
            </w:r>
          </w:p>
        </w:tc>
        <w:tc>
          <w:tcPr>
            <w:tcW w:w="3260" w:type="dxa"/>
            <w:shd w:val="clear" w:color="auto" w:fill="FFFFFF"/>
          </w:tcPr>
          <w:p w14:paraId="20FCA88B" w14:textId="77777777" w:rsidR="001C5E79" w:rsidRPr="00FF0487" w:rsidRDefault="001C5E7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спортски клубови, НВО</w:t>
            </w:r>
          </w:p>
        </w:tc>
        <w:tc>
          <w:tcPr>
            <w:tcW w:w="2330" w:type="dxa"/>
            <w:shd w:val="clear" w:color="auto" w:fill="auto"/>
          </w:tcPr>
          <w:p w14:paraId="17DA8DF4" w14:textId="77777777" w:rsidR="001C5E79" w:rsidRPr="00FF0487" w:rsidRDefault="001C5E7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3684789F" w14:textId="77777777" w:rsidR="001C5E79" w:rsidRPr="00FF0487" w:rsidRDefault="001C5E79" w:rsidP="0025605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240514" w:rsidRPr="00FF0487" w14:paraId="7ABE2B7A" w14:textId="77777777" w:rsidTr="00B2158D">
        <w:tc>
          <w:tcPr>
            <w:tcW w:w="4674" w:type="dxa"/>
            <w:shd w:val="clear" w:color="auto" w:fill="FFFFFF"/>
          </w:tcPr>
          <w:p w14:paraId="0B1B1DFE" w14:textId="77777777" w:rsidR="00240514" w:rsidRPr="00FF0487" w:rsidRDefault="0024051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Покретање програма подршке за ментално здравље младих кроз радионице о управљању стресом, техникама релаксације и пружање бесплатних саветовања у оквиру омладинског центра.</w:t>
            </w:r>
          </w:p>
        </w:tc>
        <w:tc>
          <w:tcPr>
            <w:tcW w:w="3686" w:type="dxa"/>
            <w:shd w:val="clear" w:color="auto" w:fill="FFFFFF"/>
          </w:tcPr>
          <w:p w14:paraId="2A5A5106" w14:textId="77777777" w:rsidR="00240514" w:rsidRPr="00FF0487" w:rsidRDefault="001C5E7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100 младих присуствовало радионицама и користило услуге савјетовања</w:t>
            </w:r>
          </w:p>
        </w:tc>
        <w:tc>
          <w:tcPr>
            <w:tcW w:w="3260" w:type="dxa"/>
            <w:shd w:val="clear" w:color="auto" w:fill="FFFFFF"/>
          </w:tcPr>
          <w:p w14:paraId="65E30C0C" w14:textId="77777777" w:rsidR="00240514" w:rsidRPr="00FF0487" w:rsidRDefault="001C5E7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  <w:r w:rsidR="002B261C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, Дом здравља </w:t>
            </w:r>
          </w:p>
        </w:tc>
        <w:tc>
          <w:tcPr>
            <w:tcW w:w="2330" w:type="dxa"/>
            <w:shd w:val="clear" w:color="auto" w:fill="auto"/>
          </w:tcPr>
          <w:p w14:paraId="52522364" w14:textId="77777777" w:rsidR="001C5E79" w:rsidRPr="00FF0487" w:rsidRDefault="001C5E7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342496E9" w14:textId="77777777" w:rsidR="00240514" w:rsidRPr="00FF0487" w:rsidRDefault="001C5E79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357208" w:rsidRPr="00FF0487" w14:paraId="038DEF7E" w14:textId="77777777" w:rsidTr="00B2158D">
        <w:tc>
          <w:tcPr>
            <w:tcW w:w="4674" w:type="dxa"/>
            <w:shd w:val="clear" w:color="auto" w:fill="FFFFFF"/>
          </w:tcPr>
          <w:p w14:paraId="6C96E86B" w14:textId="77777777" w:rsidR="00357208" w:rsidRPr="00FF0487" w:rsidRDefault="00357208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3686" w:type="dxa"/>
            <w:shd w:val="clear" w:color="auto" w:fill="FFFFFF"/>
          </w:tcPr>
          <w:p w14:paraId="745F4FDF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3260" w:type="dxa"/>
            <w:shd w:val="clear" w:color="auto" w:fill="FFFFFF"/>
          </w:tcPr>
          <w:p w14:paraId="078819B9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</w:p>
        </w:tc>
        <w:tc>
          <w:tcPr>
            <w:tcW w:w="2330" w:type="dxa"/>
            <w:shd w:val="clear" w:color="auto" w:fill="auto"/>
          </w:tcPr>
          <w:p w14:paraId="0B4F7D7E" w14:textId="77777777" w:rsidR="00357208" w:rsidRPr="00FF0487" w:rsidRDefault="0035720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</w:tr>
      <w:tr w:rsidR="0040318C" w:rsidRPr="00FF0487" w14:paraId="0A96F0AB" w14:textId="77777777" w:rsidTr="0040318C">
        <w:tc>
          <w:tcPr>
            <w:tcW w:w="13950" w:type="dxa"/>
            <w:gridSpan w:val="4"/>
            <w:shd w:val="clear" w:color="auto" w:fill="F7CAAC"/>
          </w:tcPr>
          <w:p w14:paraId="7729686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bookmarkStart w:id="3" w:name="_Hlk18944524"/>
            <w:bookmarkStart w:id="4" w:name="_Hlk18944540"/>
            <w:bookmarkEnd w:id="1"/>
            <w:bookmarkEnd w:id="2"/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3.1.2. </w:t>
            </w:r>
            <w:r w:rsidR="00065A69" w:rsidRPr="00FF0487">
              <w:rPr>
                <w:rFonts w:ascii="Arial" w:hAnsi="Arial" w:cs="Arial"/>
                <w:sz w:val="20"/>
                <w:szCs w:val="20"/>
                <w:lang w:val="sr-Cyrl-BA"/>
              </w:rPr>
              <w:t>Сарадња са здравственим установама и спортским организацијама за увођење здравих животних навика кроз радионице, предавања и кампање у школама и омладинским центрима</w:t>
            </w:r>
          </w:p>
        </w:tc>
      </w:tr>
      <w:bookmarkEnd w:id="3"/>
      <w:tr w:rsidR="0040318C" w:rsidRPr="00FF0487" w14:paraId="12FE96AE" w14:textId="77777777" w:rsidTr="00B2158D">
        <w:tc>
          <w:tcPr>
            <w:tcW w:w="4674" w:type="dxa"/>
            <w:shd w:val="clear" w:color="auto" w:fill="D9E2F3"/>
          </w:tcPr>
          <w:p w14:paraId="5B9B7AE7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76C6E541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4755D9B0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438CFE24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18B313FD" w14:textId="77777777" w:rsidTr="00B2158D">
        <w:tc>
          <w:tcPr>
            <w:tcW w:w="4674" w:type="dxa"/>
            <w:shd w:val="clear" w:color="auto" w:fill="auto"/>
          </w:tcPr>
          <w:p w14:paraId="4BE73E64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Подршка организацији спортсих догађаја које организују или у којима учествују млади</w:t>
            </w:r>
          </w:p>
        </w:tc>
        <w:tc>
          <w:tcPr>
            <w:tcW w:w="3686" w:type="dxa"/>
            <w:shd w:val="clear" w:color="auto" w:fill="auto"/>
          </w:tcPr>
          <w:p w14:paraId="0151707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Повећан број младих који учествују у спортским догађајима на подручју града Градишка</w:t>
            </w:r>
          </w:p>
        </w:tc>
        <w:tc>
          <w:tcPr>
            <w:tcW w:w="3260" w:type="dxa"/>
            <w:shd w:val="clear" w:color="auto" w:fill="auto"/>
          </w:tcPr>
          <w:p w14:paraId="2C54AC3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shd w:val="clear" w:color="auto" w:fill="auto"/>
          </w:tcPr>
          <w:p w14:paraId="4760C202" w14:textId="77777777" w:rsidR="009466FF" w:rsidRPr="00FF0487" w:rsidRDefault="009466FF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5FF92E4" w14:textId="77777777" w:rsidR="0040318C" w:rsidRPr="00FF0487" w:rsidRDefault="009466FF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8607E5" w:rsidRPr="00FF0487" w14:paraId="16D2B1EA" w14:textId="77777777" w:rsidTr="00B2158D">
        <w:tc>
          <w:tcPr>
            <w:tcW w:w="4674" w:type="dxa"/>
            <w:shd w:val="clear" w:color="auto" w:fill="auto"/>
          </w:tcPr>
          <w:p w14:paraId="29129E9D" w14:textId="7B9F8D96" w:rsidR="008607E5" w:rsidRPr="00FF0487" w:rsidRDefault="008607E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Активности усмјерене на едукацију о важности здравља код младих (едукације о превенцији вршњачког насиља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,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наркоманије</w:t>
            </w:r>
            <w:r w:rsidR="001D604E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и</w:t>
            </w:r>
            <w:r w:rsidR="00D57F70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других облика зависности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4A5BAE5F" w14:textId="77777777" w:rsidR="008607E5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Информисано преко 500 младих о значају превенције вршњачког насиља и наркоманије и посљедица истих. </w:t>
            </w:r>
          </w:p>
        </w:tc>
        <w:tc>
          <w:tcPr>
            <w:tcW w:w="3260" w:type="dxa"/>
            <w:shd w:val="clear" w:color="auto" w:fill="auto"/>
          </w:tcPr>
          <w:p w14:paraId="3A3D5B56" w14:textId="77777777" w:rsidR="008607E5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ЈЗУ Дома здравља</w:t>
            </w:r>
          </w:p>
        </w:tc>
        <w:tc>
          <w:tcPr>
            <w:tcW w:w="2330" w:type="dxa"/>
            <w:shd w:val="clear" w:color="auto" w:fill="auto"/>
          </w:tcPr>
          <w:p w14:paraId="5EE5D080" w14:textId="77777777" w:rsidR="008607E5" w:rsidRPr="00FF0487" w:rsidRDefault="008607E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317CABAC" w14:textId="77777777" w:rsidR="008607E5" w:rsidRPr="00FF0487" w:rsidRDefault="008607E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240514" w:rsidRPr="00FF0487" w14:paraId="3ACE92FB" w14:textId="77777777" w:rsidTr="00B2158D">
        <w:tc>
          <w:tcPr>
            <w:tcW w:w="4674" w:type="dxa"/>
            <w:shd w:val="clear" w:color="auto" w:fill="auto"/>
          </w:tcPr>
          <w:p w14:paraId="2C001BFA" w14:textId="77777777" w:rsidR="00240514" w:rsidRPr="00FF0487" w:rsidRDefault="0024051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Pr="00FF0487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Здравље на првом м</w:t>
            </w:r>
            <w:r w:rsidR="008607E5" w:rsidRPr="00FF0487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ј</w:t>
            </w:r>
            <w:r w:rsidRPr="00FF0487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есту“ – интерактивна предавања у школама и омладинским центрима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br/>
              <w:t>у сарадњи са локалним здравственим установ</w:t>
            </w:r>
            <w:r w:rsidR="008607E5"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ама, на којима љ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екари и се говори о здравој исхрани, физичкој активности и превенцији болести.</w:t>
            </w:r>
          </w:p>
          <w:p w14:paraId="1B3E019E" w14:textId="77777777" w:rsidR="008607E5" w:rsidRPr="00FF0487" w:rsidRDefault="008607E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  <w:tc>
          <w:tcPr>
            <w:tcW w:w="3686" w:type="dxa"/>
            <w:shd w:val="clear" w:color="auto" w:fill="auto"/>
          </w:tcPr>
          <w:p w14:paraId="34D0BBED" w14:textId="77777777" w:rsidR="00240514" w:rsidRPr="00FF0487" w:rsidRDefault="0024051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Најмање 10 предавања одржано</w:t>
            </w:r>
          </w:p>
        </w:tc>
        <w:tc>
          <w:tcPr>
            <w:tcW w:w="3260" w:type="dxa"/>
            <w:shd w:val="clear" w:color="auto" w:fill="auto"/>
          </w:tcPr>
          <w:p w14:paraId="46C64F69" w14:textId="77777777" w:rsidR="00240514" w:rsidRPr="00FF0487" w:rsidRDefault="0024051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Здравствене установе, школе, НВО</w:t>
            </w:r>
          </w:p>
        </w:tc>
        <w:tc>
          <w:tcPr>
            <w:tcW w:w="2330" w:type="dxa"/>
            <w:shd w:val="clear" w:color="auto" w:fill="auto"/>
          </w:tcPr>
          <w:p w14:paraId="40E14098" w14:textId="77777777" w:rsidR="009466FF" w:rsidRPr="00FF0487" w:rsidRDefault="009466FF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C77CBB5" w14:textId="77777777" w:rsidR="00240514" w:rsidRPr="00FF0487" w:rsidRDefault="009466FF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bookmarkEnd w:id="4"/>
      <w:tr w:rsidR="0040318C" w:rsidRPr="00FF0487" w14:paraId="0BFBEC8B" w14:textId="77777777" w:rsidTr="0040318C">
        <w:tc>
          <w:tcPr>
            <w:tcW w:w="13950" w:type="dxa"/>
            <w:gridSpan w:val="4"/>
            <w:shd w:val="clear" w:color="auto" w:fill="C45911"/>
          </w:tcPr>
          <w:p w14:paraId="5DD33DE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</w:t>
            </w:r>
            <w:r w:rsidRPr="00FF0487">
              <w:rPr>
                <w:rFonts w:ascii="Arial" w:hAnsi="Arial" w:cs="Arial"/>
                <w:sz w:val="20"/>
                <w:szCs w:val="20"/>
              </w:rPr>
              <w:t xml:space="preserve">3.2. </w:t>
            </w:r>
            <w:r w:rsidR="006C38AE" w:rsidRPr="00FF0487">
              <w:rPr>
                <w:rFonts w:ascii="Arial" w:hAnsi="Arial" w:cs="Arial"/>
                <w:sz w:val="20"/>
                <w:szCs w:val="20"/>
                <w:lang w:val="sr-Cyrl-BA"/>
              </w:rPr>
              <w:t>Унапређење квалитета слободног времена младих кроз инклузивне и доступне активности</w:t>
            </w:r>
          </w:p>
        </w:tc>
      </w:tr>
      <w:tr w:rsidR="0040318C" w:rsidRPr="00FF0487" w14:paraId="6CB15F43" w14:textId="77777777" w:rsidTr="0040318C">
        <w:tc>
          <w:tcPr>
            <w:tcW w:w="13950" w:type="dxa"/>
            <w:gridSpan w:val="4"/>
            <w:shd w:val="clear" w:color="auto" w:fill="F7CAAC"/>
          </w:tcPr>
          <w:p w14:paraId="5AAE52F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3.2.1. </w:t>
            </w:r>
            <w:r w:rsidR="006C38AE" w:rsidRPr="00FF0487">
              <w:rPr>
                <w:rFonts w:ascii="Arial" w:hAnsi="Arial" w:cs="Arial"/>
                <w:sz w:val="20"/>
                <w:szCs w:val="20"/>
                <w:lang w:val="sr-Cyrl-BA"/>
              </w:rPr>
              <w:t>Развој и имплементација различитих програма за квалитетно провођење слободног времена у омладинским центрима, укључујући спортске, културне и едукативне активности</w:t>
            </w:r>
          </w:p>
        </w:tc>
      </w:tr>
      <w:tr w:rsidR="0040318C" w:rsidRPr="00FF0487" w14:paraId="7437D48B" w14:textId="77777777" w:rsidTr="00B2158D">
        <w:tc>
          <w:tcPr>
            <w:tcW w:w="4674" w:type="dxa"/>
            <w:shd w:val="clear" w:color="auto" w:fill="FBE4D5"/>
          </w:tcPr>
          <w:p w14:paraId="6BA07A82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0688C01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473E1DB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35074D93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33E85B4D" w14:textId="77777777" w:rsidTr="00B2158D">
        <w:tc>
          <w:tcPr>
            <w:tcW w:w="4674" w:type="dxa"/>
            <w:shd w:val="clear" w:color="auto" w:fill="auto"/>
          </w:tcPr>
          <w:p w14:paraId="1CE1D807" w14:textId="77777777" w:rsidR="0040318C" w:rsidRPr="00FF0487" w:rsidRDefault="009466FF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Креаирање програма омладинског центра који укључује 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спортске, културне и едукативне активности</w:t>
            </w:r>
          </w:p>
        </w:tc>
        <w:tc>
          <w:tcPr>
            <w:tcW w:w="3686" w:type="dxa"/>
            <w:shd w:val="clear" w:color="auto" w:fill="auto"/>
          </w:tcPr>
          <w:p w14:paraId="1F293E04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Организоване </w:t>
            </w:r>
            <w:r w:rsidR="009466FF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50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 </w:t>
            </w:r>
            <w:r w:rsidR="009466FF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активности</w:t>
            </w:r>
          </w:p>
        </w:tc>
        <w:tc>
          <w:tcPr>
            <w:tcW w:w="3260" w:type="dxa"/>
            <w:shd w:val="clear" w:color="auto" w:fill="auto"/>
          </w:tcPr>
          <w:p w14:paraId="0C3CDF2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1649510E" w14:textId="77777777" w:rsidR="009466FF" w:rsidRPr="00FF0487" w:rsidRDefault="009466FF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5B74BEC" w14:textId="77777777" w:rsidR="0040318C" w:rsidRPr="00FF0487" w:rsidRDefault="009466FF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D57F70" w:rsidRPr="00FF0487" w14:paraId="66188FCA" w14:textId="77777777" w:rsidTr="00B2158D">
        <w:tc>
          <w:tcPr>
            <w:tcW w:w="4674" w:type="dxa"/>
            <w:shd w:val="clear" w:color="auto" w:fill="auto"/>
          </w:tcPr>
          <w:p w14:paraId="60048709" w14:textId="3FB2799B" w:rsidR="00D57F70" w:rsidRPr="00FF0487" w:rsidRDefault="00D57F70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Организовање културних манифестација на подручју града Градишка</w:t>
            </w:r>
          </w:p>
        </w:tc>
        <w:tc>
          <w:tcPr>
            <w:tcW w:w="3686" w:type="dxa"/>
            <w:shd w:val="clear" w:color="auto" w:fill="auto"/>
          </w:tcPr>
          <w:p w14:paraId="28BD54E3" w14:textId="77448F14" w:rsidR="00D57F70" w:rsidRPr="00FF0487" w:rsidRDefault="00D57F70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Унапријеђени услови за стварање квалитетнијег културног садржаја за младе</w:t>
            </w:r>
          </w:p>
        </w:tc>
        <w:tc>
          <w:tcPr>
            <w:tcW w:w="3260" w:type="dxa"/>
            <w:shd w:val="clear" w:color="auto" w:fill="auto"/>
          </w:tcPr>
          <w:p w14:paraId="026E6288" w14:textId="3AE40977" w:rsidR="00D57F70" w:rsidRPr="00FF0487" w:rsidRDefault="00D57F70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НВО</w:t>
            </w:r>
          </w:p>
        </w:tc>
        <w:tc>
          <w:tcPr>
            <w:tcW w:w="2330" w:type="dxa"/>
            <w:shd w:val="clear" w:color="auto" w:fill="auto"/>
          </w:tcPr>
          <w:p w14:paraId="27A68AA4" w14:textId="77777777" w:rsidR="00D57F70" w:rsidRPr="00FF0487" w:rsidRDefault="00D57F70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FC6BB9E" w14:textId="3B218527" w:rsidR="00D57F70" w:rsidRPr="00FF0487" w:rsidRDefault="00D57F70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41729D17" w14:textId="77777777" w:rsidTr="0040318C">
        <w:tc>
          <w:tcPr>
            <w:tcW w:w="13950" w:type="dxa"/>
            <w:gridSpan w:val="4"/>
            <w:shd w:val="clear" w:color="auto" w:fill="F7CAAC"/>
          </w:tcPr>
          <w:p w14:paraId="7403662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3.2.2. </w:t>
            </w:r>
            <w:r w:rsidR="007F435C"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Подршка организацијама које пружају могућности за младе да учествују у волонтерским акцијама и другим друштвеним активностима које развијају њихове вјештине и креативност</w:t>
            </w:r>
          </w:p>
        </w:tc>
      </w:tr>
      <w:tr w:rsidR="0040318C" w:rsidRPr="00FF0487" w14:paraId="797049A7" w14:textId="77777777" w:rsidTr="00B2158D">
        <w:tc>
          <w:tcPr>
            <w:tcW w:w="4674" w:type="dxa"/>
            <w:shd w:val="clear" w:color="auto" w:fill="FBE4D5"/>
          </w:tcPr>
          <w:p w14:paraId="65015ABD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0002E74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0A6EF70B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5E08249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1EA167B1" w14:textId="77777777" w:rsidTr="00B2158D">
        <w:tc>
          <w:tcPr>
            <w:tcW w:w="4674" w:type="dxa"/>
            <w:shd w:val="clear" w:color="auto" w:fill="auto"/>
          </w:tcPr>
          <w:p w14:paraId="63C6977B" w14:textId="1EEA92A6" w:rsidR="0040318C" w:rsidRPr="00FF0487" w:rsidRDefault="009466FF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Локални волонтерски сервис организује </w:t>
            </w:r>
            <w:r w:rsidR="00D57F70" w:rsidRPr="00FF0487">
              <w:rPr>
                <w:rFonts w:ascii="Arial" w:hAnsi="Arial" w:cs="Arial"/>
                <w:bCs/>
                <w:iCs/>
                <w:sz w:val="20"/>
                <w:szCs w:val="20"/>
                <w:lang w:val="bs-Cyrl-BA"/>
              </w:rPr>
              <w:t>ф</w:t>
            </w:r>
            <w:r w:rsidRPr="00FF0487">
              <w:rPr>
                <w:rFonts w:ascii="Arial" w:hAnsi="Arial" w:cs="Arial"/>
                <w:bCs/>
                <w:iCs/>
                <w:sz w:val="20"/>
                <w:szCs w:val="20"/>
                <w:lang w:val="sr-Cyrl-BA"/>
              </w:rPr>
              <w:t>естивал</w:t>
            </w:r>
            <w:r w:rsidR="00D57F70" w:rsidRPr="00FF0487">
              <w:rPr>
                <w:rFonts w:ascii="Arial" w:hAnsi="Arial" w:cs="Arial"/>
                <w:bCs/>
                <w:iCs/>
                <w:sz w:val="20"/>
                <w:szCs w:val="20"/>
                <w:lang w:val="sr-Cyrl-BA"/>
              </w:rPr>
              <w:t>-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догађај где млади презентују резултате својих волонтерских и друштвених активности, уз могућност умрежавања са институцијама и потенцијалним партнерима</w:t>
            </w:r>
          </w:p>
        </w:tc>
        <w:tc>
          <w:tcPr>
            <w:tcW w:w="3686" w:type="dxa"/>
            <w:shd w:val="clear" w:color="auto" w:fill="auto"/>
          </w:tcPr>
          <w:p w14:paraId="54AE47C9" w14:textId="77777777" w:rsidR="0040318C" w:rsidRPr="00FF0487" w:rsidRDefault="006E0B0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100 младих учествовало у фестивалу</w:t>
            </w:r>
            <w:r w:rsidR="0040318C"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3D04DEC2" w14:textId="77777777" w:rsidR="0040318C" w:rsidRPr="00FF0487" w:rsidRDefault="006E0B0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управа, НВО</w:t>
            </w:r>
          </w:p>
        </w:tc>
        <w:tc>
          <w:tcPr>
            <w:tcW w:w="2330" w:type="dxa"/>
            <w:shd w:val="clear" w:color="auto" w:fill="auto"/>
          </w:tcPr>
          <w:p w14:paraId="7EE2922A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50E3F5B" w14:textId="77777777" w:rsidR="0040318C" w:rsidRPr="00FF0487" w:rsidRDefault="006E0B04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6E0B04" w:rsidRPr="00FF0487" w14:paraId="626C55C5" w14:textId="77777777" w:rsidTr="00B2158D">
        <w:tc>
          <w:tcPr>
            <w:tcW w:w="4674" w:type="dxa"/>
            <w:shd w:val="clear" w:color="auto" w:fill="auto"/>
          </w:tcPr>
          <w:p w14:paraId="3113BEC7" w14:textId="77777777" w:rsidR="006E0B04" w:rsidRPr="00FF0487" w:rsidRDefault="006E0B0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Редован рад ЛВС-а Градишка</w:t>
            </w:r>
          </w:p>
        </w:tc>
        <w:tc>
          <w:tcPr>
            <w:tcW w:w="3686" w:type="dxa"/>
            <w:shd w:val="clear" w:color="auto" w:fill="auto"/>
          </w:tcPr>
          <w:p w14:paraId="5D8AAB16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Организоване 3 уличне акције које подижу свијест о здравим животним стиловима</w:t>
            </w:r>
          </w:p>
        </w:tc>
        <w:tc>
          <w:tcPr>
            <w:tcW w:w="3260" w:type="dxa"/>
            <w:shd w:val="clear" w:color="auto" w:fill="auto"/>
          </w:tcPr>
          <w:p w14:paraId="2BD2602E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40C0A1D9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390DD334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656CE0" w:rsidRPr="00FF0487" w14:paraId="71257F0B" w14:textId="77777777" w:rsidTr="00656CE0">
        <w:tc>
          <w:tcPr>
            <w:tcW w:w="13950" w:type="dxa"/>
            <w:gridSpan w:val="4"/>
            <w:shd w:val="clear" w:color="auto" w:fill="C45911"/>
          </w:tcPr>
          <w:p w14:paraId="71234546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Оперативни циљ – 3.3. Подстицање одговорног односа младих према животној средини</w:t>
            </w:r>
          </w:p>
        </w:tc>
      </w:tr>
      <w:tr w:rsidR="00656CE0" w:rsidRPr="00FF0487" w14:paraId="6249FAC1" w14:textId="77777777" w:rsidTr="00656CE0">
        <w:tc>
          <w:tcPr>
            <w:tcW w:w="13950" w:type="dxa"/>
            <w:gridSpan w:val="4"/>
            <w:shd w:val="clear" w:color="auto" w:fill="F7CAAC"/>
          </w:tcPr>
          <w:p w14:paraId="4687C97F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3.3.1. Организација еколошких радионица, јавних наступа и кампања које подстичу младе на активности као што су рециклажа, очување природе и одрживи развој</w:t>
            </w:r>
          </w:p>
        </w:tc>
      </w:tr>
      <w:tr w:rsidR="00656CE0" w:rsidRPr="00FF0487" w14:paraId="42C76D5D" w14:textId="77777777" w:rsidTr="00B2158D">
        <w:tc>
          <w:tcPr>
            <w:tcW w:w="4674" w:type="dxa"/>
            <w:shd w:val="clear" w:color="auto" w:fill="FBE4D5"/>
          </w:tcPr>
          <w:p w14:paraId="4B25B45A" w14:textId="77777777" w:rsidR="00656CE0" w:rsidRPr="00FF0487" w:rsidRDefault="00656CE0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0084AC4D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7CD2C403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3CB69037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573E58" w:rsidRPr="00FF0487" w14:paraId="03531148" w14:textId="77777777" w:rsidTr="00B2158D">
        <w:tc>
          <w:tcPr>
            <w:tcW w:w="4674" w:type="dxa"/>
            <w:shd w:val="clear" w:color="auto" w:fill="auto"/>
          </w:tcPr>
          <w:p w14:paraId="77BB6B63" w14:textId="18A5BC2E" w:rsidR="00573E58" w:rsidRPr="00FF0487" w:rsidRDefault="008607E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Серија интерактивних радионица о важности рециклаже, одрживог развоја и смањења отпада, уз практичне активности (израда предмета од рециклираних материјала, прављење урбаних мини-вртовa)</w:t>
            </w:r>
          </w:p>
        </w:tc>
        <w:tc>
          <w:tcPr>
            <w:tcW w:w="3686" w:type="dxa"/>
            <w:shd w:val="clear" w:color="auto" w:fill="auto"/>
          </w:tcPr>
          <w:p w14:paraId="6C13B6AA" w14:textId="77777777" w:rsidR="00573E58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100 младих учествовало на радионицама </w:t>
            </w:r>
          </w:p>
        </w:tc>
        <w:tc>
          <w:tcPr>
            <w:tcW w:w="3260" w:type="dxa"/>
            <w:shd w:val="clear" w:color="auto" w:fill="auto"/>
          </w:tcPr>
          <w:p w14:paraId="4B5381C8" w14:textId="77777777" w:rsidR="00573E58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5DA6B065" w14:textId="77777777" w:rsidR="008607E5" w:rsidRPr="00FF0487" w:rsidRDefault="008607E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EC9EB41" w14:textId="77777777" w:rsidR="00573E58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656CE0" w:rsidRPr="00FF0487" w14:paraId="74F83F1E" w14:textId="77777777" w:rsidTr="00B2158D">
        <w:tc>
          <w:tcPr>
            <w:tcW w:w="4674" w:type="dxa"/>
            <w:shd w:val="clear" w:color="auto" w:fill="auto"/>
          </w:tcPr>
          <w:p w14:paraId="24CAA384" w14:textId="5C0105B5" w:rsidR="00656CE0" w:rsidRPr="00FF0487" w:rsidRDefault="006E0B0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Организација акције у којој млади тимски раде на уређењу јавних површина (паркова, школских дворишта), уз награде за најкреативније еко-иницијативе.</w:t>
            </w:r>
          </w:p>
        </w:tc>
        <w:tc>
          <w:tcPr>
            <w:tcW w:w="3686" w:type="dxa"/>
            <w:shd w:val="clear" w:color="auto" w:fill="auto"/>
          </w:tcPr>
          <w:p w14:paraId="0CEFC6D1" w14:textId="77777777" w:rsidR="00656CE0" w:rsidRPr="00FF0487" w:rsidRDefault="00573E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Организоване 5</w:t>
            </w:r>
            <w:r w:rsidR="00656CE0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 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такмичарских акција</w:t>
            </w:r>
          </w:p>
        </w:tc>
        <w:tc>
          <w:tcPr>
            <w:tcW w:w="3260" w:type="dxa"/>
            <w:shd w:val="clear" w:color="auto" w:fill="auto"/>
          </w:tcPr>
          <w:p w14:paraId="65AAEB75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  <w:r w:rsidR="00573E58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, школе</w:t>
            </w:r>
          </w:p>
        </w:tc>
        <w:tc>
          <w:tcPr>
            <w:tcW w:w="2330" w:type="dxa"/>
            <w:shd w:val="clear" w:color="auto" w:fill="auto"/>
          </w:tcPr>
          <w:p w14:paraId="6917D5CC" w14:textId="77777777" w:rsidR="006E0B04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271DB55" w14:textId="77777777" w:rsidR="00656CE0" w:rsidRPr="00FF0487" w:rsidRDefault="006E0B0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656CE0" w:rsidRPr="00FF0487" w14:paraId="24093B5B" w14:textId="77777777" w:rsidTr="00656CE0">
        <w:tc>
          <w:tcPr>
            <w:tcW w:w="13950" w:type="dxa"/>
            <w:gridSpan w:val="4"/>
            <w:shd w:val="clear" w:color="auto" w:fill="F7CAAC"/>
          </w:tcPr>
          <w:p w14:paraId="729A49AC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F86884" w:rsidRPr="00FF0487">
              <w:rPr>
                <w:rFonts w:ascii="Arial" w:hAnsi="Arial" w:cs="Arial"/>
                <w:sz w:val="20"/>
                <w:szCs w:val="20"/>
                <w:lang w:val="sr-Cyrl-BA"/>
              </w:rPr>
              <w:t>3.3.2. Стварање механизама подршке и менторства младима који желе да развијају пројекте одрживог развоја, као што су иновације у еколошким решењима, развој биодиверзитета или унапређење локалних ресурса</w:t>
            </w:r>
          </w:p>
        </w:tc>
      </w:tr>
      <w:tr w:rsidR="00656CE0" w:rsidRPr="00FF0487" w14:paraId="0EBB0495" w14:textId="77777777" w:rsidTr="00B2158D">
        <w:tc>
          <w:tcPr>
            <w:tcW w:w="4674" w:type="dxa"/>
            <w:shd w:val="clear" w:color="auto" w:fill="FBE4D5"/>
          </w:tcPr>
          <w:p w14:paraId="1136CCE1" w14:textId="77777777" w:rsidR="00656CE0" w:rsidRPr="00FF0487" w:rsidRDefault="00656CE0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7E5E9DC4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0ED753BB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75B3D338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656CE0" w:rsidRPr="00FF0487" w14:paraId="7F77A05D" w14:textId="77777777" w:rsidTr="00B2158D">
        <w:tc>
          <w:tcPr>
            <w:tcW w:w="4674" w:type="dxa"/>
            <w:shd w:val="clear" w:color="auto" w:fill="auto"/>
          </w:tcPr>
          <w:p w14:paraId="37AB77B6" w14:textId="6D908AD6" w:rsidR="00656CE0" w:rsidRPr="00FF0487" w:rsidRDefault="00656CE0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Активности усмјерене на едукацију о важности </w:t>
            </w:r>
            <w:r w:rsidR="008607E5"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одрживог развоја</w:t>
            </w:r>
            <w:r w:rsidR="00D57F70" w:rsidRPr="00FF0487">
              <w:rPr>
                <w:rFonts w:ascii="Arial" w:hAnsi="Arial" w:cs="Arial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481C41B5" w14:textId="77777777" w:rsidR="00656CE0" w:rsidRPr="00FF0487" w:rsidRDefault="00656CE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Информисано преко 500 младих о значају </w:t>
            </w:r>
            <w:r w:rsidR="008607E5"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одрживог развоја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F118641" w14:textId="77777777" w:rsidR="00656CE0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5E587315" w14:textId="77777777" w:rsidR="008607E5" w:rsidRPr="00FF0487" w:rsidRDefault="008607E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0243D60F" w14:textId="77777777" w:rsidR="00656CE0" w:rsidRPr="00FF0487" w:rsidRDefault="008607E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DD49C5" w:rsidRPr="00FF0487" w14:paraId="37771D20" w14:textId="77777777" w:rsidTr="003559DD">
        <w:tc>
          <w:tcPr>
            <w:tcW w:w="13950" w:type="dxa"/>
            <w:gridSpan w:val="4"/>
            <w:shd w:val="clear" w:color="auto" w:fill="C45911"/>
          </w:tcPr>
          <w:p w14:paraId="2B50025B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Оперативни циљ – 3.4.Подршка развоју и ширењу инклузивних програма за све категорије младих</w:t>
            </w:r>
          </w:p>
        </w:tc>
      </w:tr>
      <w:tr w:rsidR="00DD49C5" w:rsidRPr="00FF0487" w14:paraId="2AF22B13" w14:textId="77777777" w:rsidTr="003559DD">
        <w:tc>
          <w:tcPr>
            <w:tcW w:w="13950" w:type="dxa"/>
            <w:gridSpan w:val="4"/>
            <w:shd w:val="clear" w:color="auto" w:fill="F7CAAC"/>
          </w:tcPr>
          <w:p w14:paraId="6FA513B6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3.4.1. Стварање и имплементација инклузивних програма који омогућавају свим младима, укључујући и младе из маргинализованих група, приступ активностима које побољшавају квалитет њиховог слободног времена</w:t>
            </w:r>
          </w:p>
        </w:tc>
      </w:tr>
      <w:tr w:rsidR="00DD49C5" w:rsidRPr="00FF0487" w14:paraId="23392219" w14:textId="77777777" w:rsidTr="00B2158D">
        <w:tc>
          <w:tcPr>
            <w:tcW w:w="4674" w:type="dxa"/>
            <w:shd w:val="clear" w:color="auto" w:fill="FBE4D5"/>
          </w:tcPr>
          <w:p w14:paraId="276B386B" w14:textId="77777777" w:rsidR="00DD49C5" w:rsidRPr="00FF0487" w:rsidRDefault="00DD49C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57602368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1E3B3203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5FFA5FC6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DD49C5" w:rsidRPr="00FF0487" w14:paraId="7F43A7B0" w14:textId="77777777" w:rsidTr="00B2158D">
        <w:tc>
          <w:tcPr>
            <w:tcW w:w="4674" w:type="dxa"/>
            <w:shd w:val="clear" w:color="auto" w:fill="auto"/>
          </w:tcPr>
          <w:p w14:paraId="61DDD386" w14:textId="6E592941" w:rsidR="00DD49C5" w:rsidRPr="00FF0487" w:rsidRDefault="004809D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Организација креативних и едукативних радионица (музика, уметност, спорт, ИТ) које су доступне свим младима, укључујући младе из маргинализованих група. </w:t>
            </w:r>
          </w:p>
        </w:tc>
        <w:tc>
          <w:tcPr>
            <w:tcW w:w="3686" w:type="dxa"/>
            <w:shd w:val="clear" w:color="auto" w:fill="auto"/>
          </w:tcPr>
          <w:p w14:paraId="1608AF99" w14:textId="77777777" w:rsidR="00DD49C5" w:rsidRPr="00FF0487" w:rsidRDefault="001B430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Креиран програм реализације</w:t>
            </w:r>
            <w:r w:rsidR="005C394A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 догађаја, укључено 60 младих из маргинализованих група</w:t>
            </w:r>
          </w:p>
        </w:tc>
        <w:tc>
          <w:tcPr>
            <w:tcW w:w="3260" w:type="dxa"/>
            <w:shd w:val="clear" w:color="auto" w:fill="auto"/>
          </w:tcPr>
          <w:p w14:paraId="664533FB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07E81541" w14:textId="77777777" w:rsidR="001B430B" w:rsidRPr="00FF0487" w:rsidRDefault="001B430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D8415C2" w14:textId="77777777" w:rsidR="00DD49C5" w:rsidRPr="00FF0487" w:rsidRDefault="001B430B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DD49C5" w:rsidRPr="00FF0487" w14:paraId="4676C7EE" w14:textId="77777777" w:rsidTr="003559DD">
        <w:tc>
          <w:tcPr>
            <w:tcW w:w="13950" w:type="dxa"/>
            <w:gridSpan w:val="4"/>
            <w:shd w:val="clear" w:color="auto" w:fill="F7CAAC"/>
          </w:tcPr>
          <w:p w14:paraId="618500A6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683138" w:rsidRPr="00FF0487">
              <w:rPr>
                <w:rFonts w:ascii="Arial" w:hAnsi="Arial" w:cs="Arial"/>
                <w:sz w:val="20"/>
                <w:szCs w:val="20"/>
                <w:lang w:val="sr-Cyrl-BA"/>
              </w:rPr>
              <w:t>3.4.2. Организација радионица и догађаја који повезују младе из различитих друштвених група у циљу подршке међусобном разумевању и изградњи инклузивних заједница</w:t>
            </w:r>
          </w:p>
        </w:tc>
      </w:tr>
      <w:tr w:rsidR="00DD49C5" w:rsidRPr="00FF0487" w14:paraId="3D9F8C1E" w14:textId="77777777" w:rsidTr="00B2158D">
        <w:tc>
          <w:tcPr>
            <w:tcW w:w="4674" w:type="dxa"/>
            <w:shd w:val="clear" w:color="auto" w:fill="FBE4D5"/>
          </w:tcPr>
          <w:p w14:paraId="55E0D751" w14:textId="77777777" w:rsidR="00DD49C5" w:rsidRPr="00FF0487" w:rsidRDefault="00DD49C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FBE4D5"/>
          </w:tcPr>
          <w:p w14:paraId="2DB120CF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FBE4D5"/>
          </w:tcPr>
          <w:p w14:paraId="7F446BA1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FBE4D5"/>
          </w:tcPr>
          <w:p w14:paraId="7EE1F5CC" w14:textId="77777777" w:rsidR="00DD49C5" w:rsidRPr="00FF0487" w:rsidRDefault="00DD49C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F86884" w:rsidRPr="00FF0487" w14:paraId="41479F23" w14:textId="77777777" w:rsidTr="00B2158D">
        <w:tc>
          <w:tcPr>
            <w:tcW w:w="4674" w:type="dxa"/>
            <w:shd w:val="clear" w:color="auto" w:fill="auto"/>
          </w:tcPr>
          <w:p w14:paraId="2CCF423A" w14:textId="77777777" w:rsidR="00F86884" w:rsidRPr="00FF0487" w:rsidRDefault="00F9439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Организација догађаја гдје млади из различитих заједница представљају музику, храну и обичаје својих култура кроз дружење, изложбе и перформансе, са циљем рушења предрасуда и подстицања међусобног разумевања.</w:t>
            </w:r>
          </w:p>
        </w:tc>
        <w:tc>
          <w:tcPr>
            <w:tcW w:w="3686" w:type="dxa"/>
            <w:shd w:val="clear" w:color="auto" w:fill="auto"/>
          </w:tcPr>
          <w:p w14:paraId="262C710E" w14:textId="77777777" w:rsidR="00F86884" w:rsidRPr="00FF0487" w:rsidRDefault="001B430B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150 младих се укључило у догађаје</w:t>
            </w:r>
          </w:p>
        </w:tc>
        <w:tc>
          <w:tcPr>
            <w:tcW w:w="3260" w:type="dxa"/>
            <w:shd w:val="clear" w:color="auto" w:fill="auto"/>
          </w:tcPr>
          <w:p w14:paraId="11F9F297" w14:textId="6CB6FC84" w:rsidR="00F86884" w:rsidRPr="00FF0487" w:rsidRDefault="001B430B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Град</w:t>
            </w:r>
            <w:r w:rsidR="00D57F70" w:rsidRPr="00FF0487">
              <w:rPr>
                <w:rFonts w:ascii="Arial" w:hAnsi="Arial" w:cs="Arial"/>
                <w:sz w:val="20"/>
                <w:szCs w:val="20"/>
                <w:lang w:val="sr-Cyrl-BA"/>
              </w:rPr>
              <w:t>ска управа, НВО</w:t>
            </w:r>
          </w:p>
        </w:tc>
        <w:tc>
          <w:tcPr>
            <w:tcW w:w="2330" w:type="dxa"/>
            <w:shd w:val="clear" w:color="auto" w:fill="auto"/>
          </w:tcPr>
          <w:p w14:paraId="3CDC4FCA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AEDD66A" w14:textId="77777777" w:rsidR="00F86884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</w:tbl>
    <w:p w14:paraId="73B0DAA7" w14:textId="77777777" w:rsidR="0040318C" w:rsidRPr="003B7DFA" w:rsidRDefault="0040318C" w:rsidP="0025605D">
      <w:pPr>
        <w:spacing w:after="0"/>
        <w:rPr>
          <w:rFonts w:ascii="Arial" w:hAnsi="Arial" w:cs="Arial"/>
          <w:sz w:val="28"/>
          <w:szCs w:val="28"/>
          <w:lang w:val="sr-Cyrl-BA"/>
        </w:rPr>
      </w:pPr>
    </w:p>
    <w:p w14:paraId="62C129CF" w14:textId="77777777" w:rsidR="0040318C" w:rsidRPr="003B7DFA" w:rsidRDefault="0040318C" w:rsidP="0025605D">
      <w:pPr>
        <w:spacing w:after="0"/>
        <w:rPr>
          <w:rFonts w:ascii="Arial" w:hAnsi="Arial" w:cs="Arial"/>
          <w:sz w:val="24"/>
          <w:szCs w:val="24"/>
          <w:lang w:val="sr-Cyrl-BA"/>
        </w:rPr>
      </w:pPr>
    </w:p>
    <w:tbl>
      <w:tblPr>
        <w:tblW w:w="139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3686"/>
        <w:gridCol w:w="3260"/>
        <w:gridCol w:w="2330"/>
      </w:tblGrid>
      <w:tr w:rsidR="0040318C" w:rsidRPr="00FF0487" w14:paraId="3AA472AF" w14:textId="77777777" w:rsidTr="0040318C">
        <w:tc>
          <w:tcPr>
            <w:tcW w:w="13950" w:type="dxa"/>
            <w:gridSpan w:val="4"/>
            <w:shd w:val="clear" w:color="auto" w:fill="B4C6E7"/>
          </w:tcPr>
          <w:p w14:paraId="276DCED4" w14:textId="77777777" w:rsidR="0040318C" w:rsidRPr="000D24D4" w:rsidRDefault="0040318C" w:rsidP="000D24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Стратешки циљ 4: </w:t>
            </w:r>
            <w:r w:rsidR="00683138"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Подршка неформалном образовању и развоју изврсности младих</w:t>
            </w:r>
          </w:p>
        </w:tc>
      </w:tr>
      <w:tr w:rsidR="0040318C" w:rsidRPr="00FF0487" w14:paraId="43A4FCFE" w14:textId="77777777" w:rsidTr="0040318C">
        <w:tc>
          <w:tcPr>
            <w:tcW w:w="13950" w:type="dxa"/>
            <w:gridSpan w:val="4"/>
            <w:shd w:val="clear" w:color="auto" w:fill="C45911"/>
          </w:tcPr>
          <w:p w14:paraId="51D06AFB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4.1. </w:t>
            </w:r>
            <w:r w:rsidR="00683138"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Подржати омладинске организације у пружању неформалног образовања младима</w:t>
            </w:r>
          </w:p>
        </w:tc>
      </w:tr>
      <w:tr w:rsidR="0040318C" w:rsidRPr="00FF0487" w14:paraId="7C436CC9" w14:textId="77777777" w:rsidTr="0040318C">
        <w:tc>
          <w:tcPr>
            <w:tcW w:w="13950" w:type="dxa"/>
            <w:gridSpan w:val="4"/>
            <w:shd w:val="clear" w:color="auto" w:fill="F7CAAC"/>
          </w:tcPr>
          <w:p w14:paraId="2B8A8600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4.1.1. </w:t>
            </w:r>
            <w:r w:rsidR="00683138"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Осигурати финансијску и стручну подршку омладинским организацијама које пружају неформално образовање, укључујући обуке за развој нових образовних програма и методологија</w:t>
            </w:r>
          </w:p>
        </w:tc>
      </w:tr>
      <w:tr w:rsidR="0040318C" w:rsidRPr="00FF0487" w14:paraId="55DC9206" w14:textId="77777777" w:rsidTr="00B2158D">
        <w:tc>
          <w:tcPr>
            <w:tcW w:w="4674" w:type="dxa"/>
            <w:shd w:val="clear" w:color="auto" w:fill="D9E2F3"/>
          </w:tcPr>
          <w:p w14:paraId="41B16377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4D419D3A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6939A17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62F46BE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0CC29B1C" w14:textId="77777777" w:rsidTr="00B2158D">
        <w:tc>
          <w:tcPr>
            <w:tcW w:w="4674" w:type="dxa"/>
            <w:shd w:val="clear" w:color="auto" w:fill="auto"/>
          </w:tcPr>
          <w:p w14:paraId="09DADBDB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Промоција прилика за неформално образовање младих у Градишци, другим градовима и иностранству</w:t>
            </w:r>
          </w:p>
        </w:tc>
        <w:tc>
          <w:tcPr>
            <w:tcW w:w="3686" w:type="dxa"/>
            <w:shd w:val="clear" w:color="auto" w:fill="auto"/>
          </w:tcPr>
          <w:p w14:paraId="2C3114B6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Информисано минимално 2000 младих преко друштвених мрежа</w:t>
            </w:r>
          </w:p>
        </w:tc>
        <w:tc>
          <w:tcPr>
            <w:tcW w:w="3260" w:type="dxa"/>
            <w:shd w:val="clear" w:color="auto" w:fill="auto"/>
          </w:tcPr>
          <w:p w14:paraId="71F44DC6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4458A5F5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7E379C1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4BE5AEEB" w14:textId="77777777" w:rsidTr="0040318C">
        <w:tc>
          <w:tcPr>
            <w:tcW w:w="13950" w:type="dxa"/>
            <w:gridSpan w:val="4"/>
            <w:shd w:val="clear" w:color="auto" w:fill="F7CAAC"/>
          </w:tcPr>
          <w:p w14:paraId="20C54B47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4.1.2. </w:t>
            </w:r>
            <w:r w:rsidR="0038267B" w:rsidRPr="00FF0487">
              <w:rPr>
                <w:rFonts w:ascii="Arial" w:hAnsi="Arial" w:cs="Arial"/>
                <w:sz w:val="20"/>
                <w:szCs w:val="20"/>
                <w:lang w:val="sr-Cyrl-BA"/>
              </w:rPr>
              <w:t>Промовисати успјешне примјере и иновације у неформалном образовању, пружајући омладинским организацијама платформу за представљање својих активности и резултата на локалном и регионалном нивоу</w:t>
            </w:r>
          </w:p>
        </w:tc>
      </w:tr>
      <w:tr w:rsidR="0040318C" w:rsidRPr="00FF0487" w14:paraId="6E94BB1A" w14:textId="77777777" w:rsidTr="00B2158D">
        <w:tc>
          <w:tcPr>
            <w:tcW w:w="4674" w:type="dxa"/>
            <w:shd w:val="clear" w:color="auto" w:fill="D9E2F3"/>
          </w:tcPr>
          <w:p w14:paraId="45745C31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1C01901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030125A9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5E0E886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54692F5A" w14:textId="77777777" w:rsidTr="00B2158D">
        <w:tc>
          <w:tcPr>
            <w:tcW w:w="4674" w:type="dxa"/>
            <w:shd w:val="clear" w:color="auto" w:fill="auto"/>
          </w:tcPr>
          <w:p w14:paraId="5ADACECD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Аплицирање са пројектима који се тичу неформалног образовања</w:t>
            </w:r>
          </w:p>
        </w:tc>
        <w:tc>
          <w:tcPr>
            <w:tcW w:w="3686" w:type="dxa"/>
            <w:shd w:val="clear" w:color="auto" w:fill="auto"/>
          </w:tcPr>
          <w:p w14:paraId="173C8024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Повећан број имплементираних пројеката чије се активности односе на неформално образовање младих</w:t>
            </w:r>
          </w:p>
        </w:tc>
        <w:tc>
          <w:tcPr>
            <w:tcW w:w="3260" w:type="dxa"/>
            <w:shd w:val="clear" w:color="auto" w:fill="auto"/>
          </w:tcPr>
          <w:p w14:paraId="070CAD9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shd w:val="clear" w:color="auto" w:fill="auto"/>
          </w:tcPr>
          <w:p w14:paraId="0C6D0CEC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4E9565A4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0CB6939B" w14:textId="77777777" w:rsidTr="00B2158D">
        <w:tc>
          <w:tcPr>
            <w:tcW w:w="4674" w:type="dxa"/>
            <w:shd w:val="clear" w:color="auto" w:fill="auto"/>
          </w:tcPr>
          <w:p w14:paraId="624A6350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Креирање модела подршке неформалним групама грађана</w:t>
            </w:r>
          </w:p>
        </w:tc>
        <w:tc>
          <w:tcPr>
            <w:tcW w:w="3686" w:type="dxa"/>
            <w:shd w:val="clear" w:color="auto" w:fill="auto"/>
          </w:tcPr>
          <w:p w14:paraId="5AD0E92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Осигурана подршка за највише пет неформалних група грађана</w:t>
            </w:r>
          </w:p>
        </w:tc>
        <w:tc>
          <w:tcPr>
            <w:tcW w:w="3260" w:type="dxa"/>
            <w:shd w:val="clear" w:color="auto" w:fill="auto"/>
          </w:tcPr>
          <w:p w14:paraId="1B8E3985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shd w:val="clear" w:color="auto" w:fill="auto"/>
          </w:tcPr>
          <w:p w14:paraId="3A415272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7704C2EA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4009EBE6" w14:textId="77777777" w:rsidTr="0040318C">
        <w:tc>
          <w:tcPr>
            <w:tcW w:w="13950" w:type="dxa"/>
            <w:gridSpan w:val="4"/>
            <w:shd w:val="clear" w:color="auto" w:fill="C45911"/>
          </w:tcPr>
          <w:p w14:paraId="534959E1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4.2. </w:t>
            </w:r>
            <w:r w:rsidR="0038267B"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Подржати развој креативности, изврсности и иновација код младих, са акцентом на рано препознавање талената и креативних потенцијала</w:t>
            </w:r>
          </w:p>
        </w:tc>
      </w:tr>
      <w:tr w:rsidR="0040318C" w:rsidRPr="00FF0487" w14:paraId="6EC93950" w14:textId="77777777" w:rsidTr="0040318C">
        <w:tc>
          <w:tcPr>
            <w:tcW w:w="13950" w:type="dxa"/>
            <w:gridSpan w:val="4"/>
            <w:shd w:val="clear" w:color="auto" w:fill="F7CAAC"/>
          </w:tcPr>
          <w:p w14:paraId="57ABA441" w14:textId="77777777" w:rsidR="00B8256E" w:rsidRPr="00FF0487" w:rsidRDefault="0040318C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B8256E" w:rsidRPr="00FF0487">
              <w:rPr>
                <w:rFonts w:ascii="Arial" w:hAnsi="Arial" w:cs="Arial"/>
                <w:sz w:val="20"/>
                <w:szCs w:val="20"/>
                <w:lang w:val="sr-Cyrl-BA"/>
              </w:rPr>
              <w:t>4.2.1.Развити програме и радионице за рано препознавање и развој талената у области науке, умјетности, спорта и технологије, у сарадњи са образовним институцијама и омладинским организацијама</w:t>
            </w:r>
          </w:p>
        </w:tc>
      </w:tr>
      <w:tr w:rsidR="0040318C" w:rsidRPr="00FF0487" w14:paraId="7B8D0949" w14:textId="77777777" w:rsidTr="00B2158D">
        <w:tc>
          <w:tcPr>
            <w:tcW w:w="4674" w:type="dxa"/>
            <w:shd w:val="clear" w:color="auto" w:fill="D9E2F3"/>
          </w:tcPr>
          <w:p w14:paraId="38A89AE3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374AD4C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4CD28A3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440E818E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40318C" w:rsidRPr="00FF0487" w14:paraId="169F6EDC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3A84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 стипендирања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C3AD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Кроз Програм стипендирања, обезбијеђена подршка за најмање 70 изузетних младих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A914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126F4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58502B71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4C63DC5B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B78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Активности подршке најбољим спортистима и ученицима кроз мјере подршке Града Градишка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EAB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Подржани најбољи ученици и спортисти са подручја града Градишка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860F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D8E5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09E5B52B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40318C" w:rsidRPr="00FF0487" w14:paraId="42FC3C9C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96F91" w14:textId="77777777" w:rsidR="0040318C" w:rsidRPr="00FF0487" w:rsidRDefault="0040318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Суфинансирање превоза ученика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E5B8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Обезбијеђена подршка за ученике Средњих школа путем финансирања трошкова превоза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87BC" w14:textId="77777777" w:rsidR="0040318C" w:rsidRPr="00FF0487" w:rsidRDefault="0040318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DA23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6CE25C4F" w14:textId="77777777" w:rsidR="0040318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557A7C" w:rsidRPr="00FF0487" w14:paraId="686B76BC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F487" w14:textId="77777777" w:rsidR="00557A7C" w:rsidRPr="00FF0487" w:rsidRDefault="00557A7C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Организација серије радионица у различитим областима (наука, умјетност, спорт, технологија) ради раног препознавања и усмјеравања талентованих младих.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C04C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Креаиран програм радионица, укључено 100 младих особа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1AF9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НВО, школе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837F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071C6C18" w14:textId="77777777" w:rsidR="00557A7C" w:rsidRPr="00FF0487" w:rsidRDefault="00557A7C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087299" w:rsidRPr="00FF0487" w14:paraId="7B6EF554" w14:textId="77777777" w:rsidTr="003559DD">
        <w:tc>
          <w:tcPr>
            <w:tcW w:w="13950" w:type="dxa"/>
            <w:gridSpan w:val="4"/>
            <w:shd w:val="clear" w:color="auto" w:fill="F7CAAC"/>
          </w:tcPr>
          <w:p w14:paraId="7DB6F5F7" w14:textId="77777777" w:rsidR="00087299" w:rsidRPr="00FF0487" w:rsidRDefault="00087299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4.2.2. Организовати такмичења и изложбе који ће омогућити младима да покажу своје креативне и иновативне пројекте, уз пружање менторске подршке за њихов даљи развој</w:t>
            </w:r>
          </w:p>
          <w:p w14:paraId="6F07059B" w14:textId="77777777" w:rsidR="00087299" w:rsidRPr="00FF0487" w:rsidRDefault="00087299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</w:tr>
      <w:tr w:rsidR="00087299" w:rsidRPr="00FF0487" w14:paraId="079E0671" w14:textId="77777777" w:rsidTr="00B2158D">
        <w:tc>
          <w:tcPr>
            <w:tcW w:w="4674" w:type="dxa"/>
            <w:shd w:val="clear" w:color="auto" w:fill="D9E2F3"/>
          </w:tcPr>
          <w:p w14:paraId="6AC6989D" w14:textId="77777777" w:rsidR="00087299" w:rsidRPr="00FF0487" w:rsidRDefault="0008729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FD9BE09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F5C5AFA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551AFE63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087299" w:rsidRPr="00FF0487" w14:paraId="3688EAF0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D4CC" w14:textId="77777777" w:rsidR="00087299" w:rsidRPr="00FF0487" w:rsidRDefault="003A4016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Изложба иновација и младих стваралаца“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 у којој млади представљају своје креативне и иновативне пројекте, уз могућност добијања менторске подршке за њихову реализацију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7557" w14:textId="77777777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Једном годишње организована изложба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85A4" w14:textId="3B694378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Школе, Град</w:t>
            </w:r>
            <w:r w:rsidR="00D57F70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ска управа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A1F2" w14:textId="77777777" w:rsidR="003A4016" w:rsidRPr="00FF0487" w:rsidRDefault="003A4016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3D391B1" w14:textId="77777777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087299" w:rsidRPr="00FF0487" w14:paraId="336F9F04" w14:textId="77777777" w:rsidTr="003559DD">
        <w:tc>
          <w:tcPr>
            <w:tcW w:w="13950" w:type="dxa"/>
            <w:gridSpan w:val="4"/>
            <w:shd w:val="clear" w:color="auto" w:fill="F7CAAC"/>
          </w:tcPr>
          <w:p w14:paraId="3DA9BACA" w14:textId="77777777" w:rsidR="00087299" w:rsidRPr="00FF0487" w:rsidRDefault="00087299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>Мјера - 4.2.3. Сарађивати са локалним и регионалним институцијама како би се успоставили програми који подстичу иновације, са нагласком на награђивање младих који показују изврсност у својим областима</w:t>
            </w:r>
          </w:p>
        </w:tc>
      </w:tr>
      <w:tr w:rsidR="00087299" w:rsidRPr="00FF0487" w14:paraId="36956083" w14:textId="77777777" w:rsidTr="00B2158D">
        <w:tc>
          <w:tcPr>
            <w:tcW w:w="4674" w:type="dxa"/>
            <w:shd w:val="clear" w:color="auto" w:fill="D9E2F3"/>
          </w:tcPr>
          <w:p w14:paraId="5C3428CE" w14:textId="77777777" w:rsidR="00087299" w:rsidRPr="00FF0487" w:rsidRDefault="00087299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80E4432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65B1871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5FC57E91" w14:textId="77777777" w:rsidR="00087299" w:rsidRPr="00FF0487" w:rsidRDefault="00087299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087299" w:rsidRPr="00FF0487" w14:paraId="07042B7F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4148" w14:textId="77777777" w:rsidR="00087299" w:rsidRPr="00FF0487" w:rsidRDefault="003A4016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Успостављање малог фонда за финансијску подршку најбољим иновативним идејама младих, у сарадњи са локалним и регионалним партнерима.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9C5" w14:textId="77777777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Успостављен фонд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3066" w14:textId="723A9128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</w:t>
            </w:r>
            <w:r w:rsidR="00D57F70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ска управа</w:t>
            </w: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, НВО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9DFC" w14:textId="77777777" w:rsidR="003A4016" w:rsidRPr="00FF0487" w:rsidRDefault="003A4016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3DC699B9" w14:textId="77777777" w:rsidR="00087299" w:rsidRPr="00FF0487" w:rsidRDefault="003A4016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</w:tbl>
    <w:p w14:paraId="46056015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p w14:paraId="5743E144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  <w:lang w:val="sr-Cyrl-BA"/>
        </w:rPr>
      </w:pPr>
    </w:p>
    <w:p w14:paraId="6225CD29" w14:textId="77777777" w:rsidR="0040318C" w:rsidRPr="00FF0487" w:rsidRDefault="0040318C" w:rsidP="0025605D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39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3686"/>
        <w:gridCol w:w="3260"/>
        <w:gridCol w:w="2330"/>
      </w:tblGrid>
      <w:tr w:rsidR="005A3075" w:rsidRPr="00FF0487" w14:paraId="3025DDD0" w14:textId="77777777" w:rsidTr="003559DD">
        <w:tc>
          <w:tcPr>
            <w:tcW w:w="13950" w:type="dxa"/>
            <w:gridSpan w:val="4"/>
            <w:shd w:val="clear" w:color="auto" w:fill="B4C6E7"/>
          </w:tcPr>
          <w:p w14:paraId="5F3C8778" w14:textId="7196B699" w:rsidR="005A3075" w:rsidRPr="000D24D4" w:rsidRDefault="0065054A" w:rsidP="000D24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Стратешки циљ 5</w:t>
            </w:r>
            <w:r w:rsidR="005A3075"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: Подршка </w:t>
            </w:r>
            <w:r w:rsidR="00D60460" w:rsidRPr="000D24D4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мобилности младих на локалном и међународном нивоу</w:t>
            </w:r>
          </w:p>
        </w:tc>
      </w:tr>
      <w:tr w:rsidR="005A3075" w:rsidRPr="00FF0487" w14:paraId="24743CDB" w14:textId="77777777" w:rsidTr="003559DD">
        <w:tc>
          <w:tcPr>
            <w:tcW w:w="13950" w:type="dxa"/>
            <w:gridSpan w:val="4"/>
            <w:shd w:val="clear" w:color="auto" w:fill="C45911"/>
          </w:tcPr>
          <w:p w14:paraId="37BB3886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</w:t>
            </w:r>
            <w:r w:rsidR="0065054A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5.1. Подршка младима у приступу програмима мобилности</w:t>
            </w:r>
          </w:p>
        </w:tc>
      </w:tr>
      <w:tr w:rsidR="005A3075" w:rsidRPr="00FF0487" w14:paraId="71EFC067" w14:textId="77777777" w:rsidTr="003559DD">
        <w:tc>
          <w:tcPr>
            <w:tcW w:w="13950" w:type="dxa"/>
            <w:gridSpan w:val="4"/>
            <w:shd w:val="clear" w:color="auto" w:fill="F7CAAC"/>
          </w:tcPr>
          <w:p w14:paraId="1A4F5EAD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18187A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5.1.1. Формирање локалног фонда мобилности који ће омогућити финансијску и менторску подршку омладинским организацијама и младима који учествују у међународним и домаћим програмима мобилности (размјене, волонтерске активности, образовни програми и радне праксе)</w:t>
            </w:r>
          </w:p>
        </w:tc>
      </w:tr>
      <w:tr w:rsidR="005A3075" w:rsidRPr="00FF0487" w14:paraId="79232E6F" w14:textId="77777777" w:rsidTr="00B2158D">
        <w:tc>
          <w:tcPr>
            <w:tcW w:w="4674" w:type="dxa"/>
            <w:shd w:val="clear" w:color="auto" w:fill="D9E2F3"/>
          </w:tcPr>
          <w:p w14:paraId="15B51A0B" w14:textId="77777777" w:rsidR="005A3075" w:rsidRPr="00FF0487" w:rsidRDefault="005A307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FB4DDC1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8AC1313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3C649133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5A3075" w:rsidRPr="00FF0487" w14:paraId="40484221" w14:textId="77777777" w:rsidTr="00B2158D">
        <w:tc>
          <w:tcPr>
            <w:tcW w:w="4674" w:type="dxa"/>
            <w:shd w:val="clear" w:color="auto" w:fill="auto"/>
          </w:tcPr>
          <w:p w14:paraId="55B96184" w14:textId="77777777" w:rsidR="005A3075" w:rsidRPr="00FF0487" w:rsidRDefault="002D4CF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Организовање информативне сесије „Како до мобилности?“ где би се младима представиле могућности финансирања путовања, пријаве за стипендије и менторска подршка</w:t>
            </w:r>
          </w:p>
        </w:tc>
        <w:tc>
          <w:tcPr>
            <w:tcW w:w="3686" w:type="dxa"/>
            <w:shd w:val="clear" w:color="auto" w:fill="auto"/>
          </w:tcPr>
          <w:p w14:paraId="43DEF545" w14:textId="77777777" w:rsidR="005A3075" w:rsidRPr="00FF0487" w:rsidRDefault="002D4CF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Већа информисаност младих и већи број пријава за програме мобилности</w:t>
            </w:r>
          </w:p>
        </w:tc>
        <w:tc>
          <w:tcPr>
            <w:tcW w:w="3260" w:type="dxa"/>
            <w:shd w:val="clear" w:color="auto" w:fill="auto"/>
          </w:tcPr>
          <w:p w14:paraId="5B743C9E" w14:textId="77777777" w:rsidR="005A3075" w:rsidRPr="00FF0487" w:rsidRDefault="002D4CF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Градска управа, </w:t>
            </w:r>
            <w:r w:rsidR="005A3075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15467076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4A552A65" w14:textId="77777777" w:rsidR="005A3075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2D4CF4" w:rsidRPr="00FF0487" w14:paraId="163BAAF2" w14:textId="77777777" w:rsidTr="00B2158D">
        <w:tc>
          <w:tcPr>
            <w:tcW w:w="4674" w:type="dxa"/>
            <w:shd w:val="clear" w:color="auto" w:fill="auto"/>
          </w:tcPr>
          <w:p w14:paraId="2F1DB2DF" w14:textId="77777777" w:rsidR="002D4CF4" w:rsidRPr="00FF0487" w:rsidRDefault="002D4CF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Креаирање правилника за потребе локалног фонда мобилности</w:t>
            </w:r>
          </w:p>
        </w:tc>
        <w:tc>
          <w:tcPr>
            <w:tcW w:w="3686" w:type="dxa"/>
            <w:shd w:val="clear" w:color="auto" w:fill="auto"/>
          </w:tcPr>
          <w:p w14:paraId="2163E869" w14:textId="77777777" w:rsidR="002D4CF4" w:rsidRPr="00FF0487" w:rsidRDefault="002D4CF4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Правилник</w:t>
            </w:r>
          </w:p>
        </w:tc>
        <w:tc>
          <w:tcPr>
            <w:tcW w:w="3260" w:type="dxa"/>
            <w:shd w:val="clear" w:color="auto" w:fill="auto"/>
          </w:tcPr>
          <w:p w14:paraId="10D7BDFE" w14:textId="77777777" w:rsidR="002D4CF4" w:rsidRPr="00FF0487" w:rsidRDefault="002D4CF4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Градска управа</w:t>
            </w:r>
          </w:p>
        </w:tc>
        <w:tc>
          <w:tcPr>
            <w:tcW w:w="2330" w:type="dxa"/>
            <w:shd w:val="clear" w:color="auto" w:fill="auto"/>
          </w:tcPr>
          <w:p w14:paraId="3FA07571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09C6446C" w14:textId="77777777" w:rsidR="002D4CF4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5A3075" w:rsidRPr="00FF0487" w14:paraId="16EFEE41" w14:textId="77777777" w:rsidTr="003559DD">
        <w:tc>
          <w:tcPr>
            <w:tcW w:w="13950" w:type="dxa"/>
            <w:gridSpan w:val="4"/>
            <w:shd w:val="clear" w:color="auto" w:fill="F7CAAC"/>
          </w:tcPr>
          <w:p w14:paraId="0A19B2E0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CF191D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5.1.2. Развој партнерстава са другим градовима и организацијама које нуде могућности за радне, образовне и волонтерске програме у иностранству, као и стварање платформи за информирање младих о овим могућностима, укључујући постојеће програме као што је ЕРАСМУС+ и слични програми мобилности</w:t>
            </w:r>
          </w:p>
        </w:tc>
      </w:tr>
      <w:tr w:rsidR="005A3075" w:rsidRPr="00FF0487" w14:paraId="3BDE235C" w14:textId="77777777" w:rsidTr="00B2158D">
        <w:tc>
          <w:tcPr>
            <w:tcW w:w="4674" w:type="dxa"/>
            <w:shd w:val="clear" w:color="auto" w:fill="D9E2F3"/>
          </w:tcPr>
          <w:p w14:paraId="0D93F3E8" w14:textId="77777777" w:rsidR="005A3075" w:rsidRPr="00FF0487" w:rsidRDefault="005A307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0000B8EB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36C2B43D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668949B9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5A3075" w:rsidRPr="00FF0487" w14:paraId="1F8678D1" w14:textId="77777777" w:rsidTr="00B2158D">
        <w:tc>
          <w:tcPr>
            <w:tcW w:w="4674" w:type="dxa"/>
            <w:shd w:val="clear" w:color="auto" w:fill="auto"/>
          </w:tcPr>
          <w:p w14:paraId="53FF6281" w14:textId="77777777" w:rsidR="005A3075" w:rsidRPr="00FF0487" w:rsidRDefault="002E2941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Креирање инфо тачке „Млади у покрету“ у оквиру постојећих организација са базом програма мобилности, контаката и искустава младих који су учествовали у размјенама</w:t>
            </w:r>
          </w:p>
        </w:tc>
        <w:tc>
          <w:tcPr>
            <w:tcW w:w="3686" w:type="dxa"/>
            <w:shd w:val="clear" w:color="auto" w:fill="auto"/>
          </w:tcPr>
          <w:p w14:paraId="0772BFCA" w14:textId="77777777" w:rsidR="005A3075" w:rsidRPr="00FF0487" w:rsidRDefault="002E2941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Лакши приступ информацијама о могућностима за мобилност</w:t>
            </w:r>
          </w:p>
        </w:tc>
        <w:tc>
          <w:tcPr>
            <w:tcW w:w="3260" w:type="dxa"/>
            <w:shd w:val="clear" w:color="auto" w:fill="auto"/>
          </w:tcPr>
          <w:p w14:paraId="58346273" w14:textId="77777777" w:rsidR="005A3075" w:rsidRPr="00FF0487" w:rsidRDefault="002E2941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</w:p>
        </w:tc>
        <w:tc>
          <w:tcPr>
            <w:tcW w:w="2330" w:type="dxa"/>
            <w:shd w:val="clear" w:color="auto" w:fill="auto"/>
          </w:tcPr>
          <w:p w14:paraId="6CB1CD36" w14:textId="77777777" w:rsidR="002E2941" w:rsidRPr="00FF0487" w:rsidRDefault="002E2941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7C1A7EFC" w14:textId="77777777" w:rsidR="002E2941" w:rsidRPr="00FF0487" w:rsidRDefault="002E2941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846D10" w:rsidRPr="00FF0487" w14:paraId="1642D935" w14:textId="77777777" w:rsidTr="003559DD">
        <w:tc>
          <w:tcPr>
            <w:tcW w:w="13950" w:type="dxa"/>
            <w:gridSpan w:val="4"/>
            <w:shd w:val="clear" w:color="auto" w:fill="F7CAAC"/>
          </w:tcPr>
          <w:p w14:paraId="04D5B9BA" w14:textId="77777777" w:rsidR="00846D10" w:rsidRPr="00FF0487" w:rsidRDefault="00846D1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Мјера – 5.1.3. Подршка омладинским организацијама као кључним носиоцима и партнерима у пројектима мобилности, пружањем стручне и финансијске подршке у организовању и имплементацији програма размјене и других активности које омогућавају младима да стекну међународно искуство</w:t>
            </w:r>
          </w:p>
        </w:tc>
      </w:tr>
      <w:tr w:rsidR="00846D10" w:rsidRPr="00FF0487" w14:paraId="4BB9D1B0" w14:textId="77777777" w:rsidTr="00B2158D">
        <w:tc>
          <w:tcPr>
            <w:tcW w:w="4674" w:type="dxa"/>
            <w:shd w:val="clear" w:color="auto" w:fill="D9E2F3"/>
          </w:tcPr>
          <w:p w14:paraId="1D93886B" w14:textId="77777777" w:rsidR="00846D10" w:rsidRPr="00FF0487" w:rsidRDefault="00846D10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3FE53342" w14:textId="77777777" w:rsidR="00846D10" w:rsidRPr="00FF0487" w:rsidRDefault="00846D1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56EC4244" w14:textId="77777777" w:rsidR="00846D10" w:rsidRPr="00FF0487" w:rsidRDefault="00846D1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40B71BFF" w14:textId="77777777" w:rsidR="00846D10" w:rsidRPr="00FF0487" w:rsidRDefault="00846D10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846D10" w:rsidRPr="00FF0487" w14:paraId="7204DEBD" w14:textId="77777777" w:rsidTr="00B2158D">
        <w:tc>
          <w:tcPr>
            <w:tcW w:w="4674" w:type="dxa"/>
            <w:shd w:val="clear" w:color="auto" w:fill="auto"/>
          </w:tcPr>
          <w:p w14:paraId="32AE34CA" w14:textId="77777777" w:rsidR="00846D10" w:rsidRPr="00FF0487" w:rsidRDefault="002E2941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Обука „Писање пројеката за мобилност младих“ за омладинске организације, са фокусом на ЕРАСМУС+ и друге програме</w:t>
            </w:r>
          </w:p>
        </w:tc>
        <w:tc>
          <w:tcPr>
            <w:tcW w:w="3686" w:type="dxa"/>
            <w:shd w:val="clear" w:color="auto" w:fill="auto"/>
          </w:tcPr>
          <w:p w14:paraId="602BF9C7" w14:textId="77777777" w:rsidR="00846D10" w:rsidRPr="00FF0487" w:rsidRDefault="002E2941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Већи број успешно пријављених и реализованих пројеката мобилности</w:t>
            </w:r>
            <w:r w:rsidRPr="00FF04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121A43AD" w14:textId="77777777" w:rsidR="00846D10" w:rsidRPr="00FF0487" w:rsidRDefault="002E2941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НВО, РАГА</w:t>
            </w:r>
          </w:p>
        </w:tc>
        <w:tc>
          <w:tcPr>
            <w:tcW w:w="2330" w:type="dxa"/>
            <w:shd w:val="clear" w:color="auto" w:fill="auto"/>
          </w:tcPr>
          <w:p w14:paraId="14A30B68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4DF95A2A" w14:textId="77777777" w:rsidR="00846D10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5A3075" w:rsidRPr="00FF0487" w14:paraId="57241559" w14:textId="77777777" w:rsidTr="003559DD">
        <w:tc>
          <w:tcPr>
            <w:tcW w:w="13950" w:type="dxa"/>
            <w:gridSpan w:val="4"/>
            <w:shd w:val="clear" w:color="auto" w:fill="C45911"/>
          </w:tcPr>
          <w:p w14:paraId="3FE1DE90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Оперативни циљ – </w:t>
            </w:r>
            <w:r w:rsidR="00846D10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5.2. Развој сарадње с градовима побратимима и другим међународним партнерима за подршку мобилности младих</w:t>
            </w:r>
          </w:p>
        </w:tc>
      </w:tr>
      <w:tr w:rsidR="005A3075" w:rsidRPr="00FF0487" w14:paraId="1488C8C0" w14:textId="77777777" w:rsidTr="003559DD">
        <w:tc>
          <w:tcPr>
            <w:tcW w:w="13950" w:type="dxa"/>
            <w:gridSpan w:val="4"/>
            <w:shd w:val="clear" w:color="auto" w:fill="F7CAAC"/>
          </w:tcPr>
          <w:p w14:paraId="1E53EBC6" w14:textId="77777777" w:rsidR="005A3075" w:rsidRPr="00FF0487" w:rsidRDefault="005A3075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lastRenderedPageBreak/>
              <w:t xml:space="preserve">Мјера – </w:t>
            </w:r>
            <w:r w:rsidR="00846D10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5.2.1. Успостављање сарадње с градовима побратимима и другим градовима пријатељима ради развоја програма мобилности и размјене младих, укључујући организовање заједничких пројеката и активности</w:t>
            </w:r>
          </w:p>
        </w:tc>
      </w:tr>
      <w:tr w:rsidR="005A3075" w:rsidRPr="00FF0487" w14:paraId="259E6C1E" w14:textId="77777777" w:rsidTr="00B2158D">
        <w:trPr>
          <w:trHeight w:val="404"/>
        </w:trPr>
        <w:tc>
          <w:tcPr>
            <w:tcW w:w="4674" w:type="dxa"/>
            <w:shd w:val="clear" w:color="auto" w:fill="D9E2F3"/>
          </w:tcPr>
          <w:p w14:paraId="5E8A1B9B" w14:textId="77777777" w:rsidR="005A3075" w:rsidRPr="00FF0487" w:rsidRDefault="005A307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7351E970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28756F9D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3C47B2AD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5A3075" w:rsidRPr="00FF0487" w14:paraId="0B594017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897F" w14:textId="30961090" w:rsidR="005A3075" w:rsidRPr="00FF0487" w:rsidRDefault="002E2941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Организација онлајн сусрета – представници младих из Градишке и партнерских градова размењују искуства и предлажу заједничке пројекте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BBBC" w14:textId="77777777" w:rsidR="005A3075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Организовано најмање 5 онлајн сусрета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D2AC" w14:textId="23931AAF" w:rsidR="005A3075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НВО, Град</w:t>
            </w:r>
            <w:r w:rsidR="00D60460" w:rsidRPr="00FF0487">
              <w:rPr>
                <w:rFonts w:ascii="Arial" w:hAnsi="Arial" w:cs="Arial"/>
                <w:sz w:val="20"/>
                <w:szCs w:val="20"/>
                <w:lang w:val="sr-Cyrl-BA"/>
              </w:rPr>
              <w:t>ска управа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CCE0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130D96A7" w14:textId="77777777" w:rsidR="005A3075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  <w:tr w:rsidR="005A3075" w:rsidRPr="00FF0487" w14:paraId="22E071E5" w14:textId="77777777" w:rsidTr="003559DD">
        <w:tc>
          <w:tcPr>
            <w:tcW w:w="13950" w:type="dxa"/>
            <w:gridSpan w:val="4"/>
            <w:shd w:val="clear" w:color="auto" w:fill="F7CAAC"/>
          </w:tcPr>
          <w:p w14:paraId="79FC6767" w14:textId="77777777" w:rsidR="005A3075" w:rsidRPr="00FF0487" w:rsidRDefault="005A3075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 xml:space="preserve">Мјера – </w:t>
            </w:r>
            <w:r w:rsidR="00C8084E" w:rsidRPr="00FF0487">
              <w:rPr>
                <w:rFonts w:ascii="Arial" w:hAnsi="Arial" w:cs="Arial"/>
                <w:sz w:val="20"/>
                <w:szCs w:val="20"/>
                <w:lang w:val="sr-Cyrl-BA"/>
              </w:rPr>
              <w:t>5.2.2. Организација међународних конференција, семинара и радионица које ће омогућити младима из Градишке да размјене искуства са својим вршњацима из других земаља и градова, те упознавање са постојећим програмима као што је ЕРАСМУС+ и другим сличним програмима који омогућавају мобилност младих</w:t>
            </w:r>
          </w:p>
          <w:p w14:paraId="6317CB55" w14:textId="77777777" w:rsidR="005A3075" w:rsidRPr="00FF0487" w:rsidRDefault="005A3075" w:rsidP="002560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</w:tr>
      <w:tr w:rsidR="005A3075" w:rsidRPr="00FF0487" w14:paraId="3740B52C" w14:textId="77777777" w:rsidTr="00B2158D">
        <w:tc>
          <w:tcPr>
            <w:tcW w:w="4674" w:type="dxa"/>
            <w:shd w:val="clear" w:color="auto" w:fill="D9E2F3"/>
          </w:tcPr>
          <w:p w14:paraId="177E14E4" w14:textId="77777777" w:rsidR="005A3075" w:rsidRPr="00FF0487" w:rsidRDefault="005A3075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Активност</w:t>
            </w:r>
          </w:p>
        </w:tc>
        <w:tc>
          <w:tcPr>
            <w:tcW w:w="3686" w:type="dxa"/>
            <w:shd w:val="clear" w:color="auto" w:fill="D9E2F3"/>
          </w:tcPr>
          <w:p w14:paraId="5AF4393B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Очекивани резултат</w:t>
            </w:r>
          </w:p>
        </w:tc>
        <w:tc>
          <w:tcPr>
            <w:tcW w:w="3260" w:type="dxa"/>
            <w:shd w:val="clear" w:color="auto" w:fill="D9E2F3"/>
          </w:tcPr>
          <w:p w14:paraId="6644746F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Носиоци активности</w:t>
            </w:r>
          </w:p>
        </w:tc>
        <w:tc>
          <w:tcPr>
            <w:tcW w:w="2330" w:type="dxa"/>
            <w:shd w:val="clear" w:color="auto" w:fill="D9E2F3"/>
          </w:tcPr>
          <w:p w14:paraId="6B33A4A8" w14:textId="77777777" w:rsidR="005A3075" w:rsidRPr="00FF0487" w:rsidRDefault="005A3075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Буџет активности</w:t>
            </w:r>
          </w:p>
        </w:tc>
      </w:tr>
      <w:tr w:rsidR="00DC5658" w:rsidRPr="00FF0487" w14:paraId="0B12540E" w14:textId="77777777" w:rsidTr="00B215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2171" w14:textId="78EF4FA0" w:rsidR="00DC5658" w:rsidRPr="00FF0487" w:rsidRDefault="00DC5658" w:rsidP="0025605D">
            <w:pPr>
              <w:tabs>
                <w:tab w:val="right" w:pos="193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Годишња конференција – догађај са панел дискусијама, радионицама и представљањем успешних прим</w:t>
            </w:r>
            <w:r w:rsidR="000D24D4">
              <w:rPr>
                <w:rFonts w:ascii="Arial" w:hAnsi="Arial" w:cs="Arial"/>
                <w:sz w:val="20"/>
                <w:szCs w:val="20"/>
              </w:rPr>
              <w:t>j</w:t>
            </w: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ера мобилности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B855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sz w:val="20"/>
                <w:szCs w:val="20"/>
                <w:lang w:val="sr-Cyrl-BA"/>
              </w:rPr>
              <w:t>Организоване конференције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A44E8" w14:textId="4238849E" w:rsidR="00DC5658" w:rsidRPr="000D24D4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НВО</w:t>
            </w:r>
            <w:r w:rsidR="00EA70FE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 xml:space="preserve">, </w:t>
            </w:r>
            <w:r w:rsidR="00D60460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Г</w:t>
            </w:r>
            <w:r w:rsidR="00EA70FE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рад</w:t>
            </w:r>
            <w:r w:rsidR="00D60460"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ска управа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62AF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Буџет града</w:t>
            </w:r>
          </w:p>
          <w:p w14:paraId="29F0845B" w14:textId="77777777" w:rsidR="00DC5658" w:rsidRPr="00FF0487" w:rsidRDefault="00DC5658" w:rsidP="002560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F0487">
              <w:rPr>
                <w:rFonts w:ascii="Arial" w:hAnsi="Arial" w:cs="Arial"/>
                <w:iCs/>
                <w:sz w:val="20"/>
                <w:szCs w:val="20"/>
                <w:lang w:val="sr-Cyrl-BA"/>
              </w:rPr>
              <w:t>Донаторска средства</w:t>
            </w:r>
          </w:p>
        </w:tc>
      </w:tr>
    </w:tbl>
    <w:p w14:paraId="592F4B04" w14:textId="1F5429D6" w:rsidR="00DB5626" w:rsidRDefault="00DB5626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7AD5B18F" w14:textId="77777777" w:rsidR="00FF0487" w:rsidRPr="00CC52D0" w:rsidRDefault="00FF0487" w:rsidP="0025605D">
      <w:pPr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</w:p>
    <w:p w14:paraId="0A4145B4" w14:textId="21166281" w:rsidR="00D60460" w:rsidRPr="00B2158D" w:rsidRDefault="00D60460" w:rsidP="0025605D">
      <w:pPr>
        <w:tabs>
          <w:tab w:val="left" w:pos="2208"/>
        </w:tabs>
        <w:spacing w:after="0" w:line="240" w:lineRule="auto"/>
        <w:jc w:val="both"/>
        <w:rPr>
          <w:rFonts w:ascii="Arial" w:hAnsi="Arial" w:cs="Arial"/>
          <w:bCs/>
        </w:rPr>
      </w:pPr>
      <w:r w:rsidRPr="00B2158D">
        <w:rPr>
          <w:rFonts w:ascii="Arial" w:hAnsi="Arial" w:cs="Arial"/>
          <w:bCs/>
          <w:lang w:val="sr-Cyrl-BA"/>
        </w:rPr>
        <w:t>ОБРАЂИВАЧ</w:t>
      </w:r>
      <w:r w:rsidRPr="00B2158D">
        <w:rPr>
          <w:rFonts w:ascii="Arial" w:hAnsi="Arial" w:cs="Arial"/>
          <w:bCs/>
        </w:rPr>
        <w:t>:</w:t>
      </w:r>
      <w:r w:rsidRPr="00B2158D">
        <w:rPr>
          <w:rFonts w:ascii="Arial" w:hAnsi="Arial" w:cs="Arial"/>
          <w:bCs/>
        </w:rPr>
        <w:tab/>
      </w:r>
      <w:r w:rsidRPr="00B2158D">
        <w:rPr>
          <w:rFonts w:ascii="Arial" w:hAnsi="Arial" w:cs="Arial"/>
          <w:bCs/>
        </w:rPr>
        <w:tab/>
      </w:r>
      <w:r w:rsidRPr="00B2158D">
        <w:rPr>
          <w:rFonts w:ascii="Arial" w:hAnsi="Arial" w:cs="Arial"/>
          <w:bCs/>
        </w:rPr>
        <w:tab/>
      </w:r>
      <w:r w:rsidRPr="00B2158D">
        <w:rPr>
          <w:rFonts w:ascii="Arial" w:hAnsi="Arial" w:cs="Arial"/>
          <w:bCs/>
        </w:rPr>
        <w:tab/>
      </w:r>
      <w:r w:rsidRPr="00B2158D">
        <w:rPr>
          <w:rFonts w:ascii="Arial" w:hAnsi="Arial" w:cs="Arial"/>
          <w:bCs/>
        </w:rPr>
        <w:tab/>
      </w:r>
      <w:r w:rsidRPr="00B2158D">
        <w:rPr>
          <w:rFonts w:ascii="Arial" w:hAnsi="Arial" w:cs="Arial"/>
          <w:bCs/>
        </w:rPr>
        <w:tab/>
        <w:t xml:space="preserve">                      </w:t>
      </w:r>
      <w:r w:rsidRPr="00B2158D">
        <w:rPr>
          <w:rFonts w:ascii="Arial" w:hAnsi="Arial" w:cs="Arial"/>
          <w:bCs/>
          <w:lang w:val="bs-Cyrl-BA"/>
        </w:rPr>
        <w:t xml:space="preserve">                                                       </w:t>
      </w:r>
      <w:r w:rsidRPr="00B2158D">
        <w:rPr>
          <w:rFonts w:ascii="Arial" w:hAnsi="Arial" w:cs="Arial"/>
          <w:bCs/>
        </w:rPr>
        <w:t xml:space="preserve"> </w:t>
      </w:r>
      <w:r w:rsidRPr="00B2158D">
        <w:rPr>
          <w:rFonts w:ascii="Arial" w:hAnsi="Arial" w:cs="Arial"/>
          <w:bCs/>
          <w:lang w:val="sr-Cyrl-BA"/>
        </w:rPr>
        <w:t>ПРЕДЛАГАЧ</w:t>
      </w:r>
      <w:r w:rsidRPr="00B2158D">
        <w:rPr>
          <w:rFonts w:ascii="Arial" w:hAnsi="Arial" w:cs="Arial"/>
          <w:bCs/>
        </w:rPr>
        <w:t>:</w:t>
      </w:r>
      <w:r w:rsidRPr="00B2158D">
        <w:rPr>
          <w:rFonts w:ascii="Arial" w:hAnsi="Arial" w:cs="Arial"/>
          <w:bCs/>
          <w:lang w:val="bs-Cyrl-BA"/>
        </w:rPr>
        <w:t xml:space="preserve">                                                                                                         </w:t>
      </w:r>
    </w:p>
    <w:p w14:paraId="051BCE21" w14:textId="56A12DAA" w:rsidR="00D60460" w:rsidRPr="00B2158D" w:rsidRDefault="00D60460" w:rsidP="0025605D">
      <w:pPr>
        <w:tabs>
          <w:tab w:val="left" w:pos="2208"/>
        </w:tabs>
        <w:spacing w:after="0" w:line="240" w:lineRule="auto"/>
        <w:jc w:val="both"/>
        <w:rPr>
          <w:rFonts w:ascii="Arial" w:hAnsi="Arial" w:cs="Arial"/>
          <w:bCs/>
          <w:lang w:val="sr-Cyrl-BA"/>
        </w:rPr>
      </w:pPr>
      <w:r w:rsidRPr="00B2158D">
        <w:rPr>
          <w:rFonts w:ascii="Arial" w:hAnsi="Arial" w:cs="Arial"/>
          <w:bCs/>
          <w:lang w:val="sr-Cyrl-BA"/>
        </w:rPr>
        <w:t>Одјељење за привреду</w:t>
      </w:r>
      <w:r w:rsidRPr="00B2158D">
        <w:rPr>
          <w:rFonts w:ascii="Arial" w:hAnsi="Arial" w:cs="Arial"/>
          <w:bCs/>
        </w:rPr>
        <w:t xml:space="preserve">                               </w:t>
      </w:r>
      <w:r w:rsidR="00395F25" w:rsidRPr="00B2158D">
        <w:rPr>
          <w:rFonts w:ascii="Arial" w:hAnsi="Arial" w:cs="Arial"/>
          <w:bCs/>
          <w:lang w:val="bs-Cyrl-BA"/>
        </w:rPr>
        <w:t xml:space="preserve">                                                                                                </w:t>
      </w:r>
      <w:r w:rsidR="00395F25" w:rsidRPr="00B2158D">
        <w:rPr>
          <w:rFonts w:ascii="Arial" w:hAnsi="Arial" w:cs="Arial"/>
          <w:bCs/>
          <w:lang w:val="sr-Cyrl-BA"/>
        </w:rPr>
        <w:t>ГРАДОНАЧЕЛНИК</w:t>
      </w:r>
      <w:r w:rsidR="00395F25" w:rsidRPr="00B2158D">
        <w:rPr>
          <w:rFonts w:ascii="Arial" w:hAnsi="Arial" w:cs="Arial"/>
          <w:bCs/>
          <w:lang w:val="bs-Cyrl-BA"/>
        </w:rPr>
        <w:t xml:space="preserve"> </w:t>
      </w:r>
      <w:r w:rsidRPr="00B2158D">
        <w:rPr>
          <w:rFonts w:ascii="Arial" w:hAnsi="Arial" w:cs="Arial"/>
          <w:bCs/>
        </w:rPr>
        <w:t xml:space="preserve">                                              </w:t>
      </w:r>
    </w:p>
    <w:p w14:paraId="16BF8342" w14:textId="673B7EE8" w:rsidR="00D60460" w:rsidRPr="00B2158D" w:rsidRDefault="00D60460" w:rsidP="0025605D">
      <w:pPr>
        <w:tabs>
          <w:tab w:val="left" w:pos="2208"/>
        </w:tabs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B2158D">
        <w:rPr>
          <w:rFonts w:ascii="Arial" w:hAnsi="Arial" w:cs="Arial"/>
          <w:bCs/>
          <w:lang w:val="sr-Cyrl-BA"/>
        </w:rPr>
        <w:t xml:space="preserve">и друштвене дјелатности   </w:t>
      </w:r>
      <w:r w:rsidRPr="00B2158D">
        <w:rPr>
          <w:rFonts w:ascii="Arial" w:hAnsi="Arial" w:cs="Arial"/>
          <w:bCs/>
          <w:lang w:val="sr-Cyrl-BA"/>
        </w:rPr>
        <w:tab/>
      </w:r>
      <w:r w:rsidRPr="00B2158D">
        <w:rPr>
          <w:rFonts w:ascii="Arial" w:hAnsi="Arial" w:cs="Arial"/>
          <w:bCs/>
        </w:rPr>
        <w:t xml:space="preserve">                                                             </w:t>
      </w:r>
      <w:r w:rsidR="00395F25" w:rsidRPr="00B2158D">
        <w:rPr>
          <w:rFonts w:ascii="Arial" w:hAnsi="Arial" w:cs="Arial"/>
          <w:bCs/>
          <w:lang w:val="bs-Cyrl-BA"/>
        </w:rPr>
        <w:t xml:space="preserve">                                                       </w:t>
      </w:r>
      <w:r w:rsidRPr="00B2158D">
        <w:rPr>
          <w:rFonts w:ascii="Arial" w:hAnsi="Arial" w:cs="Arial"/>
          <w:bCs/>
        </w:rPr>
        <w:t xml:space="preserve"> </w:t>
      </w:r>
      <w:r w:rsidR="00B2158D">
        <w:rPr>
          <w:rFonts w:ascii="Arial" w:hAnsi="Arial" w:cs="Arial"/>
          <w:bCs/>
          <w:lang w:val="sr-Cyrl-BA"/>
        </w:rPr>
        <w:t xml:space="preserve">         </w:t>
      </w:r>
      <w:r w:rsidRPr="00B2158D">
        <w:rPr>
          <w:rFonts w:ascii="Arial" w:hAnsi="Arial" w:cs="Arial"/>
          <w:bCs/>
          <w:lang w:val="sr-Cyrl-BA"/>
        </w:rPr>
        <w:t xml:space="preserve">Зоран Аџић    </w:t>
      </w:r>
    </w:p>
    <w:p w14:paraId="4C1B4874" w14:textId="77777777" w:rsidR="00D60460" w:rsidRPr="00B2158D" w:rsidRDefault="00D60460" w:rsidP="0025605D">
      <w:pPr>
        <w:tabs>
          <w:tab w:val="left" w:pos="2208"/>
        </w:tabs>
        <w:spacing w:after="0" w:line="240" w:lineRule="auto"/>
        <w:jc w:val="both"/>
        <w:rPr>
          <w:rFonts w:ascii="Arial" w:hAnsi="Arial" w:cs="Arial"/>
          <w:bCs/>
        </w:rPr>
      </w:pPr>
      <w:r w:rsidRPr="00B2158D">
        <w:rPr>
          <w:rFonts w:ascii="Arial" w:hAnsi="Arial" w:cs="Arial"/>
          <w:bCs/>
          <w:lang w:val="bs-Cyrl-BA"/>
        </w:rPr>
        <w:t xml:space="preserve">В.Д. </w:t>
      </w:r>
      <w:r w:rsidRPr="00B2158D">
        <w:rPr>
          <w:rFonts w:ascii="Arial" w:hAnsi="Arial" w:cs="Arial"/>
          <w:bCs/>
        </w:rPr>
        <w:t>НАЧЕЛНИК ОДЈЕЉЕЊА</w:t>
      </w:r>
      <w:r w:rsidRPr="00B2158D">
        <w:rPr>
          <w:rFonts w:ascii="Arial" w:hAnsi="Arial" w:cs="Arial"/>
          <w:bCs/>
          <w:lang w:val="sr-Cyrl-BA"/>
        </w:rPr>
        <w:t xml:space="preserve">            </w:t>
      </w:r>
      <w:r w:rsidRPr="00B2158D">
        <w:rPr>
          <w:rFonts w:ascii="Arial" w:hAnsi="Arial" w:cs="Arial"/>
          <w:bCs/>
          <w:lang w:val="sr-Cyrl-BA"/>
        </w:rPr>
        <w:tab/>
        <w:t xml:space="preserve">      </w:t>
      </w:r>
    </w:p>
    <w:p w14:paraId="4DB75CF0" w14:textId="7309AB57" w:rsidR="00D60460" w:rsidRPr="00B2158D" w:rsidRDefault="00D60460" w:rsidP="0025605D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  <w:lang w:val="sr-Cyrl-BA"/>
        </w:rPr>
      </w:pPr>
      <w:r w:rsidRPr="00B2158D">
        <w:rPr>
          <w:rFonts w:ascii="Arial" w:eastAsia="SimSun" w:hAnsi="Arial" w:cs="Arial"/>
          <w:bCs/>
          <w:kern w:val="2"/>
          <w:lang w:val="sr-Cyrl-BA" w:eastAsia="zh-CN" w:bidi="hi-IN"/>
        </w:rPr>
        <w:t xml:space="preserve">      </w:t>
      </w:r>
      <w:r w:rsidR="00FF0487" w:rsidRPr="00B2158D">
        <w:rPr>
          <w:rFonts w:ascii="Arial" w:eastAsia="SimSun" w:hAnsi="Arial" w:cs="Arial"/>
          <w:bCs/>
          <w:kern w:val="2"/>
          <w:lang w:val="sr-Cyrl-BA" w:eastAsia="zh-CN" w:bidi="hi-IN"/>
        </w:rPr>
        <w:t xml:space="preserve"> </w:t>
      </w:r>
      <w:r w:rsidRPr="00B2158D">
        <w:rPr>
          <w:rFonts w:ascii="Arial" w:eastAsia="SimSun" w:hAnsi="Arial" w:cs="Arial"/>
          <w:bCs/>
          <w:kern w:val="2"/>
          <w:lang w:val="sr-Cyrl-BA" w:eastAsia="zh-CN" w:bidi="hi-IN"/>
        </w:rPr>
        <w:t>Славко Мекињић</w:t>
      </w:r>
    </w:p>
    <w:p w14:paraId="5F3EF770" w14:textId="77777777" w:rsidR="00D60460" w:rsidRPr="00B2158D" w:rsidRDefault="00D60460" w:rsidP="0025605D">
      <w:pPr>
        <w:spacing w:after="0"/>
        <w:jc w:val="both"/>
        <w:rPr>
          <w:rFonts w:ascii="Arial" w:hAnsi="Arial" w:cs="Arial"/>
          <w:bCs/>
          <w:sz w:val="24"/>
          <w:szCs w:val="24"/>
          <w:lang w:val="sr-Cyrl-BA"/>
        </w:rPr>
      </w:pPr>
    </w:p>
    <w:sectPr w:rsidR="00D60460" w:rsidRPr="00B2158D" w:rsidSect="004031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7483" w14:textId="77777777" w:rsidR="00E34816" w:rsidRDefault="00E34816" w:rsidP="0040318C">
      <w:pPr>
        <w:spacing w:after="0" w:line="240" w:lineRule="auto"/>
      </w:pPr>
      <w:r>
        <w:separator/>
      </w:r>
    </w:p>
  </w:endnote>
  <w:endnote w:type="continuationSeparator" w:id="0">
    <w:p w14:paraId="25F79FA3" w14:textId="77777777" w:rsidR="00E34816" w:rsidRDefault="00E34816" w:rsidP="00403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BD24" w14:textId="1475B4EA" w:rsidR="00507685" w:rsidRDefault="00507685">
    <w:pPr>
      <w:pStyle w:val="Footer"/>
      <w:jc w:val="right"/>
    </w:pPr>
  </w:p>
  <w:p w14:paraId="7D5726AF" w14:textId="77777777" w:rsidR="009466FF" w:rsidRDefault="009466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6DB4" w14:textId="2FF15357" w:rsidR="0025605D" w:rsidRDefault="0025605D">
    <w:pPr>
      <w:pStyle w:val="Footer"/>
      <w:jc w:val="right"/>
    </w:pPr>
  </w:p>
  <w:p w14:paraId="55028699" w14:textId="77777777" w:rsidR="0025605D" w:rsidRDefault="002560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3970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AA4124" w14:textId="6653F843" w:rsidR="00507685" w:rsidRDefault="00507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35ABCB" w14:textId="77777777" w:rsidR="00507685" w:rsidRDefault="005076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1491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080E4A" w14:textId="05A159A4" w:rsidR="00507685" w:rsidRDefault="00507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16D227" w14:textId="77777777" w:rsidR="00507685" w:rsidRDefault="00507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5FBF0" w14:textId="77777777" w:rsidR="00E34816" w:rsidRDefault="00E34816" w:rsidP="0040318C">
      <w:pPr>
        <w:spacing w:after="0" w:line="240" w:lineRule="auto"/>
      </w:pPr>
      <w:r>
        <w:separator/>
      </w:r>
    </w:p>
  </w:footnote>
  <w:footnote w:type="continuationSeparator" w:id="0">
    <w:p w14:paraId="56363221" w14:textId="77777777" w:rsidR="00E34816" w:rsidRDefault="00E34816" w:rsidP="00403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94EB" w14:textId="3BBE6CD5" w:rsidR="0025605D" w:rsidRDefault="0025605D" w:rsidP="0025605D">
    <w:pPr>
      <w:pStyle w:val="Header"/>
      <w:tabs>
        <w:tab w:val="clear" w:pos="4536"/>
        <w:tab w:val="clear" w:pos="9072"/>
        <w:tab w:val="left" w:pos="17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1406" w14:textId="171040C1" w:rsidR="009466FF" w:rsidRDefault="009466FF" w:rsidP="00721E5C">
    <w:pPr>
      <w:pStyle w:val="Header"/>
      <w:tabs>
        <w:tab w:val="clear" w:pos="4536"/>
        <w:tab w:val="clear" w:pos="9072"/>
        <w:tab w:val="left" w:pos="3624"/>
      </w:tabs>
    </w:pPr>
    <w:r>
      <w:rPr>
        <w:noProof/>
        <w:lang w:eastAsia="sr-Latn-B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A21645E" wp14:editId="02E6E9A2">
              <wp:simplePos x="0" y="0"/>
              <wp:positionH relativeFrom="column">
                <wp:posOffset>921385</wp:posOffset>
              </wp:positionH>
              <wp:positionV relativeFrom="paragraph">
                <wp:posOffset>-161524</wp:posOffset>
              </wp:positionV>
              <wp:extent cx="3173730" cy="804545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FBEAD" w14:textId="77777777" w:rsidR="009466FF" w:rsidRPr="003A5CB5" w:rsidRDefault="009466FF" w:rsidP="00721E5C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lang w:val="hr-HR"/>
                            </w:rPr>
                          </w:pPr>
                          <w:r w:rsidRPr="003A5CB5">
                            <w:rPr>
                              <w:rFonts w:ascii="Arial" w:hAnsi="Arial" w:cs="Arial"/>
                              <w:b/>
                              <w:lang w:val="sr-Cyrl-BA"/>
                            </w:rPr>
                            <w:t>РЕПУБЛИКА СРПСКА</w:t>
                          </w:r>
                          <w:r w:rsidRPr="003A5CB5">
                            <w:rPr>
                              <w:rFonts w:ascii="Arial" w:hAnsi="Arial" w:cs="Arial"/>
                              <w:b/>
                            </w:rPr>
                            <w:t xml:space="preserve"> </w:t>
                          </w:r>
                        </w:p>
                        <w:p w14:paraId="3242BD41" w14:textId="77777777" w:rsidR="009466FF" w:rsidRPr="003A5CB5" w:rsidRDefault="009466FF" w:rsidP="00721E5C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sr-Cyrl-BA"/>
                            </w:rPr>
                            <w:t>ГРАД</w:t>
                          </w:r>
                          <w:r w:rsidRPr="003A5CB5">
                            <w:rPr>
                              <w:rFonts w:ascii="Arial" w:hAnsi="Arial" w:cs="Arial"/>
                              <w:b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45632840" w14:textId="77777777" w:rsidR="009466FF" w:rsidRPr="003A5CB5" w:rsidRDefault="009466FF" w:rsidP="00721E5C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lang w:val="sr-Cyrl-CS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1645E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72.55pt;margin-top:-12.7pt;width:249.9pt;height:6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" filled="f" stroked="f">
              <v:textbox>
                <w:txbxContent>
                  <w:p w14:paraId="14FFBEAD" w14:textId="77777777" w:rsidR="009466FF" w:rsidRPr="003A5CB5" w:rsidRDefault="009466FF" w:rsidP="00721E5C">
                    <w:pPr>
                      <w:spacing w:after="40"/>
                      <w:rPr>
                        <w:rFonts w:ascii="Arial" w:hAnsi="Arial" w:cs="Arial"/>
                        <w:b/>
                        <w:lang w:val="hr-HR"/>
                      </w:rPr>
                    </w:pPr>
                    <w:r w:rsidRPr="003A5CB5">
                      <w:rPr>
                        <w:rFonts w:ascii="Arial" w:hAnsi="Arial" w:cs="Arial"/>
                        <w:b/>
                        <w:lang w:val="sr-Cyrl-BA"/>
                      </w:rPr>
                      <w:t>РЕПУБЛИКА СРПСКА</w:t>
                    </w:r>
                    <w:r w:rsidRPr="003A5CB5">
                      <w:rPr>
                        <w:rFonts w:ascii="Arial" w:hAnsi="Arial" w:cs="Arial"/>
                        <w:b/>
                      </w:rPr>
                      <w:t xml:space="preserve"> </w:t>
                    </w:r>
                  </w:p>
                  <w:p w14:paraId="3242BD41" w14:textId="77777777" w:rsidR="009466FF" w:rsidRPr="003A5CB5" w:rsidRDefault="009466FF" w:rsidP="00721E5C">
                    <w:pPr>
                      <w:spacing w:after="40"/>
                      <w:rPr>
                        <w:rFonts w:ascii="Arial" w:hAnsi="Arial" w:cs="Arial"/>
                        <w:b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b/>
                        <w:lang w:val="sr-Cyrl-BA"/>
                      </w:rPr>
                      <w:t>ГРАД</w:t>
                    </w:r>
                    <w:r w:rsidRPr="003A5CB5">
                      <w:rPr>
                        <w:rFonts w:ascii="Arial" w:hAnsi="Arial" w:cs="Arial"/>
                        <w:b/>
                        <w:lang w:val="sr-Cyrl-BA"/>
                      </w:rPr>
                      <w:t xml:space="preserve"> ГРАДИШКА</w:t>
                    </w:r>
                  </w:p>
                  <w:p w14:paraId="45632840" w14:textId="77777777" w:rsidR="009466FF" w:rsidRPr="003A5CB5" w:rsidRDefault="009466FF" w:rsidP="00721E5C">
                    <w:pPr>
                      <w:spacing w:after="40"/>
                      <w:rPr>
                        <w:rFonts w:ascii="Arial" w:hAnsi="Arial" w:cs="Arial"/>
                        <w:b/>
                        <w:lang w:val="hr-H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lang w:val="sr-Cyrl-CS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r-Latn-BA"/>
      </w:rPr>
      <mc:AlternateContent>
        <mc:Choice Requires="wpg">
          <w:drawing>
            <wp:anchor distT="0" distB="0" distL="0" distR="0" simplePos="0" relativeHeight="251657216" behindDoc="0" locked="0" layoutInCell="1" allowOverlap="1" wp14:anchorId="22ECC9E1" wp14:editId="71098351">
              <wp:simplePos x="0" y="0"/>
              <wp:positionH relativeFrom="column">
                <wp:posOffset>-378220</wp:posOffset>
              </wp:positionH>
              <wp:positionV relativeFrom="paragraph">
                <wp:posOffset>-192300</wp:posOffset>
              </wp:positionV>
              <wp:extent cx="1181735" cy="1275080"/>
              <wp:effectExtent l="0" t="0" r="0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81735" cy="1275080"/>
                        <a:chOff x="4036" y="20"/>
                        <a:chExt cx="1656" cy="1594"/>
                      </a:xfrm>
                    </wpg:grpSpPr>
                    <wps:wsp>
                      <wps:cNvPr id="2" name="Freeform 2"/>
                      <wps:cNvSpPr>
                        <a:spLocks noChangeArrowheads="1"/>
                      </wps:cNvSpPr>
                      <wps:spPr bwMode="auto">
                        <a:xfrm>
                          <a:off x="4050" y="114"/>
                          <a:ext cx="1613" cy="1479"/>
                        </a:xfrm>
                        <a:custGeom>
                          <a:avLst/>
                          <a:gdLst>
                            <a:gd name="T0" fmla="*/ 815 w 1631"/>
                            <a:gd name="T1" fmla="*/ 0 h 1497"/>
                            <a:gd name="T2" fmla="*/ 0 w 1631"/>
                            <a:gd name="T3" fmla="*/ 748 h 1497"/>
                            <a:gd name="T4" fmla="*/ 815 w 1631"/>
                            <a:gd name="T5" fmla="*/ 1496 h 1497"/>
                            <a:gd name="T6" fmla="*/ 1630 w 1631"/>
                            <a:gd name="T7" fmla="*/ 748 h 1497"/>
                            <a:gd name="T8" fmla="*/ 815 w 1631"/>
                            <a:gd name="T9" fmla="*/ 0 h 1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31" h="1497">
                              <a:moveTo>
                                <a:pt x="815" y="0"/>
                              </a:moveTo>
                              <a:cubicBezTo>
                                <a:pt x="365" y="0"/>
                                <a:pt x="0" y="335"/>
                                <a:pt x="0" y="748"/>
                              </a:cubicBezTo>
                              <a:cubicBezTo>
                                <a:pt x="0" y="1161"/>
                                <a:pt x="365" y="1496"/>
                                <a:pt x="815" y="1496"/>
                              </a:cubicBezTo>
                              <a:cubicBezTo>
                                <a:pt x="1266" y="1496"/>
                                <a:pt x="1630" y="1161"/>
                                <a:pt x="1630" y="748"/>
                              </a:cubicBezTo>
                              <a:cubicBezTo>
                                <a:pt x="1630" y="335"/>
                                <a:pt x="1266" y="0"/>
                                <a:pt x="815" y="0"/>
                              </a:cubicBezTo>
                            </a:path>
                          </a:pathLst>
                        </a:custGeom>
                        <a:solidFill>
                          <a:srgbClr val="F69E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4036" y="20"/>
                          <a:ext cx="1656" cy="1594"/>
                          <a:chOff x="4036" y="20"/>
                          <a:chExt cx="1656" cy="1594"/>
                        </a:xfrm>
                      </wpg:grpSpPr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4036" y="20"/>
                            <a:ext cx="1655" cy="1593"/>
                          </a:xfrm>
                          <a:custGeom>
                            <a:avLst/>
                            <a:gdLst>
                              <a:gd name="T0" fmla="*/ 1339 w 1673"/>
                              <a:gd name="T1" fmla="*/ 964 h 1630"/>
                              <a:gd name="T2" fmla="*/ 1370 w 1673"/>
                              <a:gd name="T3" fmla="*/ 940 h 1630"/>
                              <a:gd name="T4" fmla="*/ 1439 w 1673"/>
                              <a:gd name="T5" fmla="*/ 890 h 1630"/>
                              <a:gd name="T6" fmla="*/ 1444 w 1673"/>
                              <a:gd name="T7" fmla="*/ 1030 h 1630"/>
                              <a:gd name="T8" fmla="*/ 1407 w 1673"/>
                              <a:gd name="T9" fmla="*/ 898 h 1630"/>
                              <a:gd name="T10" fmla="*/ 1401 w 1673"/>
                              <a:gd name="T11" fmla="*/ 990 h 1630"/>
                              <a:gd name="T12" fmla="*/ 1375 w 1673"/>
                              <a:gd name="T13" fmla="*/ 1007 h 1630"/>
                              <a:gd name="T14" fmla="*/ 1377 w 1673"/>
                              <a:gd name="T15" fmla="*/ 1036 h 1630"/>
                              <a:gd name="T16" fmla="*/ 1383 w 1673"/>
                              <a:gd name="T17" fmla="*/ 1223 h 1630"/>
                              <a:gd name="T18" fmla="*/ 1250 w 1673"/>
                              <a:gd name="T19" fmla="*/ 1170 h 1630"/>
                              <a:gd name="T20" fmla="*/ 1438 w 1673"/>
                              <a:gd name="T21" fmla="*/ 1086 h 1630"/>
                              <a:gd name="T22" fmla="*/ 1422 w 1673"/>
                              <a:gd name="T23" fmla="*/ 1101 h 1630"/>
                              <a:gd name="T24" fmla="*/ 1359 w 1673"/>
                              <a:gd name="T25" fmla="*/ 1234 h 1630"/>
                              <a:gd name="T26" fmla="*/ 1255 w 1673"/>
                              <a:gd name="T27" fmla="*/ 1119 h 1630"/>
                              <a:gd name="T28" fmla="*/ 1320 w 1673"/>
                              <a:gd name="T29" fmla="*/ 1179 h 1630"/>
                              <a:gd name="T30" fmla="*/ 640 w 1673"/>
                              <a:gd name="T31" fmla="*/ 453 h 1630"/>
                              <a:gd name="T32" fmla="*/ 806 w 1673"/>
                              <a:gd name="T33" fmla="*/ 318 h 1630"/>
                              <a:gd name="T34" fmla="*/ 777 w 1673"/>
                              <a:gd name="T35" fmla="*/ 394 h 1630"/>
                              <a:gd name="T36" fmla="*/ 739 w 1673"/>
                              <a:gd name="T37" fmla="*/ 307 h 1630"/>
                              <a:gd name="T38" fmla="*/ 668 w 1673"/>
                              <a:gd name="T39" fmla="*/ 464 h 1630"/>
                              <a:gd name="T40" fmla="*/ 928 w 1673"/>
                              <a:gd name="T41" fmla="*/ 401 h 1630"/>
                              <a:gd name="T42" fmla="*/ 962 w 1673"/>
                              <a:gd name="T43" fmla="*/ 410 h 1630"/>
                              <a:gd name="T44" fmla="*/ 997 w 1673"/>
                              <a:gd name="T45" fmla="*/ 432 h 1630"/>
                              <a:gd name="T46" fmla="*/ 795 w 1673"/>
                              <a:gd name="T47" fmla="*/ 503 h 1630"/>
                              <a:gd name="T48" fmla="*/ 879 w 1673"/>
                              <a:gd name="T49" fmla="*/ 481 h 1630"/>
                              <a:gd name="T50" fmla="*/ 670 w 1673"/>
                              <a:gd name="T51" fmla="*/ 582 h 1630"/>
                              <a:gd name="T52" fmla="*/ 839 w 1673"/>
                              <a:gd name="T53" fmla="*/ 476 h 1630"/>
                              <a:gd name="T54" fmla="*/ 936 w 1673"/>
                              <a:gd name="T55" fmla="*/ 497 h 1630"/>
                              <a:gd name="T56" fmla="*/ 903 w 1673"/>
                              <a:gd name="T57" fmla="*/ 556 h 1630"/>
                              <a:gd name="T58" fmla="*/ 903 w 1673"/>
                              <a:gd name="T59" fmla="*/ 556 h 1630"/>
                              <a:gd name="T60" fmla="*/ 1089 w 1673"/>
                              <a:gd name="T61" fmla="*/ 365 h 1630"/>
                              <a:gd name="T62" fmla="*/ 506 w 1673"/>
                              <a:gd name="T63" fmla="*/ 332 h 1630"/>
                              <a:gd name="T64" fmla="*/ 965 w 1673"/>
                              <a:gd name="T65" fmla="*/ 739 h 1630"/>
                              <a:gd name="T66" fmla="*/ 331 w 1673"/>
                              <a:gd name="T67" fmla="*/ 1108 h 1630"/>
                              <a:gd name="T68" fmla="*/ 330 w 1673"/>
                              <a:gd name="T69" fmla="*/ 855 h 1630"/>
                              <a:gd name="T70" fmla="*/ 260 w 1673"/>
                              <a:gd name="T71" fmla="*/ 884 h 1630"/>
                              <a:gd name="T72" fmla="*/ 266 w 1673"/>
                              <a:gd name="T73" fmla="*/ 1035 h 1630"/>
                              <a:gd name="T74" fmla="*/ 273 w 1673"/>
                              <a:gd name="T75" fmla="*/ 915 h 1630"/>
                              <a:gd name="T76" fmla="*/ 311 w 1673"/>
                              <a:gd name="T77" fmla="*/ 991 h 1630"/>
                              <a:gd name="T78" fmla="*/ 298 w 1673"/>
                              <a:gd name="T79" fmla="*/ 1016 h 1630"/>
                              <a:gd name="T80" fmla="*/ 334 w 1673"/>
                              <a:gd name="T81" fmla="*/ 1078 h 1630"/>
                              <a:gd name="T82" fmla="*/ 346 w 1673"/>
                              <a:gd name="T83" fmla="*/ 1246 h 1630"/>
                              <a:gd name="T84" fmla="*/ 478 w 1673"/>
                              <a:gd name="T85" fmla="*/ 1141 h 1630"/>
                              <a:gd name="T86" fmla="*/ 284 w 1673"/>
                              <a:gd name="T87" fmla="*/ 1094 h 1630"/>
                              <a:gd name="T88" fmla="*/ 247 w 1673"/>
                              <a:gd name="T89" fmla="*/ 1095 h 1630"/>
                              <a:gd name="T90" fmla="*/ 341 w 1673"/>
                              <a:gd name="T91" fmla="*/ 1179 h 1630"/>
                              <a:gd name="T92" fmla="*/ 439 w 1673"/>
                              <a:gd name="T93" fmla="*/ 1072 h 1630"/>
                              <a:gd name="T94" fmla="*/ 375 w 1673"/>
                              <a:gd name="T95" fmla="*/ 1170 h 1630"/>
                              <a:gd name="T96" fmla="*/ 956 w 1673"/>
                              <a:gd name="T97" fmla="*/ 1106 h 1630"/>
                              <a:gd name="T98" fmla="*/ 1202 w 1673"/>
                              <a:gd name="T99" fmla="*/ 1133 h 1630"/>
                              <a:gd name="T100" fmla="*/ 995 w 1673"/>
                              <a:gd name="T101" fmla="*/ 1324 h 1630"/>
                              <a:gd name="T102" fmla="*/ 648 w 1673"/>
                              <a:gd name="T103" fmla="*/ 1254 h 1630"/>
                              <a:gd name="T104" fmla="*/ 662 w 1673"/>
                              <a:gd name="T105" fmla="*/ 986 h 1630"/>
                              <a:gd name="T106" fmla="*/ 681 w 1673"/>
                              <a:gd name="T107" fmla="*/ 1025 h 1630"/>
                              <a:gd name="T108" fmla="*/ 233 w 1673"/>
                              <a:gd name="T109" fmla="*/ 1629 h 1630"/>
                              <a:gd name="T110" fmla="*/ 1056 w 1673"/>
                              <a:gd name="T111" fmla="*/ 214 h 1630"/>
                              <a:gd name="T112" fmla="*/ 1414 w 1673"/>
                              <a:gd name="T113" fmla="*/ 1348 h 1630"/>
                              <a:gd name="T114" fmla="*/ 156 w 1673"/>
                              <a:gd name="T115" fmla="*/ 1223 h 1630"/>
                              <a:gd name="T116" fmla="*/ 541 w 1673"/>
                              <a:gd name="T117" fmla="*/ 215 h 1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673" h="1630">
                                <a:moveTo>
                                  <a:pt x="835" y="281"/>
                                </a:moveTo>
                                <a:lnTo>
                                  <a:pt x="835" y="424"/>
                                </a:lnTo>
                                <a:cubicBezTo>
                                  <a:pt x="833" y="430"/>
                                  <a:pt x="818" y="417"/>
                                  <a:pt x="818" y="408"/>
                                </a:cubicBezTo>
                                <a:lnTo>
                                  <a:pt x="818" y="299"/>
                                </a:lnTo>
                                <a:cubicBezTo>
                                  <a:pt x="818" y="284"/>
                                  <a:pt x="833" y="278"/>
                                  <a:pt x="835" y="281"/>
                                </a:cubicBezTo>
                                <a:close/>
                                <a:moveTo>
                                  <a:pt x="835" y="281"/>
                                </a:moveTo>
                                <a:lnTo>
                                  <a:pt x="835" y="281"/>
                                </a:lnTo>
                                <a:close/>
                                <a:moveTo>
                                  <a:pt x="1494" y="837"/>
                                </a:moveTo>
                                <a:cubicBezTo>
                                  <a:pt x="1494" y="835"/>
                                  <a:pt x="1496" y="835"/>
                                  <a:pt x="1498" y="835"/>
                                </a:cubicBezTo>
                                <a:cubicBezTo>
                                  <a:pt x="1501" y="835"/>
                                  <a:pt x="1503" y="835"/>
                                  <a:pt x="1502" y="837"/>
                                </a:cubicBezTo>
                                <a:cubicBezTo>
                                  <a:pt x="1497" y="901"/>
                                  <a:pt x="1489" y="962"/>
                                  <a:pt x="1458" y="1021"/>
                                </a:cubicBezTo>
                                <a:cubicBezTo>
                                  <a:pt x="1425" y="1084"/>
                                  <a:pt x="1415" y="1074"/>
                                  <a:pt x="1373" y="1094"/>
                                </a:cubicBezTo>
                                <a:lnTo>
                                  <a:pt x="1366" y="1093"/>
                                </a:lnTo>
                                <a:cubicBezTo>
                                  <a:pt x="1357" y="1071"/>
                                  <a:pt x="1355" y="1068"/>
                                  <a:pt x="1348" y="1058"/>
                                </a:cubicBezTo>
                                <a:cubicBezTo>
                                  <a:pt x="1333" y="1035"/>
                                  <a:pt x="1342" y="994"/>
                                  <a:pt x="1339" y="964"/>
                                </a:cubicBezTo>
                                <a:cubicBezTo>
                                  <a:pt x="1336" y="948"/>
                                  <a:pt x="1332" y="900"/>
                                  <a:pt x="1319" y="842"/>
                                </a:cubicBezTo>
                                <a:cubicBezTo>
                                  <a:pt x="1319" y="840"/>
                                  <a:pt x="1322" y="839"/>
                                  <a:pt x="1324" y="839"/>
                                </a:cubicBezTo>
                                <a:cubicBezTo>
                                  <a:pt x="1327" y="839"/>
                                  <a:pt x="1328" y="840"/>
                                  <a:pt x="1329" y="841"/>
                                </a:cubicBezTo>
                                <a:cubicBezTo>
                                  <a:pt x="1331" y="861"/>
                                  <a:pt x="1345" y="917"/>
                                  <a:pt x="1350" y="995"/>
                                </a:cubicBezTo>
                                <a:cubicBezTo>
                                  <a:pt x="1351" y="1000"/>
                                  <a:pt x="1363" y="1000"/>
                                  <a:pt x="1362" y="996"/>
                                </a:cubicBezTo>
                                <a:cubicBezTo>
                                  <a:pt x="1358" y="984"/>
                                  <a:pt x="1353" y="972"/>
                                  <a:pt x="1356" y="964"/>
                                </a:cubicBezTo>
                                <a:cubicBezTo>
                                  <a:pt x="1354" y="928"/>
                                  <a:pt x="1350" y="886"/>
                                  <a:pt x="1345" y="839"/>
                                </a:cubicBezTo>
                                <a:cubicBezTo>
                                  <a:pt x="1345" y="837"/>
                                  <a:pt x="1348" y="836"/>
                                  <a:pt x="1350" y="836"/>
                                </a:cubicBezTo>
                                <a:cubicBezTo>
                                  <a:pt x="1352" y="836"/>
                                  <a:pt x="1354" y="837"/>
                                  <a:pt x="1354" y="839"/>
                                </a:cubicBezTo>
                                <a:cubicBezTo>
                                  <a:pt x="1358" y="860"/>
                                  <a:pt x="1361" y="914"/>
                                  <a:pt x="1364" y="947"/>
                                </a:cubicBezTo>
                                <a:cubicBezTo>
                                  <a:pt x="1364" y="951"/>
                                  <a:pt x="1365" y="956"/>
                                  <a:pt x="1365" y="959"/>
                                </a:cubicBezTo>
                                <a:cubicBezTo>
                                  <a:pt x="1365" y="963"/>
                                  <a:pt x="1365" y="966"/>
                                  <a:pt x="1366" y="969"/>
                                </a:cubicBezTo>
                                <a:cubicBezTo>
                                  <a:pt x="1366" y="972"/>
                                  <a:pt x="1374" y="973"/>
                                  <a:pt x="1373" y="969"/>
                                </a:cubicBezTo>
                                <a:cubicBezTo>
                                  <a:pt x="1373" y="966"/>
                                  <a:pt x="1370" y="959"/>
                                  <a:pt x="1370" y="954"/>
                                </a:cubicBezTo>
                                <a:cubicBezTo>
                                  <a:pt x="1370" y="951"/>
                                  <a:pt x="1370" y="944"/>
                                  <a:pt x="1370" y="940"/>
                                </a:cubicBezTo>
                                <a:cubicBezTo>
                                  <a:pt x="1370" y="905"/>
                                  <a:pt x="1367" y="857"/>
                                  <a:pt x="1363" y="837"/>
                                </a:cubicBezTo>
                                <a:cubicBezTo>
                                  <a:pt x="1362" y="836"/>
                                  <a:pt x="1365" y="835"/>
                                  <a:pt x="1367" y="835"/>
                                </a:cubicBezTo>
                                <a:cubicBezTo>
                                  <a:pt x="1369" y="835"/>
                                  <a:pt x="1371" y="835"/>
                                  <a:pt x="1372" y="838"/>
                                </a:cubicBezTo>
                                <a:lnTo>
                                  <a:pt x="1378" y="897"/>
                                </a:lnTo>
                                <a:cubicBezTo>
                                  <a:pt x="1379" y="903"/>
                                  <a:pt x="1386" y="902"/>
                                  <a:pt x="1386" y="898"/>
                                </a:cubicBezTo>
                                <a:cubicBezTo>
                                  <a:pt x="1386" y="888"/>
                                  <a:pt x="1383" y="844"/>
                                  <a:pt x="1382" y="835"/>
                                </a:cubicBezTo>
                                <a:cubicBezTo>
                                  <a:pt x="1382" y="833"/>
                                  <a:pt x="1384" y="833"/>
                                  <a:pt x="1386" y="832"/>
                                </a:cubicBezTo>
                                <a:cubicBezTo>
                                  <a:pt x="1388" y="832"/>
                                  <a:pt x="1391" y="832"/>
                                  <a:pt x="1391" y="835"/>
                                </a:cubicBezTo>
                                <a:cubicBezTo>
                                  <a:pt x="1391" y="849"/>
                                  <a:pt x="1393" y="874"/>
                                  <a:pt x="1395" y="886"/>
                                </a:cubicBezTo>
                                <a:cubicBezTo>
                                  <a:pt x="1400" y="881"/>
                                  <a:pt x="1397" y="872"/>
                                  <a:pt x="1412" y="867"/>
                                </a:cubicBezTo>
                                <a:lnTo>
                                  <a:pt x="1412" y="839"/>
                                </a:lnTo>
                                <a:cubicBezTo>
                                  <a:pt x="1412" y="836"/>
                                  <a:pt x="1415" y="836"/>
                                  <a:pt x="1417" y="836"/>
                                </a:cubicBezTo>
                                <a:cubicBezTo>
                                  <a:pt x="1419" y="835"/>
                                  <a:pt x="1421" y="836"/>
                                  <a:pt x="1421" y="839"/>
                                </a:cubicBezTo>
                                <a:lnTo>
                                  <a:pt x="1421" y="868"/>
                                </a:lnTo>
                                <a:cubicBezTo>
                                  <a:pt x="1433" y="873"/>
                                  <a:pt x="1436" y="884"/>
                                  <a:pt x="1439" y="890"/>
                                </a:cubicBezTo>
                                <a:cubicBezTo>
                                  <a:pt x="1441" y="881"/>
                                  <a:pt x="1442" y="851"/>
                                  <a:pt x="1442" y="836"/>
                                </a:cubicBezTo>
                                <a:cubicBezTo>
                                  <a:pt x="1442" y="832"/>
                                  <a:pt x="1451" y="833"/>
                                  <a:pt x="1451" y="836"/>
                                </a:cubicBezTo>
                                <a:lnTo>
                                  <a:pt x="1447" y="896"/>
                                </a:lnTo>
                                <a:cubicBezTo>
                                  <a:pt x="1447" y="900"/>
                                  <a:pt x="1452" y="900"/>
                                  <a:pt x="1453" y="898"/>
                                </a:cubicBezTo>
                                <a:cubicBezTo>
                                  <a:pt x="1456" y="884"/>
                                  <a:pt x="1459" y="859"/>
                                  <a:pt x="1459" y="836"/>
                                </a:cubicBezTo>
                                <a:cubicBezTo>
                                  <a:pt x="1459" y="835"/>
                                  <a:pt x="1460" y="834"/>
                                  <a:pt x="1462" y="833"/>
                                </a:cubicBezTo>
                                <a:cubicBezTo>
                                  <a:pt x="1464" y="833"/>
                                  <a:pt x="1467" y="834"/>
                                  <a:pt x="1467" y="836"/>
                                </a:cubicBezTo>
                                <a:cubicBezTo>
                                  <a:pt x="1467" y="872"/>
                                  <a:pt x="1462" y="921"/>
                                  <a:pt x="1454" y="946"/>
                                </a:cubicBezTo>
                                <a:cubicBezTo>
                                  <a:pt x="1453" y="949"/>
                                  <a:pt x="1458" y="951"/>
                                  <a:pt x="1459" y="948"/>
                                </a:cubicBezTo>
                                <a:cubicBezTo>
                                  <a:pt x="1469" y="927"/>
                                  <a:pt x="1475" y="882"/>
                                  <a:pt x="1474" y="836"/>
                                </a:cubicBezTo>
                                <a:cubicBezTo>
                                  <a:pt x="1474" y="834"/>
                                  <a:pt x="1476" y="833"/>
                                  <a:pt x="1479" y="833"/>
                                </a:cubicBezTo>
                                <a:cubicBezTo>
                                  <a:pt x="1481" y="833"/>
                                  <a:pt x="1483" y="833"/>
                                  <a:pt x="1483" y="836"/>
                                </a:cubicBezTo>
                                <a:cubicBezTo>
                                  <a:pt x="1483" y="884"/>
                                  <a:pt x="1472" y="938"/>
                                  <a:pt x="1457" y="979"/>
                                </a:cubicBezTo>
                                <a:cubicBezTo>
                                  <a:pt x="1451" y="997"/>
                                  <a:pt x="1444" y="1011"/>
                                  <a:pt x="1435" y="1022"/>
                                </a:cubicBezTo>
                                <a:cubicBezTo>
                                  <a:pt x="1430" y="1029"/>
                                  <a:pt x="1442" y="1032"/>
                                  <a:pt x="1444" y="1030"/>
                                </a:cubicBezTo>
                                <a:cubicBezTo>
                                  <a:pt x="1473" y="986"/>
                                  <a:pt x="1493" y="907"/>
                                  <a:pt x="1494" y="837"/>
                                </a:cubicBezTo>
                                <a:close/>
                                <a:moveTo>
                                  <a:pt x="1494" y="837"/>
                                </a:moveTo>
                                <a:lnTo>
                                  <a:pt x="1494" y="837"/>
                                </a:lnTo>
                                <a:close/>
                                <a:moveTo>
                                  <a:pt x="1391" y="910"/>
                                </a:moveTo>
                                <a:cubicBezTo>
                                  <a:pt x="1387" y="915"/>
                                  <a:pt x="1389" y="926"/>
                                  <a:pt x="1391" y="932"/>
                                </a:cubicBezTo>
                                <a:cubicBezTo>
                                  <a:pt x="1393" y="937"/>
                                  <a:pt x="1396" y="943"/>
                                  <a:pt x="1405" y="949"/>
                                </a:cubicBezTo>
                                <a:cubicBezTo>
                                  <a:pt x="1408" y="944"/>
                                  <a:pt x="1407" y="936"/>
                                  <a:pt x="1404" y="928"/>
                                </a:cubicBezTo>
                                <a:cubicBezTo>
                                  <a:pt x="1401" y="920"/>
                                  <a:pt x="1396" y="912"/>
                                  <a:pt x="1391" y="910"/>
                                </a:cubicBezTo>
                                <a:close/>
                                <a:moveTo>
                                  <a:pt x="1391" y="910"/>
                                </a:moveTo>
                                <a:lnTo>
                                  <a:pt x="1391" y="910"/>
                                </a:lnTo>
                                <a:close/>
                                <a:moveTo>
                                  <a:pt x="1407" y="898"/>
                                </a:moveTo>
                                <a:cubicBezTo>
                                  <a:pt x="1407" y="891"/>
                                  <a:pt x="1410" y="883"/>
                                  <a:pt x="1415" y="880"/>
                                </a:cubicBezTo>
                                <a:cubicBezTo>
                                  <a:pt x="1420" y="883"/>
                                  <a:pt x="1425" y="890"/>
                                  <a:pt x="1426" y="897"/>
                                </a:cubicBezTo>
                                <a:cubicBezTo>
                                  <a:pt x="1426" y="904"/>
                                  <a:pt x="1422" y="911"/>
                                  <a:pt x="1419" y="916"/>
                                </a:cubicBezTo>
                                <a:cubicBezTo>
                                  <a:pt x="1410" y="912"/>
                                  <a:pt x="1408" y="904"/>
                                  <a:pt x="1407" y="898"/>
                                </a:cubicBezTo>
                                <a:close/>
                                <a:moveTo>
                                  <a:pt x="1407" y="898"/>
                                </a:moveTo>
                                <a:lnTo>
                                  <a:pt x="1407" y="898"/>
                                </a:lnTo>
                                <a:close/>
                                <a:moveTo>
                                  <a:pt x="1417" y="951"/>
                                </a:moveTo>
                                <a:cubicBezTo>
                                  <a:pt x="1417" y="945"/>
                                  <a:pt x="1420" y="934"/>
                                  <a:pt x="1425" y="926"/>
                                </a:cubicBezTo>
                                <a:cubicBezTo>
                                  <a:pt x="1430" y="919"/>
                                  <a:pt x="1439" y="911"/>
                                  <a:pt x="1445" y="911"/>
                                </a:cubicBezTo>
                                <a:cubicBezTo>
                                  <a:pt x="1446" y="916"/>
                                  <a:pt x="1445" y="926"/>
                                  <a:pt x="1439" y="935"/>
                                </a:cubicBezTo>
                                <a:cubicBezTo>
                                  <a:pt x="1433" y="943"/>
                                  <a:pt x="1426" y="949"/>
                                  <a:pt x="1417" y="951"/>
                                </a:cubicBezTo>
                                <a:close/>
                                <a:moveTo>
                                  <a:pt x="1417" y="951"/>
                                </a:moveTo>
                                <a:lnTo>
                                  <a:pt x="1417" y="951"/>
                                </a:lnTo>
                                <a:close/>
                                <a:moveTo>
                                  <a:pt x="1401" y="990"/>
                                </a:moveTo>
                                <a:cubicBezTo>
                                  <a:pt x="1403" y="981"/>
                                  <a:pt x="1402" y="973"/>
                                  <a:pt x="1399" y="966"/>
                                </a:cubicBezTo>
                                <a:cubicBezTo>
                                  <a:pt x="1395" y="959"/>
                                  <a:pt x="1390" y="953"/>
                                  <a:pt x="1384" y="950"/>
                                </a:cubicBezTo>
                                <a:cubicBezTo>
                                  <a:pt x="1382" y="959"/>
                                  <a:pt x="1383" y="966"/>
                                  <a:pt x="1386" y="972"/>
                                </a:cubicBezTo>
                                <a:cubicBezTo>
                                  <a:pt x="1388" y="978"/>
                                  <a:pt x="1396" y="987"/>
                                  <a:pt x="1401" y="990"/>
                                </a:cubicBezTo>
                                <a:close/>
                                <a:moveTo>
                                  <a:pt x="1401" y="990"/>
                                </a:moveTo>
                                <a:lnTo>
                                  <a:pt x="1401" y="990"/>
                                </a:lnTo>
                                <a:close/>
                                <a:moveTo>
                                  <a:pt x="1416" y="984"/>
                                </a:moveTo>
                                <a:cubicBezTo>
                                  <a:pt x="1415" y="977"/>
                                  <a:pt x="1418" y="970"/>
                                  <a:pt x="1423" y="963"/>
                                </a:cubicBezTo>
                                <a:cubicBezTo>
                                  <a:pt x="1428" y="957"/>
                                  <a:pt x="1437" y="950"/>
                                  <a:pt x="1445" y="950"/>
                                </a:cubicBezTo>
                                <a:cubicBezTo>
                                  <a:pt x="1446" y="956"/>
                                  <a:pt x="1441" y="966"/>
                                  <a:pt x="1435" y="972"/>
                                </a:cubicBezTo>
                                <a:cubicBezTo>
                                  <a:pt x="1430" y="979"/>
                                  <a:pt x="1422" y="983"/>
                                  <a:pt x="1416" y="984"/>
                                </a:cubicBezTo>
                                <a:close/>
                                <a:moveTo>
                                  <a:pt x="1416" y="984"/>
                                </a:moveTo>
                                <a:lnTo>
                                  <a:pt x="1416" y="984"/>
                                </a:lnTo>
                                <a:close/>
                                <a:moveTo>
                                  <a:pt x="1375" y="1007"/>
                                </a:moveTo>
                                <a:cubicBezTo>
                                  <a:pt x="1373" y="1001"/>
                                  <a:pt x="1370" y="991"/>
                                  <a:pt x="1373" y="983"/>
                                </a:cubicBezTo>
                                <a:cubicBezTo>
                                  <a:pt x="1380" y="987"/>
                                  <a:pt x="1386" y="993"/>
                                  <a:pt x="1390" y="1002"/>
                                </a:cubicBezTo>
                                <a:cubicBezTo>
                                  <a:pt x="1394" y="1010"/>
                                  <a:pt x="1394" y="1022"/>
                                  <a:pt x="1391" y="1027"/>
                                </a:cubicBezTo>
                                <a:cubicBezTo>
                                  <a:pt x="1382" y="1022"/>
                                  <a:pt x="1377" y="1012"/>
                                  <a:pt x="1375" y="1007"/>
                                </a:cubicBezTo>
                                <a:close/>
                                <a:moveTo>
                                  <a:pt x="1375" y="1007"/>
                                </a:moveTo>
                                <a:lnTo>
                                  <a:pt x="1375" y="1007"/>
                                </a:lnTo>
                                <a:close/>
                                <a:moveTo>
                                  <a:pt x="1414" y="1006"/>
                                </a:moveTo>
                                <a:cubicBezTo>
                                  <a:pt x="1421" y="998"/>
                                  <a:pt x="1432" y="989"/>
                                  <a:pt x="1437" y="988"/>
                                </a:cubicBezTo>
                                <a:cubicBezTo>
                                  <a:pt x="1438" y="992"/>
                                  <a:pt x="1437" y="1003"/>
                                  <a:pt x="1427" y="1016"/>
                                </a:cubicBezTo>
                                <a:cubicBezTo>
                                  <a:pt x="1417" y="1028"/>
                                  <a:pt x="1409" y="1032"/>
                                  <a:pt x="1403" y="1035"/>
                                </a:cubicBezTo>
                                <a:cubicBezTo>
                                  <a:pt x="1401" y="1027"/>
                                  <a:pt x="1408" y="1014"/>
                                  <a:pt x="1414" y="1006"/>
                                </a:cubicBezTo>
                                <a:close/>
                                <a:moveTo>
                                  <a:pt x="1414" y="1006"/>
                                </a:moveTo>
                                <a:lnTo>
                                  <a:pt x="1414" y="1006"/>
                                </a:lnTo>
                                <a:close/>
                                <a:moveTo>
                                  <a:pt x="1399" y="1052"/>
                                </a:moveTo>
                                <a:cubicBezTo>
                                  <a:pt x="1408" y="1046"/>
                                  <a:pt x="1420" y="1039"/>
                                  <a:pt x="1429" y="1040"/>
                                </a:cubicBezTo>
                                <a:cubicBezTo>
                                  <a:pt x="1429" y="1046"/>
                                  <a:pt x="1425" y="1057"/>
                                  <a:pt x="1415" y="1065"/>
                                </a:cubicBezTo>
                                <a:cubicBezTo>
                                  <a:pt x="1405" y="1073"/>
                                  <a:pt x="1391" y="1077"/>
                                  <a:pt x="1384" y="1076"/>
                                </a:cubicBezTo>
                                <a:cubicBezTo>
                                  <a:pt x="1387" y="1065"/>
                                  <a:pt x="1391" y="1059"/>
                                  <a:pt x="1399" y="1052"/>
                                </a:cubicBezTo>
                                <a:close/>
                                <a:moveTo>
                                  <a:pt x="1399" y="1052"/>
                                </a:moveTo>
                                <a:lnTo>
                                  <a:pt x="1399" y="1052"/>
                                </a:lnTo>
                                <a:close/>
                                <a:moveTo>
                                  <a:pt x="1377" y="1036"/>
                                </a:moveTo>
                                <a:cubicBezTo>
                                  <a:pt x="1381" y="1050"/>
                                  <a:pt x="1374" y="1068"/>
                                  <a:pt x="1371" y="1072"/>
                                </a:cubicBezTo>
                                <a:cubicBezTo>
                                  <a:pt x="1363" y="1066"/>
                                  <a:pt x="1358" y="1057"/>
                                  <a:pt x="1353" y="1043"/>
                                </a:cubicBezTo>
                                <a:cubicBezTo>
                                  <a:pt x="1349" y="1030"/>
                                  <a:pt x="1353" y="1015"/>
                                  <a:pt x="1356" y="1009"/>
                                </a:cubicBezTo>
                                <a:cubicBezTo>
                                  <a:pt x="1362" y="1012"/>
                                  <a:pt x="1373" y="1022"/>
                                  <a:pt x="1377" y="1036"/>
                                </a:cubicBezTo>
                                <a:close/>
                                <a:moveTo>
                                  <a:pt x="1377" y="1036"/>
                                </a:moveTo>
                                <a:lnTo>
                                  <a:pt x="1377" y="1036"/>
                                </a:lnTo>
                                <a:close/>
                                <a:moveTo>
                                  <a:pt x="1518" y="1105"/>
                                </a:moveTo>
                                <a:cubicBezTo>
                                  <a:pt x="1540" y="1124"/>
                                  <a:pt x="1519" y="1145"/>
                                  <a:pt x="1499" y="1141"/>
                                </a:cubicBezTo>
                                <a:cubicBezTo>
                                  <a:pt x="1485" y="1137"/>
                                  <a:pt x="1499" y="1153"/>
                                  <a:pt x="1486" y="1164"/>
                                </a:cubicBezTo>
                                <a:cubicBezTo>
                                  <a:pt x="1480" y="1168"/>
                                  <a:pt x="1471" y="1172"/>
                                  <a:pt x="1461" y="1161"/>
                                </a:cubicBezTo>
                                <a:cubicBezTo>
                                  <a:pt x="1458" y="1157"/>
                                  <a:pt x="1455" y="1159"/>
                                  <a:pt x="1456" y="1163"/>
                                </a:cubicBezTo>
                                <a:cubicBezTo>
                                  <a:pt x="1459" y="1180"/>
                                  <a:pt x="1448" y="1180"/>
                                  <a:pt x="1429" y="1178"/>
                                </a:cubicBezTo>
                                <a:cubicBezTo>
                                  <a:pt x="1425" y="1177"/>
                                  <a:pt x="1423" y="1178"/>
                                  <a:pt x="1426" y="1184"/>
                                </a:cubicBezTo>
                                <a:cubicBezTo>
                                  <a:pt x="1434" y="1196"/>
                                  <a:pt x="1423" y="1205"/>
                                  <a:pt x="1413" y="1203"/>
                                </a:cubicBezTo>
                                <a:cubicBezTo>
                                  <a:pt x="1405" y="1216"/>
                                  <a:pt x="1379" y="1218"/>
                                  <a:pt x="1383" y="1223"/>
                                </a:cubicBezTo>
                                <a:cubicBezTo>
                                  <a:pt x="1396" y="1243"/>
                                  <a:pt x="1378" y="1249"/>
                                  <a:pt x="1371" y="1247"/>
                                </a:cubicBezTo>
                                <a:cubicBezTo>
                                  <a:pt x="1365" y="1245"/>
                                  <a:pt x="1366" y="1247"/>
                                  <a:pt x="1366" y="1250"/>
                                </a:cubicBezTo>
                                <a:cubicBezTo>
                                  <a:pt x="1365" y="1267"/>
                                  <a:pt x="1348" y="1264"/>
                                  <a:pt x="1336" y="1262"/>
                                </a:cubicBezTo>
                                <a:cubicBezTo>
                                  <a:pt x="1328" y="1260"/>
                                  <a:pt x="1318" y="1268"/>
                                  <a:pt x="1308" y="1280"/>
                                </a:cubicBezTo>
                                <a:cubicBezTo>
                                  <a:pt x="1301" y="1289"/>
                                  <a:pt x="1293" y="1284"/>
                                  <a:pt x="1294" y="1279"/>
                                </a:cubicBezTo>
                                <a:cubicBezTo>
                                  <a:pt x="1295" y="1274"/>
                                  <a:pt x="1297" y="1273"/>
                                  <a:pt x="1298" y="1268"/>
                                </a:cubicBezTo>
                                <a:cubicBezTo>
                                  <a:pt x="1301" y="1241"/>
                                  <a:pt x="1297" y="1224"/>
                                  <a:pt x="1279" y="1225"/>
                                </a:cubicBezTo>
                                <a:cubicBezTo>
                                  <a:pt x="1281" y="1230"/>
                                  <a:pt x="1283" y="1257"/>
                                  <a:pt x="1266" y="1257"/>
                                </a:cubicBezTo>
                                <a:cubicBezTo>
                                  <a:pt x="1256" y="1266"/>
                                  <a:pt x="1239" y="1269"/>
                                  <a:pt x="1227" y="1266"/>
                                </a:cubicBezTo>
                                <a:cubicBezTo>
                                  <a:pt x="1221" y="1256"/>
                                  <a:pt x="1219" y="1246"/>
                                  <a:pt x="1229" y="1232"/>
                                </a:cubicBezTo>
                                <a:cubicBezTo>
                                  <a:pt x="1226" y="1219"/>
                                  <a:pt x="1244" y="1209"/>
                                  <a:pt x="1281" y="1214"/>
                                </a:cubicBezTo>
                                <a:cubicBezTo>
                                  <a:pt x="1287" y="1216"/>
                                  <a:pt x="1290" y="1214"/>
                                  <a:pt x="1288" y="1208"/>
                                </a:cubicBezTo>
                                <a:cubicBezTo>
                                  <a:pt x="1287" y="1202"/>
                                  <a:pt x="1286" y="1201"/>
                                  <a:pt x="1280" y="1200"/>
                                </a:cubicBezTo>
                                <a:cubicBezTo>
                                  <a:pt x="1269" y="1198"/>
                                  <a:pt x="1260" y="1197"/>
                                  <a:pt x="1263" y="1187"/>
                                </a:cubicBezTo>
                                <a:cubicBezTo>
                                  <a:pt x="1267" y="1172"/>
                                  <a:pt x="1263" y="1170"/>
                                  <a:pt x="1250" y="1170"/>
                                </a:cubicBezTo>
                                <a:cubicBezTo>
                                  <a:pt x="1222" y="1170"/>
                                  <a:pt x="1226" y="1131"/>
                                  <a:pt x="1252" y="1139"/>
                                </a:cubicBezTo>
                                <a:cubicBezTo>
                                  <a:pt x="1264" y="1143"/>
                                  <a:pt x="1264" y="1129"/>
                                  <a:pt x="1255" y="1129"/>
                                </a:cubicBezTo>
                                <a:cubicBezTo>
                                  <a:pt x="1247" y="1129"/>
                                  <a:pt x="1230" y="1128"/>
                                  <a:pt x="1232" y="1111"/>
                                </a:cubicBezTo>
                                <a:cubicBezTo>
                                  <a:pt x="1234" y="1086"/>
                                  <a:pt x="1264" y="1107"/>
                                  <a:pt x="1247" y="1089"/>
                                </a:cubicBezTo>
                                <a:cubicBezTo>
                                  <a:pt x="1240" y="1081"/>
                                  <a:pt x="1245" y="1068"/>
                                  <a:pt x="1259" y="1067"/>
                                </a:cubicBezTo>
                                <a:cubicBezTo>
                                  <a:pt x="1282" y="1065"/>
                                  <a:pt x="1259" y="1046"/>
                                  <a:pt x="1294" y="1035"/>
                                </a:cubicBezTo>
                                <a:cubicBezTo>
                                  <a:pt x="1315" y="1043"/>
                                  <a:pt x="1320" y="1052"/>
                                  <a:pt x="1323" y="1068"/>
                                </a:cubicBezTo>
                                <a:cubicBezTo>
                                  <a:pt x="1323" y="1074"/>
                                  <a:pt x="1332" y="1081"/>
                                  <a:pt x="1341" y="1080"/>
                                </a:cubicBezTo>
                                <a:cubicBezTo>
                                  <a:pt x="1355" y="1078"/>
                                  <a:pt x="1358" y="1090"/>
                                  <a:pt x="1344" y="1107"/>
                                </a:cubicBezTo>
                                <a:cubicBezTo>
                                  <a:pt x="1335" y="1118"/>
                                  <a:pt x="1357" y="1111"/>
                                  <a:pt x="1362" y="1109"/>
                                </a:cubicBezTo>
                                <a:cubicBezTo>
                                  <a:pt x="1378" y="1102"/>
                                  <a:pt x="1373" y="1126"/>
                                  <a:pt x="1379" y="1123"/>
                                </a:cubicBezTo>
                                <a:cubicBezTo>
                                  <a:pt x="1383" y="1120"/>
                                  <a:pt x="1382" y="1113"/>
                                  <a:pt x="1381" y="1107"/>
                                </a:cubicBezTo>
                                <a:cubicBezTo>
                                  <a:pt x="1379" y="1094"/>
                                  <a:pt x="1398" y="1083"/>
                                  <a:pt x="1407" y="1100"/>
                                </a:cubicBezTo>
                                <a:cubicBezTo>
                                  <a:pt x="1409" y="1104"/>
                                  <a:pt x="1412" y="1102"/>
                                  <a:pt x="1412" y="1098"/>
                                </a:cubicBezTo>
                                <a:cubicBezTo>
                                  <a:pt x="1407" y="1085"/>
                                  <a:pt x="1431" y="1076"/>
                                  <a:pt x="1438" y="1086"/>
                                </a:cubicBezTo>
                                <a:cubicBezTo>
                                  <a:pt x="1447" y="1098"/>
                                  <a:pt x="1450" y="1089"/>
                                  <a:pt x="1448" y="1080"/>
                                </a:cubicBezTo>
                                <a:cubicBezTo>
                                  <a:pt x="1444" y="1059"/>
                                  <a:pt x="1463" y="1048"/>
                                  <a:pt x="1477" y="1061"/>
                                </a:cubicBezTo>
                                <a:cubicBezTo>
                                  <a:pt x="1480" y="1065"/>
                                  <a:pt x="1479" y="1070"/>
                                  <a:pt x="1481" y="1066"/>
                                </a:cubicBezTo>
                                <a:cubicBezTo>
                                  <a:pt x="1490" y="1051"/>
                                  <a:pt x="1502" y="1047"/>
                                  <a:pt x="1516" y="1056"/>
                                </a:cubicBezTo>
                                <a:cubicBezTo>
                                  <a:pt x="1521" y="1067"/>
                                  <a:pt x="1518" y="1077"/>
                                  <a:pt x="1513" y="1087"/>
                                </a:cubicBezTo>
                                <a:cubicBezTo>
                                  <a:pt x="1509" y="1095"/>
                                  <a:pt x="1511" y="1099"/>
                                  <a:pt x="1518" y="1105"/>
                                </a:cubicBezTo>
                                <a:close/>
                                <a:moveTo>
                                  <a:pt x="1518" y="1105"/>
                                </a:moveTo>
                                <a:lnTo>
                                  <a:pt x="1518" y="1105"/>
                                </a:lnTo>
                                <a:close/>
                                <a:moveTo>
                                  <a:pt x="1486" y="1083"/>
                                </a:moveTo>
                                <a:cubicBezTo>
                                  <a:pt x="1457" y="1108"/>
                                  <a:pt x="1421" y="1134"/>
                                  <a:pt x="1392" y="1158"/>
                                </a:cubicBezTo>
                                <a:cubicBezTo>
                                  <a:pt x="1387" y="1153"/>
                                  <a:pt x="1396" y="1141"/>
                                  <a:pt x="1392" y="1129"/>
                                </a:cubicBezTo>
                                <a:cubicBezTo>
                                  <a:pt x="1398" y="1118"/>
                                  <a:pt x="1392" y="1111"/>
                                  <a:pt x="1392" y="1106"/>
                                </a:cubicBezTo>
                                <a:cubicBezTo>
                                  <a:pt x="1393" y="1102"/>
                                  <a:pt x="1397" y="1102"/>
                                  <a:pt x="1398" y="1107"/>
                                </a:cubicBezTo>
                                <a:cubicBezTo>
                                  <a:pt x="1399" y="1110"/>
                                  <a:pt x="1399" y="1114"/>
                                  <a:pt x="1405" y="1116"/>
                                </a:cubicBezTo>
                                <a:cubicBezTo>
                                  <a:pt x="1417" y="1120"/>
                                  <a:pt x="1425" y="1110"/>
                                  <a:pt x="1422" y="1101"/>
                                </a:cubicBezTo>
                                <a:cubicBezTo>
                                  <a:pt x="1420" y="1094"/>
                                  <a:pt x="1428" y="1088"/>
                                  <a:pt x="1433" y="1097"/>
                                </a:cubicBezTo>
                                <a:cubicBezTo>
                                  <a:pt x="1444" y="1113"/>
                                  <a:pt x="1465" y="1098"/>
                                  <a:pt x="1459" y="1076"/>
                                </a:cubicBezTo>
                                <a:cubicBezTo>
                                  <a:pt x="1457" y="1068"/>
                                  <a:pt x="1464" y="1066"/>
                                  <a:pt x="1466" y="1070"/>
                                </a:cubicBezTo>
                                <a:cubicBezTo>
                                  <a:pt x="1468" y="1074"/>
                                  <a:pt x="1464" y="1079"/>
                                  <a:pt x="1469" y="1082"/>
                                </a:cubicBezTo>
                                <a:cubicBezTo>
                                  <a:pt x="1476" y="1085"/>
                                  <a:pt x="1479" y="1077"/>
                                  <a:pt x="1486" y="1083"/>
                                </a:cubicBezTo>
                                <a:close/>
                                <a:moveTo>
                                  <a:pt x="1486" y="1083"/>
                                </a:moveTo>
                                <a:lnTo>
                                  <a:pt x="1486" y="1083"/>
                                </a:lnTo>
                                <a:close/>
                                <a:moveTo>
                                  <a:pt x="1371" y="1138"/>
                                </a:moveTo>
                                <a:cubicBezTo>
                                  <a:pt x="1373" y="1138"/>
                                  <a:pt x="1385" y="1136"/>
                                  <a:pt x="1382" y="1142"/>
                                </a:cubicBezTo>
                                <a:cubicBezTo>
                                  <a:pt x="1377" y="1153"/>
                                  <a:pt x="1373" y="1168"/>
                                  <a:pt x="1380" y="1173"/>
                                </a:cubicBezTo>
                                <a:cubicBezTo>
                                  <a:pt x="1390" y="1179"/>
                                  <a:pt x="1364" y="1195"/>
                                  <a:pt x="1382" y="1201"/>
                                </a:cubicBezTo>
                                <a:cubicBezTo>
                                  <a:pt x="1391" y="1203"/>
                                  <a:pt x="1390" y="1209"/>
                                  <a:pt x="1383" y="1209"/>
                                </a:cubicBezTo>
                                <a:cubicBezTo>
                                  <a:pt x="1374" y="1210"/>
                                  <a:pt x="1364" y="1220"/>
                                  <a:pt x="1374" y="1230"/>
                                </a:cubicBezTo>
                                <a:cubicBezTo>
                                  <a:pt x="1375" y="1232"/>
                                  <a:pt x="1375" y="1233"/>
                                  <a:pt x="1373" y="1233"/>
                                </a:cubicBezTo>
                                <a:cubicBezTo>
                                  <a:pt x="1369" y="1234"/>
                                  <a:pt x="1363" y="1231"/>
                                  <a:pt x="1359" y="1234"/>
                                </a:cubicBezTo>
                                <a:cubicBezTo>
                                  <a:pt x="1348" y="1242"/>
                                  <a:pt x="1366" y="1257"/>
                                  <a:pt x="1342" y="1251"/>
                                </a:cubicBezTo>
                                <a:cubicBezTo>
                                  <a:pt x="1340" y="1250"/>
                                  <a:pt x="1334" y="1251"/>
                                  <a:pt x="1325" y="1252"/>
                                </a:cubicBezTo>
                                <a:cubicBezTo>
                                  <a:pt x="1319" y="1254"/>
                                  <a:pt x="1353" y="1178"/>
                                  <a:pt x="1371" y="1172"/>
                                </a:cubicBezTo>
                                <a:cubicBezTo>
                                  <a:pt x="1376" y="1171"/>
                                  <a:pt x="1374" y="1164"/>
                                  <a:pt x="1365" y="1166"/>
                                </a:cubicBezTo>
                                <a:cubicBezTo>
                                  <a:pt x="1359" y="1166"/>
                                  <a:pt x="1369" y="1145"/>
                                  <a:pt x="1371" y="1138"/>
                                </a:cubicBezTo>
                                <a:close/>
                                <a:moveTo>
                                  <a:pt x="1371" y="1138"/>
                                </a:moveTo>
                                <a:lnTo>
                                  <a:pt x="1371" y="1138"/>
                                </a:lnTo>
                                <a:close/>
                                <a:moveTo>
                                  <a:pt x="1290" y="1051"/>
                                </a:moveTo>
                                <a:cubicBezTo>
                                  <a:pt x="1293" y="1074"/>
                                  <a:pt x="1307" y="1166"/>
                                  <a:pt x="1307" y="1186"/>
                                </a:cubicBezTo>
                                <a:cubicBezTo>
                                  <a:pt x="1304" y="1189"/>
                                  <a:pt x="1295" y="1195"/>
                                  <a:pt x="1286" y="1191"/>
                                </a:cubicBezTo>
                                <a:cubicBezTo>
                                  <a:pt x="1280" y="1187"/>
                                  <a:pt x="1273" y="1191"/>
                                  <a:pt x="1276" y="1182"/>
                                </a:cubicBezTo>
                                <a:cubicBezTo>
                                  <a:pt x="1280" y="1171"/>
                                  <a:pt x="1271" y="1159"/>
                                  <a:pt x="1260" y="1161"/>
                                </a:cubicBezTo>
                                <a:cubicBezTo>
                                  <a:pt x="1238" y="1165"/>
                                  <a:pt x="1238" y="1146"/>
                                  <a:pt x="1252" y="1150"/>
                                </a:cubicBezTo>
                                <a:cubicBezTo>
                                  <a:pt x="1261" y="1153"/>
                                  <a:pt x="1271" y="1150"/>
                                  <a:pt x="1272" y="1136"/>
                                </a:cubicBezTo>
                                <a:cubicBezTo>
                                  <a:pt x="1272" y="1127"/>
                                  <a:pt x="1266" y="1117"/>
                                  <a:pt x="1255" y="1119"/>
                                </a:cubicBezTo>
                                <a:cubicBezTo>
                                  <a:pt x="1240" y="1121"/>
                                  <a:pt x="1240" y="1104"/>
                                  <a:pt x="1251" y="1107"/>
                                </a:cubicBezTo>
                                <a:cubicBezTo>
                                  <a:pt x="1268" y="1112"/>
                                  <a:pt x="1273" y="1099"/>
                                  <a:pt x="1260" y="1089"/>
                                </a:cubicBezTo>
                                <a:cubicBezTo>
                                  <a:pt x="1252" y="1083"/>
                                  <a:pt x="1259" y="1076"/>
                                  <a:pt x="1263" y="1075"/>
                                </a:cubicBezTo>
                                <a:cubicBezTo>
                                  <a:pt x="1277" y="1073"/>
                                  <a:pt x="1278" y="1071"/>
                                  <a:pt x="1281" y="1057"/>
                                </a:cubicBezTo>
                                <a:cubicBezTo>
                                  <a:pt x="1282" y="1051"/>
                                  <a:pt x="1288" y="1049"/>
                                  <a:pt x="1290" y="1051"/>
                                </a:cubicBezTo>
                                <a:close/>
                                <a:moveTo>
                                  <a:pt x="1290" y="1051"/>
                                </a:moveTo>
                                <a:lnTo>
                                  <a:pt x="1290" y="1051"/>
                                </a:lnTo>
                                <a:close/>
                                <a:moveTo>
                                  <a:pt x="1362" y="1135"/>
                                </a:moveTo>
                                <a:cubicBezTo>
                                  <a:pt x="1356" y="1155"/>
                                  <a:pt x="1343" y="1191"/>
                                  <a:pt x="1336" y="1206"/>
                                </a:cubicBezTo>
                                <a:cubicBezTo>
                                  <a:pt x="1332" y="1209"/>
                                  <a:pt x="1331" y="1207"/>
                                  <a:pt x="1331" y="1203"/>
                                </a:cubicBezTo>
                                <a:cubicBezTo>
                                  <a:pt x="1332" y="1190"/>
                                  <a:pt x="1322" y="1187"/>
                                  <a:pt x="1320" y="1193"/>
                                </a:cubicBezTo>
                                <a:cubicBezTo>
                                  <a:pt x="1325" y="1222"/>
                                  <a:pt x="1316" y="1247"/>
                                  <a:pt x="1310" y="1247"/>
                                </a:cubicBezTo>
                                <a:cubicBezTo>
                                  <a:pt x="1310" y="1236"/>
                                  <a:pt x="1308" y="1225"/>
                                  <a:pt x="1307" y="1218"/>
                                </a:cubicBezTo>
                                <a:cubicBezTo>
                                  <a:pt x="1302" y="1204"/>
                                  <a:pt x="1295" y="1204"/>
                                  <a:pt x="1307" y="1200"/>
                                </a:cubicBezTo>
                                <a:cubicBezTo>
                                  <a:pt x="1316" y="1197"/>
                                  <a:pt x="1321" y="1185"/>
                                  <a:pt x="1320" y="1179"/>
                                </a:cubicBezTo>
                                <a:cubicBezTo>
                                  <a:pt x="1316" y="1162"/>
                                  <a:pt x="1332" y="1176"/>
                                  <a:pt x="1337" y="1163"/>
                                </a:cubicBezTo>
                                <a:cubicBezTo>
                                  <a:pt x="1340" y="1153"/>
                                  <a:pt x="1337" y="1153"/>
                                  <a:pt x="1347" y="1150"/>
                                </a:cubicBezTo>
                                <a:cubicBezTo>
                                  <a:pt x="1357" y="1147"/>
                                  <a:pt x="1359" y="1137"/>
                                  <a:pt x="1357" y="1125"/>
                                </a:cubicBezTo>
                                <a:cubicBezTo>
                                  <a:pt x="1366" y="1119"/>
                                  <a:pt x="1363" y="1127"/>
                                  <a:pt x="1362" y="1135"/>
                                </a:cubicBezTo>
                                <a:close/>
                                <a:moveTo>
                                  <a:pt x="1362" y="1135"/>
                                </a:moveTo>
                                <a:lnTo>
                                  <a:pt x="1362" y="1135"/>
                                </a:lnTo>
                                <a:close/>
                                <a:moveTo>
                                  <a:pt x="1252" y="1227"/>
                                </a:moveTo>
                                <a:cubicBezTo>
                                  <a:pt x="1254" y="1226"/>
                                  <a:pt x="1265" y="1225"/>
                                  <a:pt x="1267" y="1229"/>
                                </a:cubicBezTo>
                                <a:cubicBezTo>
                                  <a:pt x="1269" y="1232"/>
                                  <a:pt x="1269" y="1239"/>
                                  <a:pt x="1267" y="1240"/>
                                </a:cubicBezTo>
                                <a:cubicBezTo>
                                  <a:pt x="1264" y="1243"/>
                                  <a:pt x="1250" y="1230"/>
                                  <a:pt x="1252" y="1227"/>
                                </a:cubicBezTo>
                                <a:close/>
                                <a:moveTo>
                                  <a:pt x="1252" y="1227"/>
                                </a:moveTo>
                                <a:lnTo>
                                  <a:pt x="1252" y="1227"/>
                                </a:lnTo>
                                <a:close/>
                                <a:moveTo>
                                  <a:pt x="666" y="422"/>
                                </a:moveTo>
                                <a:lnTo>
                                  <a:pt x="643" y="440"/>
                                </a:lnTo>
                                <a:cubicBezTo>
                                  <a:pt x="637" y="445"/>
                                  <a:pt x="633" y="447"/>
                                  <a:pt x="640" y="453"/>
                                </a:cubicBezTo>
                                <a:cubicBezTo>
                                  <a:pt x="648" y="460"/>
                                  <a:pt x="653" y="465"/>
                                  <a:pt x="661" y="472"/>
                                </a:cubicBezTo>
                                <a:lnTo>
                                  <a:pt x="788" y="476"/>
                                </a:lnTo>
                                <a:lnTo>
                                  <a:pt x="817" y="447"/>
                                </a:lnTo>
                                <a:cubicBezTo>
                                  <a:pt x="810" y="438"/>
                                  <a:pt x="801" y="429"/>
                                  <a:pt x="786" y="421"/>
                                </a:cubicBezTo>
                                <a:lnTo>
                                  <a:pt x="696" y="418"/>
                                </a:lnTo>
                                <a:cubicBezTo>
                                  <a:pt x="728" y="406"/>
                                  <a:pt x="755" y="387"/>
                                  <a:pt x="777" y="363"/>
                                </a:cubicBezTo>
                                <a:cubicBezTo>
                                  <a:pt x="779" y="361"/>
                                  <a:pt x="780" y="365"/>
                                  <a:pt x="778" y="367"/>
                                </a:cubicBezTo>
                                <a:cubicBezTo>
                                  <a:pt x="769" y="379"/>
                                  <a:pt x="755" y="392"/>
                                  <a:pt x="738" y="404"/>
                                </a:cubicBezTo>
                                <a:cubicBezTo>
                                  <a:pt x="736" y="405"/>
                                  <a:pt x="734" y="409"/>
                                  <a:pt x="738" y="411"/>
                                </a:cubicBezTo>
                                <a:cubicBezTo>
                                  <a:pt x="739" y="412"/>
                                  <a:pt x="742" y="412"/>
                                  <a:pt x="745" y="412"/>
                                </a:cubicBezTo>
                                <a:lnTo>
                                  <a:pt x="799" y="411"/>
                                </a:lnTo>
                                <a:cubicBezTo>
                                  <a:pt x="801" y="394"/>
                                  <a:pt x="801" y="378"/>
                                  <a:pt x="800" y="357"/>
                                </a:cubicBezTo>
                                <a:cubicBezTo>
                                  <a:pt x="800" y="352"/>
                                  <a:pt x="801" y="348"/>
                                  <a:pt x="798" y="347"/>
                                </a:cubicBezTo>
                                <a:cubicBezTo>
                                  <a:pt x="796" y="347"/>
                                  <a:pt x="793" y="347"/>
                                  <a:pt x="791" y="346"/>
                                </a:cubicBezTo>
                                <a:cubicBezTo>
                                  <a:pt x="797" y="337"/>
                                  <a:pt x="802" y="328"/>
                                  <a:pt x="806" y="318"/>
                                </a:cubicBezTo>
                                <a:lnTo>
                                  <a:pt x="804" y="416"/>
                                </a:lnTo>
                                <a:lnTo>
                                  <a:pt x="839" y="443"/>
                                </a:lnTo>
                                <a:lnTo>
                                  <a:pt x="869" y="409"/>
                                </a:lnTo>
                                <a:lnTo>
                                  <a:pt x="867" y="286"/>
                                </a:lnTo>
                                <a:lnTo>
                                  <a:pt x="841" y="259"/>
                                </a:lnTo>
                                <a:lnTo>
                                  <a:pt x="809" y="284"/>
                                </a:lnTo>
                                <a:cubicBezTo>
                                  <a:pt x="803" y="262"/>
                                  <a:pt x="781" y="253"/>
                                  <a:pt x="757" y="253"/>
                                </a:cubicBezTo>
                                <a:cubicBezTo>
                                  <a:pt x="729" y="254"/>
                                  <a:pt x="711" y="265"/>
                                  <a:pt x="691" y="281"/>
                                </a:cubicBezTo>
                                <a:cubicBezTo>
                                  <a:pt x="662" y="304"/>
                                  <a:pt x="638" y="330"/>
                                  <a:pt x="630" y="358"/>
                                </a:cubicBezTo>
                                <a:cubicBezTo>
                                  <a:pt x="620" y="393"/>
                                  <a:pt x="637" y="416"/>
                                  <a:pt x="666" y="422"/>
                                </a:cubicBezTo>
                                <a:close/>
                                <a:moveTo>
                                  <a:pt x="666" y="422"/>
                                </a:moveTo>
                                <a:lnTo>
                                  <a:pt x="666" y="422"/>
                                </a:lnTo>
                                <a:close/>
                                <a:moveTo>
                                  <a:pt x="786" y="372"/>
                                </a:moveTo>
                                <a:cubicBezTo>
                                  <a:pt x="781" y="376"/>
                                  <a:pt x="777" y="380"/>
                                  <a:pt x="773" y="387"/>
                                </a:cubicBezTo>
                                <a:cubicBezTo>
                                  <a:pt x="770" y="391"/>
                                  <a:pt x="772" y="394"/>
                                  <a:pt x="777" y="394"/>
                                </a:cubicBezTo>
                                <a:lnTo>
                                  <a:pt x="785" y="395"/>
                                </a:lnTo>
                                <a:cubicBezTo>
                                  <a:pt x="788" y="395"/>
                                  <a:pt x="791" y="393"/>
                                  <a:pt x="791" y="390"/>
                                </a:cubicBezTo>
                                <a:cubicBezTo>
                                  <a:pt x="790" y="388"/>
                                  <a:pt x="790" y="374"/>
                                  <a:pt x="790" y="374"/>
                                </a:cubicBezTo>
                                <a:cubicBezTo>
                                  <a:pt x="790" y="371"/>
                                  <a:pt x="789" y="370"/>
                                  <a:pt x="786" y="372"/>
                                </a:cubicBezTo>
                                <a:close/>
                                <a:moveTo>
                                  <a:pt x="786" y="372"/>
                                </a:moveTo>
                                <a:lnTo>
                                  <a:pt x="786" y="372"/>
                                </a:lnTo>
                                <a:close/>
                                <a:moveTo>
                                  <a:pt x="685" y="298"/>
                                </a:moveTo>
                                <a:cubicBezTo>
                                  <a:pt x="662" y="320"/>
                                  <a:pt x="637" y="348"/>
                                  <a:pt x="639" y="380"/>
                                </a:cubicBezTo>
                                <a:cubicBezTo>
                                  <a:pt x="641" y="395"/>
                                  <a:pt x="647" y="404"/>
                                  <a:pt x="660" y="409"/>
                                </a:cubicBezTo>
                                <a:cubicBezTo>
                                  <a:pt x="672" y="413"/>
                                  <a:pt x="688" y="409"/>
                                  <a:pt x="701" y="405"/>
                                </a:cubicBezTo>
                                <a:cubicBezTo>
                                  <a:pt x="705" y="404"/>
                                  <a:pt x="711" y="400"/>
                                  <a:pt x="708" y="396"/>
                                </a:cubicBezTo>
                                <a:cubicBezTo>
                                  <a:pt x="698" y="386"/>
                                  <a:pt x="693" y="374"/>
                                  <a:pt x="704" y="366"/>
                                </a:cubicBezTo>
                                <a:cubicBezTo>
                                  <a:pt x="716" y="357"/>
                                  <a:pt x="737" y="364"/>
                                  <a:pt x="734" y="384"/>
                                </a:cubicBezTo>
                                <a:cubicBezTo>
                                  <a:pt x="747" y="382"/>
                                  <a:pt x="755" y="363"/>
                                  <a:pt x="757" y="352"/>
                                </a:cubicBezTo>
                                <a:cubicBezTo>
                                  <a:pt x="760" y="335"/>
                                  <a:pt x="759" y="317"/>
                                  <a:pt x="739" y="307"/>
                                </a:cubicBezTo>
                                <a:cubicBezTo>
                                  <a:pt x="729" y="302"/>
                                  <a:pt x="720" y="302"/>
                                  <a:pt x="712" y="311"/>
                                </a:cubicBezTo>
                                <a:cubicBezTo>
                                  <a:pt x="719" y="316"/>
                                  <a:pt x="723" y="329"/>
                                  <a:pt x="719" y="334"/>
                                </a:cubicBezTo>
                                <a:cubicBezTo>
                                  <a:pt x="709" y="346"/>
                                  <a:pt x="680" y="338"/>
                                  <a:pt x="689" y="315"/>
                                </a:cubicBezTo>
                                <a:cubicBezTo>
                                  <a:pt x="699" y="291"/>
                                  <a:pt x="737" y="288"/>
                                  <a:pt x="756" y="308"/>
                                </a:cubicBezTo>
                                <a:cubicBezTo>
                                  <a:pt x="769" y="321"/>
                                  <a:pt x="772" y="338"/>
                                  <a:pt x="768" y="354"/>
                                </a:cubicBezTo>
                                <a:cubicBezTo>
                                  <a:pt x="780" y="344"/>
                                  <a:pt x="789" y="331"/>
                                  <a:pt x="794" y="312"/>
                                </a:cubicBezTo>
                                <a:cubicBezTo>
                                  <a:pt x="798" y="298"/>
                                  <a:pt x="796" y="286"/>
                                  <a:pt x="791" y="276"/>
                                </a:cubicBezTo>
                                <a:cubicBezTo>
                                  <a:pt x="782" y="263"/>
                                  <a:pt x="765" y="261"/>
                                  <a:pt x="749" y="263"/>
                                </a:cubicBezTo>
                                <a:cubicBezTo>
                                  <a:pt x="723" y="265"/>
                                  <a:pt x="703" y="282"/>
                                  <a:pt x="685" y="298"/>
                                </a:cubicBezTo>
                                <a:close/>
                                <a:moveTo>
                                  <a:pt x="685" y="298"/>
                                </a:moveTo>
                                <a:lnTo>
                                  <a:pt x="685" y="298"/>
                                </a:lnTo>
                                <a:close/>
                                <a:moveTo>
                                  <a:pt x="655" y="452"/>
                                </a:moveTo>
                                <a:cubicBezTo>
                                  <a:pt x="701" y="452"/>
                                  <a:pt x="746" y="452"/>
                                  <a:pt x="791" y="455"/>
                                </a:cubicBezTo>
                                <a:cubicBezTo>
                                  <a:pt x="800" y="459"/>
                                  <a:pt x="784" y="466"/>
                                  <a:pt x="783" y="466"/>
                                </a:cubicBezTo>
                                <a:cubicBezTo>
                                  <a:pt x="744" y="464"/>
                                  <a:pt x="706" y="464"/>
                                  <a:pt x="668" y="464"/>
                                </a:cubicBezTo>
                                <a:cubicBezTo>
                                  <a:pt x="662" y="463"/>
                                  <a:pt x="650" y="452"/>
                                  <a:pt x="655" y="452"/>
                                </a:cubicBezTo>
                                <a:close/>
                                <a:moveTo>
                                  <a:pt x="655" y="452"/>
                                </a:moveTo>
                                <a:lnTo>
                                  <a:pt x="655" y="452"/>
                                </a:lnTo>
                                <a:close/>
                                <a:moveTo>
                                  <a:pt x="928" y="401"/>
                                </a:moveTo>
                                <a:cubicBezTo>
                                  <a:pt x="905" y="374"/>
                                  <a:pt x="874" y="343"/>
                                  <a:pt x="872" y="308"/>
                                </a:cubicBezTo>
                                <a:cubicBezTo>
                                  <a:pt x="871" y="288"/>
                                  <a:pt x="879" y="267"/>
                                  <a:pt x="904" y="263"/>
                                </a:cubicBezTo>
                                <a:cubicBezTo>
                                  <a:pt x="962" y="255"/>
                                  <a:pt x="1020" y="320"/>
                                  <a:pt x="1027" y="367"/>
                                </a:cubicBezTo>
                                <a:cubicBezTo>
                                  <a:pt x="1034" y="415"/>
                                  <a:pt x="1000" y="450"/>
                                  <a:pt x="943" y="413"/>
                                </a:cubicBezTo>
                                <a:cubicBezTo>
                                  <a:pt x="938" y="409"/>
                                  <a:pt x="952" y="425"/>
                                  <a:pt x="937" y="426"/>
                                </a:cubicBezTo>
                                <a:lnTo>
                                  <a:pt x="889" y="424"/>
                                </a:lnTo>
                                <a:cubicBezTo>
                                  <a:pt x="882" y="422"/>
                                  <a:pt x="879" y="418"/>
                                  <a:pt x="878" y="413"/>
                                </a:cubicBezTo>
                                <a:lnTo>
                                  <a:pt x="878" y="361"/>
                                </a:lnTo>
                                <a:cubicBezTo>
                                  <a:pt x="878" y="354"/>
                                  <a:pt x="883" y="355"/>
                                  <a:pt x="886" y="360"/>
                                </a:cubicBezTo>
                                <a:cubicBezTo>
                                  <a:pt x="898" y="377"/>
                                  <a:pt x="911" y="391"/>
                                  <a:pt x="925" y="403"/>
                                </a:cubicBezTo>
                                <a:cubicBezTo>
                                  <a:pt x="928" y="404"/>
                                  <a:pt x="930" y="403"/>
                                  <a:pt x="928" y="401"/>
                                </a:cubicBezTo>
                                <a:close/>
                                <a:moveTo>
                                  <a:pt x="928" y="401"/>
                                </a:moveTo>
                                <a:lnTo>
                                  <a:pt x="928" y="401"/>
                                </a:ln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96"/>
                                </a:lnTo>
                                <a:cubicBezTo>
                                  <a:pt x="888" y="400"/>
                                  <a:pt x="890" y="402"/>
                                  <a:pt x="894" y="401"/>
                                </a:cubicBezTo>
                                <a:cubicBezTo>
                                  <a:pt x="900" y="399"/>
                                  <a:pt x="903" y="394"/>
                                  <a:pt x="899" y="388"/>
                                </a:cubicBezTo>
                                <a:lnTo>
                                  <a:pt x="889" y="380"/>
                                </a:lnTo>
                                <a:cubicBezTo>
                                  <a:pt x="888" y="378"/>
                                  <a:pt x="887" y="379"/>
                                  <a:pt x="887" y="380"/>
                                </a:cubicBez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80"/>
                                </a:lnTo>
                                <a:close/>
                                <a:moveTo>
                                  <a:pt x="924" y="381"/>
                                </a:moveTo>
                                <a:cubicBezTo>
                                  <a:pt x="910" y="367"/>
                                  <a:pt x="895" y="348"/>
                                  <a:pt x="886" y="326"/>
                                </a:cubicBezTo>
                                <a:cubicBezTo>
                                  <a:pt x="870" y="282"/>
                                  <a:pt x="900" y="258"/>
                                  <a:pt x="945" y="279"/>
                                </a:cubicBezTo>
                                <a:cubicBezTo>
                                  <a:pt x="988" y="299"/>
                                  <a:pt x="1035" y="356"/>
                                  <a:pt x="1015" y="401"/>
                                </a:cubicBezTo>
                                <a:cubicBezTo>
                                  <a:pt x="1005" y="422"/>
                                  <a:pt x="984" y="424"/>
                                  <a:pt x="962" y="410"/>
                                </a:cubicBezTo>
                                <a:cubicBezTo>
                                  <a:pt x="971" y="403"/>
                                  <a:pt x="986" y="388"/>
                                  <a:pt x="976" y="369"/>
                                </a:cubicBezTo>
                                <a:cubicBezTo>
                                  <a:pt x="969" y="356"/>
                                  <a:pt x="957" y="361"/>
                                  <a:pt x="952" y="371"/>
                                </a:cubicBezTo>
                                <a:cubicBezTo>
                                  <a:pt x="948" y="380"/>
                                  <a:pt x="952" y="387"/>
                                  <a:pt x="962" y="394"/>
                                </a:cubicBezTo>
                                <a:cubicBezTo>
                                  <a:pt x="959" y="399"/>
                                  <a:pt x="953" y="400"/>
                                  <a:pt x="947" y="397"/>
                                </a:cubicBezTo>
                                <a:cubicBezTo>
                                  <a:pt x="921" y="382"/>
                                  <a:pt x="930" y="328"/>
                                  <a:pt x="956" y="327"/>
                                </a:cubicBezTo>
                                <a:cubicBezTo>
                                  <a:pt x="955" y="345"/>
                                  <a:pt x="988" y="354"/>
                                  <a:pt x="986" y="326"/>
                                </a:cubicBezTo>
                                <a:cubicBezTo>
                                  <a:pt x="986" y="316"/>
                                  <a:pt x="979" y="310"/>
                                  <a:pt x="969" y="310"/>
                                </a:cubicBezTo>
                                <a:cubicBezTo>
                                  <a:pt x="925" y="314"/>
                                  <a:pt x="918" y="356"/>
                                  <a:pt x="924" y="381"/>
                                </a:cubicBezTo>
                                <a:close/>
                                <a:moveTo>
                                  <a:pt x="924" y="381"/>
                                </a:moveTo>
                                <a:lnTo>
                                  <a:pt x="924" y="381"/>
                                </a:lnTo>
                                <a:close/>
                                <a:moveTo>
                                  <a:pt x="879" y="481"/>
                                </a:moveTo>
                                <a:cubicBezTo>
                                  <a:pt x="870" y="473"/>
                                  <a:pt x="865" y="464"/>
                                  <a:pt x="856" y="456"/>
                                </a:cubicBezTo>
                                <a:cubicBezTo>
                                  <a:pt x="849" y="450"/>
                                  <a:pt x="857" y="446"/>
                                  <a:pt x="866" y="438"/>
                                </a:cubicBezTo>
                                <a:cubicBezTo>
                                  <a:pt x="874" y="430"/>
                                  <a:pt x="876" y="425"/>
                                  <a:pt x="893" y="427"/>
                                </a:cubicBezTo>
                                <a:cubicBezTo>
                                  <a:pt x="926" y="429"/>
                                  <a:pt x="963" y="432"/>
                                  <a:pt x="997" y="432"/>
                                </a:cubicBezTo>
                                <a:cubicBezTo>
                                  <a:pt x="1006" y="432"/>
                                  <a:pt x="1024" y="449"/>
                                  <a:pt x="1036" y="457"/>
                                </a:cubicBezTo>
                                <a:cubicBezTo>
                                  <a:pt x="1041" y="460"/>
                                  <a:pt x="1041" y="463"/>
                                  <a:pt x="1037" y="466"/>
                                </a:cubicBezTo>
                                <a:cubicBezTo>
                                  <a:pt x="1034" y="470"/>
                                  <a:pt x="1019" y="480"/>
                                  <a:pt x="1017" y="483"/>
                                </a:cubicBezTo>
                                <a:cubicBezTo>
                                  <a:pt x="1068" y="506"/>
                                  <a:pt x="1036" y="568"/>
                                  <a:pt x="1006" y="603"/>
                                </a:cubicBezTo>
                                <a:cubicBezTo>
                                  <a:pt x="960" y="657"/>
                                  <a:pt x="879" y="665"/>
                                  <a:pt x="863" y="602"/>
                                </a:cubicBezTo>
                                <a:cubicBezTo>
                                  <a:pt x="852" y="613"/>
                                  <a:pt x="848" y="618"/>
                                  <a:pt x="838" y="629"/>
                                </a:cubicBezTo>
                                <a:cubicBezTo>
                                  <a:pt x="831" y="637"/>
                                  <a:pt x="827" y="634"/>
                                  <a:pt x="821" y="627"/>
                                </a:cubicBezTo>
                                <a:cubicBezTo>
                                  <a:pt x="815" y="617"/>
                                  <a:pt x="808" y="610"/>
                                  <a:pt x="803" y="604"/>
                                </a:cubicBezTo>
                                <a:cubicBezTo>
                                  <a:pt x="793" y="639"/>
                                  <a:pt x="761" y="654"/>
                                  <a:pt x="730" y="644"/>
                                </a:cubicBezTo>
                                <a:cubicBezTo>
                                  <a:pt x="650" y="619"/>
                                  <a:pt x="613" y="532"/>
                                  <a:pt x="659" y="489"/>
                                </a:cubicBezTo>
                                <a:cubicBezTo>
                                  <a:pt x="681" y="470"/>
                                  <a:pt x="715" y="482"/>
                                  <a:pt x="738" y="500"/>
                                </a:cubicBezTo>
                                <a:cubicBezTo>
                                  <a:pt x="769" y="524"/>
                                  <a:pt x="796" y="551"/>
                                  <a:pt x="801" y="581"/>
                                </a:cubicBezTo>
                                <a:cubicBezTo>
                                  <a:pt x="802" y="580"/>
                                  <a:pt x="803" y="578"/>
                                  <a:pt x="803" y="574"/>
                                </a:cubicBezTo>
                                <a:lnTo>
                                  <a:pt x="800" y="505"/>
                                </a:lnTo>
                                <a:cubicBezTo>
                                  <a:pt x="798" y="501"/>
                                  <a:pt x="797" y="501"/>
                                  <a:pt x="795" y="503"/>
                                </a:cubicBezTo>
                                <a:cubicBezTo>
                                  <a:pt x="795" y="512"/>
                                  <a:pt x="795" y="521"/>
                                  <a:pt x="795" y="530"/>
                                </a:cubicBezTo>
                                <a:cubicBezTo>
                                  <a:pt x="795" y="543"/>
                                  <a:pt x="790" y="544"/>
                                  <a:pt x="783" y="533"/>
                                </a:cubicBezTo>
                                <a:cubicBezTo>
                                  <a:pt x="773" y="514"/>
                                  <a:pt x="755" y="502"/>
                                  <a:pt x="736" y="489"/>
                                </a:cubicBezTo>
                                <a:cubicBezTo>
                                  <a:pt x="727" y="483"/>
                                  <a:pt x="735" y="477"/>
                                  <a:pt x="744" y="478"/>
                                </a:cubicBezTo>
                                <a:cubicBezTo>
                                  <a:pt x="759" y="479"/>
                                  <a:pt x="772" y="480"/>
                                  <a:pt x="783" y="479"/>
                                </a:cubicBezTo>
                                <a:cubicBezTo>
                                  <a:pt x="803" y="479"/>
                                  <a:pt x="789" y="490"/>
                                  <a:pt x="798" y="492"/>
                                </a:cubicBezTo>
                                <a:cubicBezTo>
                                  <a:pt x="798" y="482"/>
                                  <a:pt x="799" y="480"/>
                                  <a:pt x="803" y="477"/>
                                </a:cubicBezTo>
                                <a:cubicBezTo>
                                  <a:pt x="812" y="470"/>
                                  <a:pt x="818" y="463"/>
                                  <a:pt x="827" y="456"/>
                                </a:cubicBezTo>
                                <a:cubicBezTo>
                                  <a:pt x="833" y="451"/>
                                  <a:pt x="833" y="452"/>
                                  <a:pt x="836" y="456"/>
                                </a:cubicBezTo>
                                <a:cubicBezTo>
                                  <a:pt x="839" y="460"/>
                                  <a:pt x="860" y="485"/>
                                  <a:pt x="860" y="486"/>
                                </a:cubicBezTo>
                                <a:cubicBezTo>
                                  <a:pt x="861" y="500"/>
                                  <a:pt x="862" y="570"/>
                                  <a:pt x="863" y="590"/>
                                </a:cubicBezTo>
                                <a:cubicBezTo>
                                  <a:pt x="863" y="592"/>
                                  <a:pt x="864" y="592"/>
                                  <a:pt x="865" y="592"/>
                                </a:cubicBezTo>
                                <a:cubicBezTo>
                                  <a:pt x="874" y="560"/>
                                  <a:pt x="927" y="509"/>
                                  <a:pt x="981" y="487"/>
                                </a:cubicBezTo>
                                <a:cubicBezTo>
                                  <a:pt x="951" y="487"/>
                                  <a:pt x="910" y="483"/>
                                  <a:pt x="879" y="481"/>
                                </a:cubicBezTo>
                                <a:close/>
                                <a:moveTo>
                                  <a:pt x="879" y="481"/>
                                </a:moveTo>
                                <a:lnTo>
                                  <a:pt x="879" y="481"/>
                                </a:lnTo>
                                <a:close/>
                                <a:moveTo>
                                  <a:pt x="670" y="582"/>
                                </a:moveTo>
                                <a:cubicBezTo>
                                  <a:pt x="689" y="615"/>
                                  <a:pt x="724" y="639"/>
                                  <a:pt x="760" y="631"/>
                                </a:cubicBezTo>
                                <a:cubicBezTo>
                                  <a:pt x="777" y="626"/>
                                  <a:pt x="790" y="615"/>
                                  <a:pt x="790" y="591"/>
                                </a:cubicBezTo>
                                <a:cubicBezTo>
                                  <a:pt x="790" y="568"/>
                                  <a:pt x="773" y="547"/>
                                  <a:pt x="761" y="535"/>
                                </a:cubicBezTo>
                                <a:cubicBezTo>
                                  <a:pt x="771" y="583"/>
                                  <a:pt x="741" y="606"/>
                                  <a:pt x="717" y="604"/>
                                </a:cubicBezTo>
                                <a:cubicBezTo>
                                  <a:pt x="691" y="603"/>
                                  <a:pt x="683" y="572"/>
                                  <a:pt x="698" y="565"/>
                                </a:cubicBezTo>
                                <a:cubicBezTo>
                                  <a:pt x="708" y="561"/>
                                  <a:pt x="723" y="572"/>
                                  <a:pt x="722" y="591"/>
                                </a:cubicBezTo>
                                <a:cubicBezTo>
                                  <a:pt x="723" y="592"/>
                                  <a:pt x="729" y="590"/>
                                  <a:pt x="731" y="588"/>
                                </a:cubicBezTo>
                                <a:cubicBezTo>
                                  <a:pt x="764" y="566"/>
                                  <a:pt x="748" y="501"/>
                                  <a:pt x="722" y="521"/>
                                </a:cubicBezTo>
                                <a:cubicBezTo>
                                  <a:pt x="736" y="562"/>
                                  <a:pt x="687" y="562"/>
                                  <a:pt x="697" y="528"/>
                                </a:cubicBezTo>
                                <a:cubicBezTo>
                                  <a:pt x="701" y="516"/>
                                  <a:pt x="713" y="506"/>
                                  <a:pt x="725" y="504"/>
                                </a:cubicBezTo>
                                <a:cubicBezTo>
                                  <a:pt x="703" y="489"/>
                                  <a:pt x="678" y="484"/>
                                  <a:pt x="662" y="506"/>
                                </a:cubicBezTo>
                                <a:cubicBezTo>
                                  <a:pt x="647" y="527"/>
                                  <a:pt x="654" y="557"/>
                                  <a:pt x="670" y="582"/>
                                </a:cubicBezTo>
                                <a:close/>
                                <a:moveTo>
                                  <a:pt x="670" y="582"/>
                                </a:moveTo>
                                <a:lnTo>
                                  <a:pt x="670" y="582"/>
                                </a:lnTo>
                                <a:close/>
                                <a:moveTo>
                                  <a:pt x="779" y="495"/>
                                </a:moveTo>
                                <a:cubicBezTo>
                                  <a:pt x="783" y="494"/>
                                  <a:pt x="786" y="495"/>
                                  <a:pt x="786" y="503"/>
                                </a:cubicBezTo>
                                <a:cubicBezTo>
                                  <a:pt x="786" y="506"/>
                                  <a:pt x="786" y="519"/>
                                  <a:pt x="780" y="510"/>
                                </a:cubicBezTo>
                                <a:cubicBezTo>
                                  <a:pt x="778" y="507"/>
                                  <a:pt x="773" y="505"/>
                                  <a:pt x="772" y="502"/>
                                </a:cubicBezTo>
                                <a:cubicBezTo>
                                  <a:pt x="769" y="498"/>
                                  <a:pt x="776" y="496"/>
                                  <a:pt x="779" y="495"/>
                                </a:cubicBezTo>
                                <a:close/>
                                <a:moveTo>
                                  <a:pt x="779" y="495"/>
                                </a:moveTo>
                                <a:lnTo>
                                  <a:pt x="779" y="495"/>
                                </a:lnTo>
                                <a:close/>
                                <a:moveTo>
                                  <a:pt x="839" y="476"/>
                                </a:moveTo>
                                <a:cubicBezTo>
                                  <a:pt x="837" y="476"/>
                                  <a:pt x="836" y="477"/>
                                  <a:pt x="835" y="480"/>
                                </a:cubicBezTo>
                                <a:lnTo>
                                  <a:pt x="838" y="602"/>
                                </a:lnTo>
                                <a:cubicBezTo>
                                  <a:pt x="838" y="608"/>
                                  <a:pt x="839" y="608"/>
                                  <a:pt x="843" y="603"/>
                                </a:cubicBezTo>
                                <a:cubicBezTo>
                                  <a:pt x="846" y="601"/>
                                  <a:pt x="849" y="598"/>
                                  <a:pt x="850" y="593"/>
                                </a:cubicBezTo>
                                <a:lnTo>
                                  <a:pt x="849" y="489"/>
                                </a:lnTo>
                                <a:cubicBezTo>
                                  <a:pt x="847" y="483"/>
                                  <a:pt x="844" y="479"/>
                                  <a:pt x="839" y="476"/>
                                </a:cubicBezTo>
                                <a:close/>
                                <a:moveTo>
                                  <a:pt x="839" y="476"/>
                                </a:moveTo>
                                <a:lnTo>
                                  <a:pt x="839" y="476"/>
                                </a:lnTo>
                                <a:close/>
                                <a:moveTo>
                                  <a:pt x="876" y="449"/>
                                </a:moveTo>
                                <a:lnTo>
                                  <a:pt x="1011" y="454"/>
                                </a:lnTo>
                                <a:cubicBezTo>
                                  <a:pt x="1013" y="452"/>
                                  <a:pt x="1013" y="451"/>
                                  <a:pt x="1011" y="450"/>
                                </a:cubicBezTo>
                                <a:cubicBezTo>
                                  <a:pt x="1008" y="447"/>
                                  <a:pt x="1002" y="442"/>
                                  <a:pt x="998" y="442"/>
                                </a:cubicBezTo>
                                <a:lnTo>
                                  <a:pt x="882" y="438"/>
                                </a:lnTo>
                                <a:cubicBezTo>
                                  <a:pt x="878" y="438"/>
                                  <a:pt x="874" y="442"/>
                                  <a:pt x="873" y="446"/>
                                </a:cubicBezTo>
                                <a:cubicBezTo>
                                  <a:pt x="872" y="447"/>
                                  <a:pt x="873" y="448"/>
                                  <a:pt x="876" y="449"/>
                                </a:cubicBezTo>
                                <a:close/>
                                <a:moveTo>
                                  <a:pt x="876" y="449"/>
                                </a:moveTo>
                                <a:lnTo>
                                  <a:pt x="876" y="449"/>
                                </a:lnTo>
                                <a:close/>
                                <a:moveTo>
                                  <a:pt x="869" y="497"/>
                                </a:moveTo>
                                <a:cubicBezTo>
                                  <a:pt x="869" y="504"/>
                                  <a:pt x="869" y="525"/>
                                  <a:pt x="869" y="539"/>
                                </a:cubicBezTo>
                                <a:cubicBezTo>
                                  <a:pt x="869" y="551"/>
                                  <a:pt x="871" y="560"/>
                                  <a:pt x="885" y="545"/>
                                </a:cubicBezTo>
                                <a:cubicBezTo>
                                  <a:pt x="901" y="527"/>
                                  <a:pt x="917" y="511"/>
                                  <a:pt x="936" y="497"/>
                                </a:cubicBezTo>
                                <a:cubicBezTo>
                                  <a:pt x="940" y="492"/>
                                  <a:pt x="939" y="490"/>
                                  <a:pt x="932" y="489"/>
                                </a:cubicBezTo>
                                <a:cubicBezTo>
                                  <a:pt x="914" y="489"/>
                                  <a:pt x="899" y="488"/>
                                  <a:pt x="883" y="486"/>
                                </a:cubicBezTo>
                                <a:cubicBezTo>
                                  <a:pt x="873" y="485"/>
                                  <a:pt x="868" y="487"/>
                                  <a:pt x="869" y="497"/>
                                </a:cubicBezTo>
                                <a:close/>
                                <a:moveTo>
                                  <a:pt x="869" y="497"/>
                                </a:moveTo>
                                <a:lnTo>
                                  <a:pt x="869" y="497"/>
                                </a:lnTo>
                                <a:close/>
                                <a:moveTo>
                                  <a:pt x="907" y="509"/>
                                </a:moveTo>
                                <a:cubicBezTo>
                                  <a:pt x="910" y="506"/>
                                  <a:pt x="914" y="502"/>
                                  <a:pt x="915" y="502"/>
                                </a:cubicBezTo>
                                <a:cubicBezTo>
                                  <a:pt x="916" y="501"/>
                                  <a:pt x="914" y="499"/>
                                  <a:pt x="913" y="498"/>
                                </a:cubicBezTo>
                                <a:cubicBezTo>
                                  <a:pt x="906" y="498"/>
                                  <a:pt x="901" y="498"/>
                                  <a:pt x="896" y="498"/>
                                </a:cubicBezTo>
                                <a:cubicBezTo>
                                  <a:pt x="892" y="498"/>
                                  <a:pt x="889" y="501"/>
                                  <a:pt x="890" y="502"/>
                                </a:cubicBezTo>
                                <a:cubicBezTo>
                                  <a:pt x="891" y="504"/>
                                  <a:pt x="897" y="507"/>
                                  <a:pt x="901" y="510"/>
                                </a:cubicBezTo>
                                <a:cubicBezTo>
                                  <a:pt x="904" y="511"/>
                                  <a:pt x="905" y="510"/>
                                  <a:pt x="907" y="509"/>
                                </a:cubicBezTo>
                                <a:close/>
                                <a:moveTo>
                                  <a:pt x="907" y="509"/>
                                </a:moveTo>
                                <a:lnTo>
                                  <a:pt x="907" y="509"/>
                                </a:lnTo>
                                <a:close/>
                                <a:moveTo>
                                  <a:pt x="903" y="556"/>
                                </a:moveTo>
                                <a:cubicBezTo>
                                  <a:pt x="885" y="576"/>
                                  <a:pt x="876" y="587"/>
                                  <a:pt x="882" y="608"/>
                                </a:cubicBezTo>
                                <a:cubicBezTo>
                                  <a:pt x="888" y="637"/>
                                  <a:pt x="928" y="636"/>
                                  <a:pt x="951" y="627"/>
                                </a:cubicBezTo>
                                <a:cubicBezTo>
                                  <a:pt x="994" y="608"/>
                                  <a:pt x="1051" y="537"/>
                                  <a:pt x="1024" y="503"/>
                                </a:cubicBezTo>
                                <a:cubicBezTo>
                                  <a:pt x="1009" y="485"/>
                                  <a:pt x="976" y="501"/>
                                  <a:pt x="960" y="512"/>
                                </a:cubicBezTo>
                                <a:cubicBezTo>
                                  <a:pt x="981" y="516"/>
                                  <a:pt x="977" y="544"/>
                                  <a:pt x="959" y="551"/>
                                </a:cubicBezTo>
                                <a:cubicBezTo>
                                  <a:pt x="939" y="557"/>
                                  <a:pt x="937" y="538"/>
                                  <a:pt x="946" y="526"/>
                                </a:cubicBezTo>
                                <a:cubicBezTo>
                                  <a:pt x="928" y="532"/>
                                  <a:pt x="915" y="549"/>
                                  <a:pt x="914" y="574"/>
                                </a:cubicBezTo>
                                <a:cubicBezTo>
                                  <a:pt x="914" y="605"/>
                                  <a:pt x="937" y="611"/>
                                  <a:pt x="947" y="603"/>
                                </a:cubicBezTo>
                                <a:cubicBezTo>
                                  <a:pt x="945" y="595"/>
                                  <a:pt x="943" y="586"/>
                                  <a:pt x="956" y="574"/>
                                </a:cubicBezTo>
                                <a:cubicBezTo>
                                  <a:pt x="971" y="560"/>
                                  <a:pt x="982" y="570"/>
                                  <a:pt x="977" y="587"/>
                                </a:cubicBezTo>
                                <a:cubicBezTo>
                                  <a:pt x="971" y="607"/>
                                  <a:pt x="942" y="624"/>
                                  <a:pt x="921" y="614"/>
                                </a:cubicBezTo>
                                <a:cubicBezTo>
                                  <a:pt x="912" y="609"/>
                                  <a:pt x="908" y="601"/>
                                  <a:pt x="905" y="595"/>
                                </a:cubicBezTo>
                                <a:cubicBezTo>
                                  <a:pt x="899" y="581"/>
                                  <a:pt x="899" y="570"/>
                                  <a:pt x="903" y="556"/>
                                </a:cubicBezTo>
                                <a:close/>
                                <a:moveTo>
                                  <a:pt x="903" y="556"/>
                                </a:moveTo>
                                <a:lnTo>
                                  <a:pt x="903" y="556"/>
                                </a:lnTo>
                                <a:close/>
                                <a:moveTo>
                                  <a:pt x="1165" y="316"/>
                                </a:moveTo>
                                <a:lnTo>
                                  <a:pt x="1206" y="290"/>
                                </a:lnTo>
                                <a:cubicBezTo>
                                  <a:pt x="1402" y="398"/>
                                  <a:pt x="1531" y="557"/>
                                  <a:pt x="1576" y="778"/>
                                </a:cubicBezTo>
                                <a:lnTo>
                                  <a:pt x="1522" y="758"/>
                                </a:lnTo>
                                <a:cubicBezTo>
                                  <a:pt x="1489" y="559"/>
                                  <a:pt x="1345" y="401"/>
                                  <a:pt x="1165" y="316"/>
                                </a:cubicBezTo>
                                <a:close/>
                                <a:moveTo>
                                  <a:pt x="1165" y="316"/>
                                </a:moveTo>
                                <a:lnTo>
                                  <a:pt x="1165" y="316"/>
                                </a:lnTo>
                                <a:close/>
                                <a:moveTo>
                                  <a:pt x="1127" y="341"/>
                                </a:moveTo>
                                <a:lnTo>
                                  <a:pt x="1154" y="324"/>
                                </a:lnTo>
                                <a:cubicBezTo>
                                  <a:pt x="1333" y="408"/>
                                  <a:pt x="1469" y="555"/>
                                  <a:pt x="1513" y="755"/>
                                </a:cubicBezTo>
                                <a:lnTo>
                                  <a:pt x="1481" y="742"/>
                                </a:lnTo>
                                <a:cubicBezTo>
                                  <a:pt x="1439" y="573"/>
                                  <a:pt x="1305" y="414"/>
                                  <a:pt x="1127" y="341"/>
                                </a:cubicBezTo>
                                <a:close/>
                                <a:moveTo>
                                  <a:pt x="1127" y="341"/>
                                </a:moveTo>
                                <a:lnTo>
                                  <a:pt x="1127" y="341"/>
                                </a:lnTo>
                                <a:close/>
                                <a:moveTo>
                                  <a:pt x="1089" y="365"/>
                                </a:moveTo>
                                <a:lnTo>
                                  <a:pt x="1111" y="351"/>
                                </a:lnTo>
                                <a:cubicBezTo>
                                  <a:pt x="1269" y="413"/>
                                  <a:pt x="1412" y="543"/>
                                  <a:pt x="1461" y="735"/>
                                </a:cubicBezTo>
                                <a:lnTo>
                                  <a:pt x="1437" y="726"/>
                                </a:lnTo>
                                <a:cubicBezTo>
                                  <a:pt x="1392" y="577"/>
                                  <a:pt x="1270" y="425"/>
                                  <a:pt x="1089" y="365"/>
                                </a:cubicBezTo>
                                <a:close/>
                                <a:moveTo>
                                  <a:pt x="1089" y="365"/>
                                </a:moveTo>
                                <a:lnTo>
                                  <a:pt x="1089" y="365"/>
                                </a:lnTo>
                                <a:close/>
                                <a:moveTo>
                                  <a:pt x="494" y="325"/>
                                </a:moveTo>
                                <a:lnTo>
                                  <a:pt x="451" y="300"/>
                                </a:lnTo>
                                <a:cubicBezTo>
                                  <a:pt x="253" y="416"/>
                                  <a:pt x="131" y="587"/>
                                  <a:pt x="99" y="798"/>
                                </a:cubicBezTo>
                                <a:lnTo>
                                  <a:pt x="151" y="776"/>
                                </a:lnTo>
                                <a:cubicBezTo>
                                  <a:pt x="176" y="587"/>
                                  <a:pt x="294" y="426"/>
                                  <a:pt x="494" y="325"/>
                                </a:cubicBezTo>
                                <a:close/>
                                <a:moveTo>
                                  <a:pt x="494" y="325"/>
                                </a:moveTo>
                                <a:lnTo>
                                  <a:pt x="494" y="325"/>
                                </a:lnTo>
                                <a:close/>
                                <a:moveTo>
                                  <a:pt x="531" y="347"/>
                                </a:moveTo>
                                <a:lnTo>
                                  <a:pt x="506" y="332"/>
                                </a:lnTo>
                                <a:cubicBezTo>
                                  <a:pt x="341" y="406"/>
                                  <a:pt x="201" y="562"/>
                                  <a:pt x="162" y="772"/>
                                </a:cubicBezTo>
                                <a:lnTo>
                                  <a:pt x="193" y="759"/>
                                </a:lnTo>
                                <a:cubicBezTo>
                                  <a:pt x="226" y="593"/>
                                  <a:pt x="348" y="429"/>
                                  <a:pt x="531" y="347"/>
                                </a:cubicBezTo>
                                <a:close/>
                                <a:moveTo>
                                  <a:pt x="531" y="347"/>
                                </a:moveTo>
                                <a:lnTo>
                                  <a:pt x="531" y="347"/>
                                </a:lnTo>
                                <a:close/>
                                <a:moveTo>
                                  <a:pt x="573" y="371"/>
                                </a:moveTo>
                                <a:lnTo>
                                  <a:pt x="549" y="357"/>
                                </a:lnTo>
                                <a:cubicBezTo>
                                  <a:pt x="400" y="415"/>
                                  <a:pt x="258" y="559"/>
                                  <a:pt x="213" y="750"/>
                                </a:cubicBezTo>
                                <a:lnTo>
                                  <a:pt x="236" y="740"/>
                                </a:lnTo>
                                <a:cubicBezTo>
                                  <a:pt x="278" y="581"/>
                                  <a:pt x="394" y="432"/>
                                  <a:pt x="573" y="371"/>
                                </a:cubicBezTo>
                                <a:close/>
                                <a:moveTo>
                                  <a:pt x="573" y="371"/>
                                </a:moveTo>
                                <a:lnTo>
                                  <a:pt x="573" y="371"/>
                                </a:lnTo>
                                <a:close/>
                                <a:moveTo>
                                  <a:pt x="380" y="828"/>
                                </a:moveTo>
                                <a:cubicBezTo>
                                  <a:pt x="503" y="737"/>
                                  <a:pt x="604" y="701"/>
                                  <a:pt x="708" y="742"/>
                                </a:cubicBezTo>
                                <a:cubicBezTo>
                                  <a:pt x="802" y="780"/>
                                  <a:pt x="864" y="795"/>
                                  <a:pt x="965" y="739"/>
                                </a:cubicBezTo>
                                <a:cubicBezTo>
                                  <a:pt x="1089" y="671"/>
                                  <a:pt x="1238" y="684"/>
                                  <a:pt x="1315" y="812"/>
                                </a:cubicBezTo>
                                <a:cubicBezTo>
                                  <a:pt x="1340" y="853"/>
                                  <a:pt x="1329" y="803"/>
                                  <a:pt x="1323" y="788"/>
                                </a:cubicBezTo>
                                <a:cubicBezTo>
                                  <a:pt x="1284" y="688"/>
                                  <a:pt x="1218" y="654"/>
                                  <a:pt x="1133" y="650"/>
                                </a:cubicBezTo>
                                <a:cubicBezTo>
                                  <a:pt x="1085" y="648"/>
                                  <a:pt x="1040" y="665"/>
                                  <a:pt x="990" y="695"/>
                                </a:cubicBezTo>
                                <a:cubicBezTo>
                                  <a:pt x="936" y="727"/>
                                  <a:pt x="896" y="761"/>
                                  <a:pt x="843" y="763"/>
                                </a:cubicBezTo>
                                <a:cubicBezTo>
                                  <a:pt x="783" y="764"/>
                                  <a:pt x="755" y="747"/>
                                  <a:pt x="697" y="710"/>
                                </a:cubicBezTo>
                                <a:cubicBezTo>
                                  <a:pt x="566" y="628"/>
                                  <a:pt x="490" y="719"/>
                                  <a:pt x="370" y="822"/>
                                </a:cubicBezTo>
                                <a:cubicBezTo>
                                  <a:pt x="365" y="827"/>
                                  <a:pt x="369" y="835"/>
                                  <a:pt x="380" y="828"/>
                                </a:cubicBezTo>
                                <a:close/>
                                <a:moveTo>
                                  <a:pt x="380" y="828"/>
                                </a:moveTo>
                                <a:lnTo>
                                  <a:pt x="380" y="828"/>
                                </a:lnTo>
                                <a:close/>
                                <a:moveTo>
                                  <a:pt x="204" y="853"/>
                                </a:moveTo>
                                <a:cubicBezTo>
                                  <a:pt x="204" y="852"/>
                                  <a:pt x="201" y="851"/>
                                  <a:pt x="198" y="851"/>
                                </a:cubicBezTo>
                                <a:cubicBezTo>
                                  <a:pt x="196" y="851"/>
                                  <a:pt x="193" y="852"/>
                                  <a:pt x="193" y="855"/>
                                </a:cubicBezTo>
                                <a:cubicBezTo>
                                  <a:pt x="206" y="918"/>
                                  <a:pt x="223" y="976"/>
                                  <a:pt x="255" y="1035"/>
                                </a:cubicBezTo>
                                <a:cubicBezTo>
                                  <a:pt x="283" y="1087"/>
                                  <a:pt x="316" y="1093"/>
                                  <a:pt x="331" y="1108"/>
                                </a:cubicBezTo>
                                <a:lnTo>
                                  <a:pt x="337" y="1107"/>
                                </a:lnTo>
                                <a:cubicBezTo>
                                  <a:pt x="344" y="1082"/>
                                  <a:pt x="353" y="1075"/>
                                  <a:pt x="359" y="1063"/>
                                </a:cubicBezTo>
                                <a:cubicBezTo>
                                  <a:pt x="371" y="1039"/>
                                  <a:pt x="361" y="1011"/>
                                  <a:pt x="361" y="974"/>
                                </a:cubicBezTo>
                                <a:cubicBezTo>
                                  <a:pt x="359" y="926"/>
                                  <a:pt x="361" y="875"/>
                                  <a:pt x="363" y="849"/>
                                </a:cubicBezTo>
                                <a:cubicBezTo>
                                  <a:pt x="364" y="847"/>
                                  <a:pt x="362" y="847"/>
                                  <a:pt x="360" y="847"/>
                                </a:cubicBezTo>
                                <a:cubicBezTo>
                                  <a:pt x="358" y="847"/>
                                  <a:pt x="356" y="848"/>
                                  <a:pt x="355" y="849"/>
                                </a:cubicBezTo>
                                <a:cubicBezTo>
                                  <a:pt x="353" y="869"/>
                                  <a:pt x="348" y="929"/>
                                  <a:pt x="353" y="1007"/>
                                </a:cubicBezTo>
                                <a:cubicBezTo>
                                  <a:pt x="353" y="1012"/>
                                  <a:pt x="346" y="1014"/>
                                  <a:pt x="347" y="1010"/>
                                </a:cubicBezTo>
                                <a:cubicBezTo>
                                  <a:pt x="348" y="995"/>
                                  <a:pt x="348" y="981"/>
                                  <a:pt x="345" y="973"/>
                                </a:cubicBezTo>
                                <a:cubicBezTo>
                                  <a:pt x="344" y="937"/>
                                  <a:pt x="345" y="899"/>
                                  <a:pt x="346" y="852"/>
                                </a:cubicBezTo>
                                <a:cubicBezTo>
                                  <a:pt x="346" y="850"/>
                                  <a:pt x="344" y="850"/>
                                  <a:pt x="342" y="850"/>
                                </a:cubicBezTo>
                                <a:cubicBezTo>
                                  <a:pt x="340" y="850"/>
                                  <a:pt x="338" y="851"/>
                                  <a:pt x="338" y="853"/>
                                </a:cubicBezTo>
                                <a:cubicBezTo>
                                  <a:pt x="336" y="879"/>
                                  <a:pt x="337" y="904"/>
                                  <a:pt x="336" y="928"/>
                                </a:cubicBezTo>
                                <a:cubicBezTo>
                                  <a:pt x="336" y="931"/>
                                  <a:pt x="329" y="932"/>
                                  <a:pt x="329" y="928"/>
                                </a:cubicBezTo>
                                <a:cubicBezTo>
                                  <a:pt x="329" y="903"/>
                                  <a:pt x="329" y="879"/>
                                  <a:pt x="330" y="855"/>
                                </a:cubicBezTo>
                                <a:cubicBezTo>
                                  <a:pt x="331" y="853"/>
                                  <a:pt x="328" y="852"/>
                                  <a:pt x="326" y="852"/>
                                </a:cubicBezTo>
                                <a:cubicBezTo>
                                  <a:pt x="324" y="853"/>
                                  <a:pt x="321" y="853"/>
                                  <a:pt x="321" y="856"/>
                                </a:cubicBezTo>
                                <a:lnTo>
                                  <a:pt x="320" y="897"/>
                                </a:lnTo>
                                <a:cubicBezTo>
                                  <a:pt x="320" y="900"/>
                                  <a:pt x="317" y="898"/>
                                  <a:pt x="316" y="894"/>
                                </a:cubicBezTo>
                                <a:cubicBezTo>
                                  <a:pt x="313" y="886"/>
                                  <a:pt x="314" y="865"/>
                                  <a:pt x="314" y="855"/>
                                </a:cubicBezTo>
                                <a:cubicBezTo>
                                  <a:pt x="314" y="853"/>
                                  <a:pt x="311" y="853"/>
                                  <a:pt x="310" y="853"/>
                                </a:cubicBezTo>
                                <a:cubicBezTo>
                                  <a:pt x="307" y="853"/>
                                  <a:pt x="305" y="853"/>
                                  <a:pt x="305" y="856"/>
                                </a:cubicBezTo>
                                <a:cubicBezTo>
                                  <a:pt x="306" y="870"/>
                                  <a:pt x="305" y="883"/>
                                  <a:pt x="306" y="895"/>
                                </a:cubicBezTo>
                                <a:cubicBezTo>
                                  <a:pt x="302" y="898"/>
                                  <a:pt x="298" y="899"/>
                                  <a:pt x="296" y="901"/>
                                </a:cubicBezTo>
                                <a:cubicBezTo>
                                  <a:pt x="292" y="894"/>
                                  <a:pt x="286" y="887"/>
                                  <a:pt x="279" y="881"/>
                                </a:cubicBezTo>
                                <a:lnTo>
                                  <a:pt x="278" y="854"/>
                                </a:lnTo>
                                <a:cubicBezTo>
                                  <a:pt x="278" y="852"/>
                                  <a:pt x="274" y="850"/>
                                  <a:pt x="272" y="850"/>
                                </a:cubicBezTo>
                                <a:cubicBezTo>
                                  <a:pt x="269" y="850"/>
                                  <a:pt x="268" y="851"/>
                                  <a:pt x="268" y="854"/>
                                </a:cubicBezTo>
                                <a:lnTo>
                                  <a:pt x="269" y="884"/>
                                </a:lnTo>
                                <a:cubicBezTo>
                                  <a:pt x="265" y="892"/>
                                  <a:pt x="261" y="895"/>
                                  <a:pt x="260" y="884"/>
                                </a:cubicBezTo>
                                <a:cubicBezTo>
                                  <a:pt x="259" y="876"/>
                                  <a:pt x="257" y="869"/>
                                  <a:pt x="257" y="854"/>
                                </a:cubicBezTo>
                                <a:cubicBezTo>
                                  <a:pt x="257" y="852"/>
                                  <a:pt x="255" y="852"/>
                                  <a:pt x="252" y="852"/>
                                </a:cubicBezTo>
                                <a:cubicBezTo>
                                  <a:pt x="249" y="852"/>
                                  <a:pt x="246" y="853"/>
                                  <a:pt x="247" y="855"/>
                                </a:cubicBezTo>
                                <a:lnTo>
                                  <a:pt x="255" y="909"/>
                                </a:lnTo>
                                <a:cubicBezTo>
                                  <a:pt x="256" y="913"/>
                                  <a:pt x="251" y="915"/>
                                  <a:pt x="251" y="912"/>
                                </a:cubicBezTo>
                                <a:cubicBezTo>
                                  <a:pt x="245" y="899"/>
                                  <a:pt x="242" y="877"/>
                                  <a:pt x="242" y="856"/>
                                </a:cubicBezTo>
                                <a:cubicBezTo>
                                  <a:pt x="241" y="854"/>
                                  <a:pt x="239" y="853"/>
                                  <a:pt x="237" y="853"/>
                                </a:cubicBezTo>
                                <a:cubicBezTo>
                                  <a:pt x="235" y="852"/>
                                  <a:pt x="231" y="853"/>
                                  <a:pt x="232" y="856"/>
                                </a:cubicBezTo>
                                <a:cubicBezTo>
                                  <a:pt x="235" y="887"/>
                                  <a:pt x="243" y="917"/>
                                  <a:pt x="251" y="948"/>
                                </a:cubicBezTo>
                                <a:cubicBezTo>
                                  <a:pt x="252" y="951"/>
                                  <a:pt x="247" y="953"/>
                                  <a:pt x="246" y="949"/>
                                </a:cubicBezTo>
                                <a:cubicBezTo>
                                  <a:pt x="237" y="922"/>
                                  <a:pt x="230" y="897"/>
                                  <a:pt x="225" y="855"/>
                                </a:cubicBezTo>
                                <a:cubicBezTo>
                                  <a:pt x="225" y="853"/>
                                  <a:pt x="222" y="852"/>
                                  <a:pt x="220" y="852"/>
                                </a:cubicBezTo>
                                <a:cubicBezTo>
                                  <a:pt x="218" y="852"/>
                                  <a:pt x="216" y="853"/>
                                  <a:pt x="216" y="855"/>
                                </a:cubicBezTo>
                                <a:cubicBezTo>
                                  <a:pt x="225" y="917"/>
                                  <a:pt x="245" y="975"/>
                                  <a:pt x="274" y="1030"/>
                                </a:cubicBezTo>
                                <a:cubicBezTo>
                                  <a:pt x="284" y="1049"/>
                                  <a:pt x="269" y="1040"/>
                                  <a:pt x="266" y="1035"/>
                                </a:cubicBezTo>
                                <a:cubicBezTo>
                                  <a:pt x="232" y="975"/>
                                  <a:pt x="215" y="917"/>
                                  <a:pt x="204" y="853"/>
                                </a:cubicBezTo>
                                <a:close/>
                                <a:moveTo>
                                  <a:pt x="204" y="853"/>
                                </a:moveTo>
                                <a:lnTo>
                                  <a:pt x="204" y="853"/>
                                </a:lnTo>
                                <a:close/>
                                <a:moveTo>
                                  <a:pt x="307" y="908"/>
                                </a:moveTo>
                                <a:cubicBezTo>
                                  <a:pt x="311" y="911"/>
                                  <a:pt x="312" y="924"/>
                                  <a:pt x="312" y="930"/>
                                </a:cubicBezTo>
                                <a:cubicBezTo>
                                  <a:pt x="311" y="936"/>
                                  <a:pt x="310" y="945"/>
                                  <a:pt x="301" y="951"/>
                                </a:cubicBezTo>
                                <a:cubicBezTo>
                                  <a:pt x="294" y="941"/>
                                  <a:pt x="296" y="913"/>
                                  <a:pt x="307" y="908"/>
                                </a:cubicBezTo>
                                <a:close/>
                                <a:moveTo>
                                  <a:pt x="307" y="908"/>
                                </a:moveTo>
                                <a:lnTo>
                                  <a:pt x="307" y="908"/>
                                </a:lnTo>
                                <a:close/>
                                <a:moveTo>
                                  <a:pt x="273" y="915"/>
                                </a:moveTo>
                                <a:cubicBezTo>
                                  <a:pt x="271" y="911"/>
                                  <a:pt x="270" y="904"/>
                                  <a:pt x="272" y="898"/>
                                </a:cubicBezTo>
                                <a:cubicBezTo>
                                  <a:pt x="277" y="899"/>
                                  <a:pt x="283" y="904"/>
                                  <a:pt x="285" y="911"/>
                                </a:cubicBezTo>
                                <a:cubicBezTo>
                                  <a:pt x="286" y="916"/>
                                  <a:pt x="286" y="921"/>
                                  <a:pt x="285" y="926"/>
                                </a:cubicBezTo>
                                <a:cubicBezTo>
                                  <a:pt x="277" y="923"/>
                                  <a:pt x="274" y="919"/>
                                  <a:pt x="273" y="915"/>
                                </a:cubicBezTo>
                                <a:close/>
                                <a:moveTo>
                                  <a:pt x="273" y="915"/>
                                </a:moveTo>
                                <a:lnTo>
                                  <a:pt x="273" y="915"/>
                                </a:lnTo>
                                <a:close/>
                                <a:moveTo>
                                  <a:pt x="286" y="959"/>
                                </a:moveTo>
                                <a:cubicBezTo>
                                  <a:pt x="285" y="953"/>
                                  <a:pt x="284" y="948"/>
                                  <a:pt x="278" y="941"/>
                                </a:cubicBezTo>
                                <a:cubicBezTo>
                                  <a:pt x="271" y="935"/>
                                  <a:pt x="265" y="932"/>
                                  <a:pt x="259" y="932"/>
                                </a:cubicBezTo>
                                <a:cubicBezTo>
                                  <a:pt x="259" y="937"/>
                                  <a:pt x="264" y="945"/>
                                  <a:pt x="268" y="949"/>
                                </a:cubicBezTo>
                                <a:cubicBezTo>
                                  <a:pt x="272" y="952"/>
                                  <a:pt x="277" y="956"/>
                                  <a:pt x="286" y="959"/>
                                </a:cubicBezTo>
                                <a:close/>
                                <a:moveTo>
                                  <a:pt x="286" y="959"/>
                                </a:moveTo>
                                <a:lnTo>
                                  <a:pt x="286" y="959"/>
                                </a:lnTo>
                                <a:close/>
                                <a:moveTo>
                                  <a:pt x="311" y="991"/>
                                </a:moveTo>
                                <a:cubicBezTo>
                                  <a:pt x="307" y="984"/>
                                  <a:pt x="305" y="974"/>
                                  <a:pt x="307" y="964"/>
                                </a:cubicBezTo>
                                <a:cubicBezTo>
                                  <a:pt x="309" y="955"/>
                                  <a:pt x="316" y="949"/>
                                  <a:pt x="320" y="946"/>
                                </a:cubicBezTo>
                                <a:cubicBezTo>
                                  <a:pt x="324" y="951"/>
                                  <a:pt x="325" y="962"/>
                                  <a:pt x="324" y="969"/>
                                </a:cubicBezTo>
                                <a:cubicBezTo>
                                  <a:pt x="322" y="977"/>
                                  <a:pt x="317" y="987"/>
                                  <a:pt x="311" y="991"/>
                                </a:cubicBezTo>
                                <a:close/>
                                <a:moveTo>
                                  <a:pt x="311" y="991"/>
                                </a:moveTo>
                                <a:lnTo>
                                  <a:pt x="311" y="991"/>
                                </a:lnTo>
                                <a:close/>
                                <a:moveTo>
                                  <a:pt x="298" y="998"/>
                                </a:moveTo>
                                <a:cubicBezTo>
                                  <a:pt x="299" y="992"/>
                                  <a:pt x="296" y="984"/>
                                  <a:pt x="290" y="978"/>
                                </a:cubicBezTo>
                                <a:cubicBezTo>
                                  <a:pt x="285" y="972"/>
                                  <a:pt x="277" y="965"/>
                                  <a:pt x="269" y="966"/>
                                </a:cubicBezTo>
                                <a:cubicBezTo>
                                  <a:pt x="268" y="972"/>
                                  <a:pt x="273" y="980"/>
                                  <a:pt x="279" y="987"/>
                                </a:cubicBezTo>
                                <a:cubicBezTo>
                                  <a:pt x="285" y="992"/>
                                  <a:pt x="292" y="997"/>
                                  <a:pt x="298" y="998"/>
                                </a:cubicBezTo>
                                <a:close/>
                                <a:moveTo>
                                  <a:pt x="298" y="998"/>
                                </a:moveTo>
                                <a:lnTo>
                                  <a:pt x="298" y="998"/>
                                </a:lnTo>
                                <a:close/>
                                <a:moveTo>
                                  <a:pt x="336" y="1012"/>
                                </a:moveTo>
                                <a:cubicBezTo>
                                  <a:pt x="339" y="1004"/>
                                  <a:pt x="338" y="994"/>
                                  <a:pt x="334" y="989"/>
                                </a:cubicBezTo>
                                <a:cubicBezTo>
                                  <a:pt x="329" y="991"/>
                                  <a:pt x="323" y="996"/>
                                  <a:pt x="320" y="1006"/>
                                </a:cubicBezTo>
                                <a:cubicBezTo>
                                  <a:pt x="316" y="1015"/>
                                  <a:pt x="319" y="1025"/>
                                  <a:pt x="322" y="1029"/>
                                </a:cubicBezTo>
                                <a:cubicBezTo>
                                  <a:pt x="329" y="1025"/>
                                  <a:pt x="332" y="1021"/>
                                  <a:pt x="336" y="1012"/>
                                </a:cubicBezTo>
                                <a:close/>
                                <a:moveTo>
                                  <a:pt x="336" y="1012"/>
                                </a:moveTo>
                                <a:lnTo>
                                  <a:pt x="336" y="1012"/>
                                </a:lnTo>
                                <a:close/>
                                <a:moveTo>
                                  <a:pt x="298" y="1016"/>
                                </a:moveTo>
                                <a:cubicBezTo>
                                  <a:pt x="287" y="1004"/>
                                  <a:pt x="278" y="1000"/>
                                  <a:pt x="273" y="1000"/>
                                </a:cubicBezTo>
                                <a:cubicBezTo>
                                  <a:pt x="272" y="1004"/>
                                  <a:pt x="274" y="1014"/>
                                  <a:pt x="284" y="1026"/>
                                </a:cubicBezTo>
                                <a:cubicBezTo>
                                  <a:pt x="295" y="1039"/>
                                  <a:pt x="304" y="1043"/>
                                  <a:pt x="311" y="1044"/>
                                </a:cubicBezTo>
                                <a:cubicBezTo>
                                  <a:pt x="312" y="1036"/>
                                  <a:pt x="309" y="1028"/>
                                  <a:pt x="298" y="1016"/>
                                </a:cubicBezTo>
                                <a:close/>
                                <a:moveTo>
                                  <a:pt x="298" y="1016"/>
                                </a:moveTo>
                                <a:lnTo>
                                  <a:pt x="298" y="1016"/>
                                </a:lnTo>
                                <a:close/>
                                <a:moveTo>
                                  <a:pt x="310" y="1060"/>
                                </a:moveTo>
                                <a:cubicBezTo>
                                  <a:pt x="300" y="1051"/>
                                  <a:pt x="291" y="1049"/>
                                  <a:pt x="283" y="1050"/>
                                </a:cubicBezTo>
                                <a:cubicBezTo>
                                  <a:pt x="283" y="1055"/>
                                  <a:pt x="288" y="1066"/>
                                  <a:pt x="297" y="1073"/>
                                </a:cubicBezTo>
                                <a:cubicBezTo>
                                  <a:pt x="305" y="1080"/>
                                  <a:pt x="314" y="1085"/>
                                  <a:pt x="320" y="1085"/>
                                </a:cubicBezTo>
                                <a:cubicBezTo>
                                  <a:pt x="320" y="1076"/>
                                  <a:pt x="319" y="1069"/>
                                  <a:pt x="310" y="1060"/>
                                </a:cubicBezTo>
                                <a:close/>
                                <a:moveTo>
                                  <a:pt x="310" y="1060"/>
                                </a:moveTo>
                                <a:lnTo>
                                  <a:pt x="310" y="1060"/>
                                </a:lnTo>
                                <a:close/>
                                <a:moveTo>
                                  <a:pt x="330" y="1051"/>
                                </a:moveTo>
                                <a:cubicBezTo>
                                  <a:pt x="327" y="1065"/>
                                  <a:pt x="331" y="1074"/>
                                  <a:pt x="334" y="1078"/>
                                </a:cubicBezTo>
                                <a:cubicBezTo>
                                  <a:pt x="340" y="1075"/>
                                  <a:pt x="348" y="1066"/>
                                  <a:pt x="351" y="1052"/>
                                </a:cubicBezTo>
                                <a:cubicBezTo>
                                  <a:pt x="354" y="1038"/>
                                  <a:pt x="351" y="1031"/>
                                  <a:pt x="347" y="1026"/>
                                </a:cubicBezTo>
                                <a:cubicBezTo>
                                  <a:pt x="341" y="1030"/>
                                  <a:pt x="333" y="1036"/>
                                  <a:pt x="330" y="1051"/>
                                </a:cubicBezTo>
                                <a:close/>
                                <a:moveTo>
                                  <a:pt x="330" y="1051"/>
                                </a:moveTo>
                                <a:lnTo>
                                  <a:pt x="330" y="1051"/>
                                </a:lnTo>
                                <a:close/>
                                <a:moveTo>
                                  <a:pt x="197" y="1122"/>
                                </a:moveTo>
                                <a:cubicBezTo>
                                  <a:pt x="164" y="1153"/>
                                  <a:pt x="192" y="1164"/>
                                  <a:pt x="214" y="1158"/>
                                </a:cubicBezTo>
                                <a:cubicBezTo>
                                  <a:pt x="227" y="1154"/>
                                  <a:pt x="225" y="1164"/>
                                  <a:pt x="227" y="1173"/>
                                </a:cubicBezTo>
                                <a:cubicBezTo>
                                  <a:pt x="228" y="1183"/>
                                  <a:pt x="238" y="1193"/>
                                  <a:pt x="258" y="1177"/>
                                </a:cubicBezTo>
                                <a:cubicBezTo>
                                  <a:pt x="261" y="1174"/>
                                  <a:pt x="263" y="1175"/>
                                  <a:pt x="262" y="1179"/>
                                </a:cubicBezTo>
                                <a:cubicBezTo>
                                  <a:pt x="261" y="1201"/>
                                  <a:pt x="281" y="1208"/>
                                  <a:pt x="295" y="1189"/>
                                </a:cubicBezTo>
                                <a:cubicBezTo>
                                  <a:pt x="300" y="1183"/>
                                  <a:pt x="306" y="1185"/>
                                  <a:pt x="306" y="1195"/>
                                </a:cubicBezTo>
                                <a:cubicBezTo>
                                  <a:pt x="307" y="1203"/>
                                  <a:pt x="317" y="1208"/>
                                  <a:pt x="325" y="1208"/>
                                </a:cubicBezTo>
                                <a:cubicBezTo>
                                  <a:pt x="333" y="1207"/>
                                  <a:pt x="333" y="1210"/>
                                  <a:pt x="332" y="1214"/>
                                </a:cubicBezTo>
                                <a:cubicBezTo>
                                  <a:pt x="317" y="1238"/>
                                  <a:pt x="320" y="1248"/>
                                  <a:pt x="346" y="1246"/>
                                </a:cubicBezTo>
                                <a:cubicBezTo>
                                  <a:pt x="351" y="1245"/>
                                  <a:pt x="351" y="1246"/>
                                  <a:pt x="350" y="1250"/>
                                </a:cubicBezTo>
                                <a:cubicBezTo>
                                  <a:pt x="344" y="1272"/>
                                  <a:pt x="365" y="1272"/>
                                  <a:pt x="382" y="1270"/>
                                </a:cubicBezTo>
                                <a:cubicBezTo>
                                  <a:pt x="389" y="1269"/>
                                  <a:pt x="394" y="1273"/>
                                  <a:pt x="400" y="1286"/>
                                </a:cubicBezTo>
                                <a:cubicBezTo>
                                  <a:pt x="406" y="1297"/>
                                  <a:pt x="414" y="1292"/>
                                  <a:pt x="416" y="1286"/>
                                </a:cubicBezTo>
                                <a:cubicBezTo>
                                  <a:pt x="419" y="1268"/>
                                  <a:pt x="437" y="1264"/>
                                  <a:pt x="440" y="1247"/>
                                </a:cubicBezTo>
                                <a:cubicBezTo>
                                  <a:pt x="441" y="1238"/>
                                  <a:pt x="450" y="1235"/>
                                  <a:pt x="453" y="1235"/>
                                </a:cubicBezTo>
                                <a:cubicBezTo>
                                  <a:pt x="452" y="1241"/>
                                  <a:pt x="448" y="1264"/>
                                  <a:pt x="468" y="1261"/>
                                </a:cubicBezTo>
                                <a:cubicBezTo>
                                  <a:pt x="478" y="1269"/>
                                  <a:pt x="488" y="1271"/>
                                  <a:pt x="498" y="1267"/>
                                </a:cubicBezTo>
                                <a:cubicBezTo>
                                  <a:pt x="507" y="1259"/>
                                  <a:pt x="509" y="1251"/>
                                  <a:pt x="502" y="1237"/>
                                </a:cubicBezTo>
                                <a:cubicBezTo>
                                  <a:pt x="508" y="1223"/>
                                  <a:pt x="481" y="1201"/>
                                  <a:pt x="441" y="1226"/>
                                </a:cubicBezTo>
                                <a:cubicBezTo>
                                  <a:pt x="436" y="1230"/>
                                  <a:pt x="431" y="1231"/>
                                  <a:pt x="429" y="1226"/>
                                </a:cubicBezTo>
                                <a:cubicBezTo>
                                  <a:pt x="425" y="1219"/>
                                  <a:pt x="436" y="1213"/>
                                  <a:pt x="442" y="1211"/>
                                </a:cubicBezTo>
                                <a:cubicBezTo>
                                  <a:pt x="453" y="1208"/>
                                  <a:pt x="461" y="1200"/>
                                  <a:pt x="460" y="1190"/>
                                </a:cubicBezTo>
                                <a:cubicBezTo>
                                  <a:pt x="459" y="1178"/>
                                  <a:pt x="456" y="1179"/>
                                  <a:pt x="467" y="1175"/>
                                </a:cubicBezTo>
                                <a:cubicBezTo>
                                  <a:pt x="482" y="1168"/>
                                  <a:pt x="486" y="1150"/>
                                  <a:pt x="478" y="1141"/>
                                </a:cubicBezTo>
                                <a:cubicBezTo>
                                  <a:pt x="473" y="1136"/>
                                  <a:pt x="461" y="1138"/>
                                  <a:pt x="471" y="1134"/>
                                </a:cubicBezTo>
                                <a:cubicBezTo>
                                  <a:pt x="479" y="1131"/>
                                  <a:pt x="487" y="1119"/>
                                  <a:pt x="482" y="1110"/>
                                </a:cubicBezTo>
                                <a:cubicBezTo>
                                  <a:pt x="476" y="1095"/>
                                  <a:pt x="454" y="1108"/>
                                  <a:pt x="472" y="1092"/>
                                </a:cubicBezTo>
                                <a:cubicBezTo>
                                  <a:pt x="480" y="1085"/>
                                  <a:pt x="478" y="1070"/>
                                  <a:pt x="461" y="1070"/>
                                </a:cubicBezTo>
                                <a:cubicBezTo>
                                  <a:pt x="433" y="1071"/>
                                  <a:pt x="475" y="1042"/>
                                  <a:pt x="423" y="1028"/>
                                </a:cubicBezTo>
                                <a:cubicBezTo>
                                  <a:pt x="409" y="1035"/>
                                  <a:pt x="421" y="1046"/>
                                  <a:pt x="408" y="1043"/>
                                </a:cubicBezTo>
                                <a:cubicBezTo>
                                  <a:pt x="396" y="1039"/>
                                  <a:pt x="386" y="1048"/>
                                  <a:pt x="400" y="1075"/>
                                </a:cubicBezTo>
                                <a:cubicBezTo>
                                  <a:pt x="403" y="1079"/>
                                  <a:pt x="402" y="1087"/>
                                  <a:pt x="393" y="1084"/>
                                </a:cubicBezTo>
                                <a:cubicBezTo>
                                  <a:pt x="369" y="1075"/>
                                  <a:pt x="359" y="1085"/>
                                  <a:pt x="375" y="1104"/>
                                </a:cubicBezTo>
                                <a:cubicBezTo>
                                  <a:pt x="379" y="1109"/>
                                  <a:pt x="375" y="1110"/>
                                  <a:pt x="370" y="1111"/>
                                </a:cubicBezTo>
                                <a:cubicBezTo>
                                  <a:pt x="363" y="1112"/>
                                  <a:pt x="358" y="1117"/>
                                  <a:pt x="356" y="1123"/>
                                </a:cubicBezTo>
                                <a:cubicBezTo>
                                  <a:pt x="348" y="1116"/>
                                  <a:pt x="341" y="1114"/>
                                  <a:pt x="332" y="1118"/>
                                </a:cubicBezTo>
                                <a:cubicBezTo>
                                  <a:pt x="321" y="1112"/>
                                  <a:pt x="315" y="1113"/>
                                  <a:pt x="308" y="1117"/>
                                </a:cubicBezTo>
                                <a:cubicBezTo>
                                  <a:pt x="304" y="1119"/>
                                  <a:pt x="303" y="1115"/>
                                  <a:pt x="304" y="1112"/>
                                </a:cubicBezTo>
                                <a:cubicBezTo>
                                  <a:pt x="308" y="1099"/>
                                  <a:pt x="304" y="1087"/>
                                  <a:pt x="284" y="1094"/>
                                </a:cubicBezTo>
                                <a:cubicBezTo>
                                  <a:pt x="271" y="1099"/>
                                  <a:pt x="264" y="1102"/>
                                  <a:pt x="266" y="1093"/>
                                </a:cubicBezTo>
                                <a:cubicBezTo>
                                  <a:pt x="270" y="1072"/>
                                  <a:pt x="252" y="1070"/>
                                  <a:pt x="239" y="1085"/>
                                </a:cubicBezTo>
                                <a:cubicBezTo>
                                  <a:pt x="235" y="1088"/>
                                  <a:pt x="234" y="1087"/>
                                  <a:pt x="232" y="1085"/>
                                </a:cubicBezTo>
                                <a:cubicBezTo>
                                  <a:pt x="220" y="1071"/>
                                  <a:pt x="205" y="1072"/>
                                  <a:pt x="192" y="1082"/>
                                </a:cubicBezTo>
                                <a:cubicBezTo>
                                  <a:pt x="189" y="1097"/>
                                  <a:pt x="192" y="1108"/>
                                  <a:pt x="197" y="1122"/>
                                </a:cubicBezTo>
                                <a:close/>
                                <a:moveTo>
                                  <a:pt x="197" y="1122"/>
                                </a:moveTo>
                                <a:lnTo>
                                  <a:pt x="197" y="1122"/>
                                </a:lnTo>
                                <a:close/>
                                <a:moveTo>
                                  <a:pt x="206" y="1092"/>
                                </a:moveTo>
                                <a:cubicBezTo>
                                  <a:pt x="237" y="1115"/>
                                  <a:pt x="270" y="1139"/>
                                  <a:pt x="302" y="1162"/>
                                </a:cubicBezTo>
                                <a:cubicBezTo>
                                  <a:pt x="313" y="1155"/>
                                  <a:pt x="323" y="1156"/>
                                  <a:pt x="323" y="1144"/>
                                </a:cubicBezTo>
                                <a:cubicBezTo>
                                  <a:pt x="321" y="1110"/>
                                  <a:pt x="309" y="1141"/>
                                  <a:pt x="292" y="1131"/>
                                </a:cubicBezTo>
                                <a:cubicBezTo>
                                  <a:pt x="288" y="1128"/>
                                  <a:pt x="286" y="1119"/>
                                  <a:pt x="291" y="1115"/>
                                </a:cubicBezTo>
                                <a:cubicBezTo>
                                  <a:pt x="297" y="1109"/>
                                  <a:pt x="293" y="1099"/>
                                  <a:pt x="280" y="1106"/>
                                </a:cubicBezTo>
                                <a:cubicBezTo>
                                  <a:pt x="266" y="1115"/>
                                  <a:pt x="251" y="1116"/>
                                  <a:pt x="252" y="1097"/>
                                </a:cubicBezTo>
                                <a:cubicBezTo>
                                  <a:pt x="253" y="1090"/>
                                  <a:pt x="250" y="1091"/>
                                  <a:pt x="247" y="1095"/>
                                </a:cubicBezTo>
                                <a:cubicBezTo>
                                  <a:pt x="240" y="1104"/>
                                  <a:pt x="234" y="1109"/>
                                  <a:pt x="221" y="1093"/>
                                </a:cubicBezTo>
                                <a:cubicBezTo>
                                  <a:pt x="215" y="1085"/>
                                  <a:pt x="203" y="1083"/>
                                  <a:pt x="206" y="1092"/>
                                </a:cubicBezTo>
                                <a:close/>
                                <a:moveTo>
                                  <a:pt x="206" y="1092"/>
                                </a:moveTo>
                                <a:lnTo>
                                  <a:pt x="206" y="1092"/>
                                </a:lnTo>
                                <a:close/>
                                <a:moveTo>
                                  <a:pt x="337" y="1142"/>
                                </a:moveTo>
                                <a:cubicBezTo>
                                  <a:pt x="338" y="1167"/>
                                  <a:pt x="312" y="1160"/>
                                  <a:pt x="319" y="1173"/>
                                </a:cubicBezTo>
                                <a:cubicBezTo>
                                  <a:pt x="325" y="1183"/>
                                  <a:pt x="311" y="1195"/>
                                  <a:pt x="329" y="1195"/>
                                </a:cubicBezTo>
                                <a:cubicBezTo>
                                  <a:pt x="345" y="1196"/>
                                  <a:pt x="353" y="1210"/>
                                  <a:pt x="345" y="1220"/>
                                </a:cubicBezTo>
                                <a:cubicBezTo>
                                  <a:pt x="340" y="1226"/>
                                  <a:pt x="331" y="1234"/>
                                  <a:pt x="343" y="1234"/>
                                </a:cubicBezTo>
                                <a:cubicBezTo>
                                  <a:pt x="354" y="1234"/>
                                  <a:pt x="371" y="1233"/>
                                  <a:pt x="365" y="1249"/>
                                </a:cubicBezTo>
                                <a:cubicBezTo>
                                  <a:pt x="360" y="1261"/>
                                  <a:pt x="373" y="1259"/>
                                  <a:pt x="383" y="1257"/>
                                </a:cubicBezTo>
                                <a:cubicBezTo>
                                  <a:pt x="406" y="1251"/>
                                  <a:pt x="369" y="1233"/>
                                  <a:pt x="361" y="1226"/>
                                </a:cubicBezTo>
                                <a:cubicBezTo>
                                  <a:pt x="352" y="1220"/>
                                  <a:pt x="358" y="1213"/>
                                  <a:pt x="367" y="1217"/>
                                </a:cubicBezTo>
                                <a:cubicBezTo>
                                  <a:pt x="379" y="1224"/>
                                  <a:pt x="372" y="1213"/>
                                  <a:pt x="370" y="1209"/>
                                </a:cubicBezTo>
                                <a:cubicBezTo>
                                  <a:pt x="364" y="1199"/>
                                  <a:pt x="351" y="1191"/>
                                  <a:pt x="341" y="1179"/>
                                </a:cubicBezTo>
                                <a:cubicBezTo>
                                  <a:pt x="337" y="1176"/>
                                  <a:pt x="339" y="1168"/>
                                  <a:pt x="349" y="1172"/>
                                </a:cubicBezTo>
                                <a:cubicBezTo>
                                  <a:pt x="353" y="1174"/>
                                  <a:pt x="353" y="1172"/>
                                  <a:pt x="350" y="1167"/>
                                </a:cubicBezTo>
                                <a:cubicBezTo>
                                  <a:pt x="347" y="1158"/>
                                  <a:pt x="342" y="1149"/>
                                  <a:pt x="337" y="1142"/>
                                </a:cubicBezTo>
                                <a:close/>
                                <a:moveTo>
                                  <a:pt x="337" y="1142"/>
                                </a:moveTo>
                                <a:lnTo>
                                  <a:pt x="337" y="1142"/>
                                </a:lnTo>
                                <a:close/>
                                <a:moveTo>
                                  <a:pt x="435" y="1069"/>
                                </a:moveTo>
                                <a:cubicBezTo>
                                  <a:pt x="435" y="1080"/>
                                  <a:pt x="423" y="1191"/>
                                  <a:pt x="420" y="1196"/>
                                </a:cubicBezTo>
                                <a:cubicBezTo>
                                  <a:pt x="422" y="1199"/>
                                  <a:pt x="432" y="1200"/>
                                  <a:pt x="437" y="1200"/>
                                </a:cubicBezTo>
                                <a:cubicBezTo>
                                  <a:pt x="456" y="1199"/>
                                  <a:pt x="433" y="1171"/>
                                  <a:pt x="454" y="1166"/>
                                </a:cubicBezTo>
                                <a:cubicBezTo>
                                  <a:pt x="464" y="1163"/>
                                  <a:pt x="471" y="1151"/>
                                  <a:pt x="458" y="1152"/>
                                </a:cubicBezTo>
                                <a:cubicBezTo>
                                  <a:pt x="438" y="1153"/>
                                  <a:pt x="432" y="1120"/>
                                  <a:pt x="459" y="1122"/>
                                </a:cubicBezTo>
                                <a:cubicBezTo>
                                  <a:pt x="473" y="1123"/>
                                  <a:pt x="471" y="1115"/>
                                  <a:pt x="465" y="1115"/>
                                </a:cubicBezTo>
                                <a:cubicBezTo>
                                  <a:pt x="444" y="1116"/>
                                  <a:pt x="444" y="1100"/>
                                  <a:pt x="456" y="1090"/>
                                </a:cubicBezTo>
                                <a:cubicBezTo>
                                  <a:pt x="464" y="1083"/>
                                  <a:pt x="458" y="1085"/>
                                  <a:pt x="454" y="1084"/>
                                </a:cubicBezTo>
                                <a:cubicBezTo>
                                  <a:pt x="446" y="1083"/>
                                  <a:pt x="439" y="1079"/>
                                  <a:pt x="439" y="1072"/>
                                </a:cubicBezTo>
                                <a:cubicBezTo>
                                  <a:pt x="438" y="1069"/>
                                  <a:pt x="437" y="1068"/>
                                  <a:pt x="435" y="1069"/>
                                </a:cubicBezTo>
                                <a:close/>
                                <a:moveTo>
                                  <a:pt x="435" y="1069"/>
                                </a:moveTo>
                                <a:lnTo>
                                  <a:pt x="435" y="1069"/>
                                </a:lnTo>
                                <a:close/>
                                <a:moveTo>
                                  <a:pt x="354" y="1148"/>
                                </a:moveTo>
                                <a:cubicBezTo>
                                  <a:pt x="361" y="1162"/>
                                  <a:pt x="367" y="1177"/>
                                  <a:pt x="374" y="1192"/>
                                </a:cubicBezTo>
                                <a:cubicBezTo>
                                  <a:pt x="376" y="1193"/>
                                  <a:pt x="377" y="1193"/>
                                  <a:pt x="379" y="1193"/>
                                </a:cubicBezTo>
                                <a:cubicBezTo>
                                  <a:pt x="384" y="1187"/>
                                  <a:pt x="388" y="1187"/>
                                  <a:pt x="390" y="1194"/>
                                </a:cubicBezTo>
                                <a:cubicBezTo>
                                  <a:pt x="387" y="1204"/>
                                  <a:pt x="387" y="1213"/>
                                  <a:pt x="388" y="1220"/>
                                </a:cubicBezTo>
                                <a:cubicBezTo>
                                  <a:pt x="395" y="1231"/>
                                  <a:pt x="402" y="1243"/>
                                  <a:pt x="408" y="1258"/>
                                </a:cubicBezTo>
                                <a:cubicBezTo>
                                  <a:pt x="409" y="1262"/>
                                  <a:pt x="412" y="1262"/>
                                  <a:pt x="416" y="1259"/>
                                </a:cubicBezTo>
                                <a:cubicBezTo>
                                  <a:pt x="422" y="1253"/>
                                  <a:pt x="429" y="1244"/>
                                  <a:pt x="418" y="1238"/>
                                </a:cubicBezTo>
                                <a:cubicBezTo>
                                  <a:pt x="401" y="1230"/>
                                  <a:pt x="426" y="1210"/>
                                  <a:pt x="413" y="1216"/>
                                </a:cubicBezTo>
                                <a:cubicBezTo>
                                  <a:pt x="396" y="1221"/>
                                  <a:pt x="386" y="1204"/>
                                  <a:pt x="400" y="1192"/>
                                </a:cubicBezTo>
                                <a:cubicBezTo>
                                  <a:pt x="412" y="1182"/>
                                  <a:pt x="393" y="1194"/>
                                  <a:pt x="388" y="1181"/>
                                </a:cubicBezTo>
                                <a:cubicBezTo>
                                  <a:pt x="384" y="1170"/>
                                  <a:pt x="386" y="1172"/>
                                  <a:pt x="375" y="1170"/>
                                </a:cubicBezTo>
                                <a:cubicBezTo>
                                  <a:pt x="365" y="1168"/>
                                  <a:pt x="365" y="1155"/>
                                  <a:pt x="365" y="1144"/>
                                </a:cubicBezTo>
                                <a:cubicBezTo>
                                  <a:pt x="356" y="1139"/>
                                  <a:pt x="351" y="1141"/>
                                  <a:pt x="354" y="1148"/>
                                </a:cubicBezTo>
                                <a:close/>
                                <a:moveTo>
                                  <a:pt x="354" y="1148"/>
                                </a:moveTo>
                                <a:lnTo>
                                  <a:pt x="354" y="1148"/>
                                </a:lnTo>
                                <a:close/>
                                <a:moveTo>
                                  <a:pt x="478" y="1237"/>
                                </a:moveTo>
                                <a:cubicBezTo>
                                  <a:pt x="481" y="1235"/>
                                  <a:pt x="485" y="1233"/>
                                  <a:pt x="484" y="1231"/>
                                </a:cubicBezTo>
                                <a:cubicBezTo>
                                  <a:pt x="482" y="1230"/>
                                  <a:pt x="475" y="1229"/>
                                  <a:pt x="473" y="1231"/>
                                </a:cubicBezTo>
                                <a:cubicBezTo>
                                  <a:pt x="470" y="1233"/>
                                  <a:pt x="468" y="1238"/>
                                  <a:pt x="469" y="1239"/>
                                </a:cubicBezTo>
                                <a:cubicBezTo>
                                  <a:pt x="471" y="1241"/>
                                  <a:pt x="476" y="1239"/>
                                  <a:pt x="478" y="1237"/>
                                </a:cubicBezTo>
                                <a:close/>
                                <a:moveTo>
                                  <a:pt x="478" y="1237"/>
                                </a:moveTo>
                                <a:lnTo>
                                  <a:pt x="478" y="1237"/>
                                </a:lnTo>
                                <a:close/>
                                <a:moveTo>
                                  <a:pt x="1238" y="1014"/>
                                </a:moveTo>
                                <a:cubicBezTo>
                                  <a:pt x="1290" y="1006"/>
                                  <a:pt x="1328" y="1002"/>
                                  <a:pt x="1268" y="1030"/>
                                </a:cubicBezTo>
                                <a:cubicBezTo>
                                  <a:pt x="1224" y="1051"/>
                                  <a:pt x="1164" y="1067"/>
                                  <a:pt x="1106" y="1074"/>
                                </a:cubicBezTo>
                                <a:cubicBezTo>
                                  <a:pt x="1077" y="1106"/>
                                  <a:pt x="1027" y="1095"/>
                                  <a:pt x="956" y="1106"/>
                                </a:cubicBezTo>
                                <a:cubicBezTo>
                                  <a:pt x="963" y="1112"/>
                                  <a:pt x="1043" y="1108"/>
                                  <a:pt x="1088" y="1111"/>
                                </a:cubicBezTo>
                                <a:cubicBezTo>
                                  <a:pt x="1102" y="1112"/>
                                  <a:pt x="1102" y="1114"/>
                                  <a:pt x="1088" y="1119"/>
                                </a:cubicBezTo>
                                <a:cubicBezTo>
                                  <a:pt x="1001" y="1149"/>
                                  <a:pt x="726" y="1172"/>
                                  <a:pt x="646" y="1131"/>
                                </a:cubicBezTo>
                                <a:cubicBezTo>
                                  <a:pt x="637" y="1126"/>
                                  <a:pt x="644" y="1123"/>
                                  <a:pt x="653" y="1120"/>
                                </a:cubicBezTo>
                                <a:cubicBezTo>
                                  <a:pt x="662" y="1116"/>
                                  <a:pt x="674" y="1115"/>
                                  <a:pt x="679" y="1108"/>
                                </a:cubicBezTo>
                                <a:cubicBezTo>
                                  <a:pt x="634" y="1098"/>
                                  <a:pt x="557" y="1080"/>
                                  <a:pt x="518" y="1053"/>
                                </a:cubicBezTo>
                                <a:cubicBezTo>
                                  <a:pt x="504" y="1044"/>
                                  <a:pt x="507" y="1038"/>
                                  <a:pt x="528" y="1039"/>
                                </a:cubicBezTo>
                                <a:cubicBezTo>
                                  <a:pt x="892" y="1069"/>
                                  <a:pt x="1022" y="1044"/>
                                  <a:pt x="1238" y="1014"/>
                                </a:cubicBezTo>
                                <a:close/>
                                <a:moveTo>
                                  <a:pt x="1238" y="1014"/>
                                </a:moveTo>
                                <a:lnTo>
                                  <a:pt x="1238" y="1014"/>
                                </a:lnTo>
                                <a:close/>
                                <a:moveTo>
                                  <a:pt x="705" y="1228"/>
                                </a:moveTo>
                                <a:cubicBezTo>
                                  <a:pt x="670" y="1221"/>
                                  <a:pt x="616" y="1216"/>
                                  <a:pt x="586" y="1198"/>
                                </a:cubicBezTo>
                                <a:cubicBezTo>
                                  <a:pt x="561" y="1183"/>
                                  <a:pt x="540" y="1162"/>
                                  <a:pt x="570" y="1167"/>
                                </a:cubicBezTo>
                                <a:cubicBezTo>
                                  <a:pt x="683" y="1188"/>
                                  <a:pt x="794" y="1189"/>
                                  <a:pt x="912" y="1179"/>
                                </a:cubicBezTo>
                                <a:cubicBezTo>
                                  <a:pt x="1030" y="1169"/>
                                  <a:pt x="1113" y="1151"/>
                                  <a:pt x="1202" y="1133"/>
                                </a:cubicBezTo>
                                <a:cubicBezTo>
                                  <a:pt x="1219" y="1130"/>
                                  <a:pt x="1218" y="1140"/>
                                  <a:pt x="1206" y="1150"/>
                                </a:cubicBezTo>
                                <a:cubicBezTo>
                                  <a:pt x="1180" y="1171"/>
                                  <a:pt x="1141" y="1190"/>
                                  <a:pt x="1037" y="1214"/>
                                </a:cubicBezTo>
                                <a:cubicBezTo>
                                  <a:pt x="1036" y="1225"/>
                                  <a:pt x="1010" y="1232"/>
                                  <a:pt x="975" y="1237"/>
                                </a:cubicBezTo>
                                <a:cubicBezTo>
                                  <a:pt x="979" y="1238"/>
                                  <a:pt x="1009" y="1249"/>
                                  <a:pt x="1030" y="1250"/>
                                </a:cubicBezTo>
                                <a:cubicBezTo>
                                  <a:pt x="1040" y="1251"/>
                                  <a:pt x="1052" y="1250"/>
                                  <a:pt x="1049" y="1258"/>
                                </a:cubicBezTo>
                                <a:cubicBezTo>
                                  <a:pt x="1048" y="1261"/>
                                  <a:pt x="1038" y="1265"/>
                                  <a:pt x="1035" y="1266"/>
                                </a:cubicBezTo>
                                <a:cubicBezTo>
                                  <a:pt x="919" y="1294"/>
                                  <a:pt x="689" y="1279"/>
                                  <a:pt x="674" y="1261"/>
                                </a:cubicBezTo>
                                <a:cubicBezTo>
                                  <a:pt x="666" y="1251"/>
                                  <a:pt x="650" y="1254"/>
                                  <a:pt x="668" y="1248"/>
                                </a:cubicBezTo>
                                <a:cubicBezTo>
                                  <a:pt x="688" y="1241"/>
                                  <a:pt x="703" y="1235"/>
                                  <a:pt x="705" y="1228"/>
                                </a:cubicBezTo>
                                <a:close/>
                                <a:moveTo>
                                  <a:pt x="705" y="1228"/>
                                </a:moveTo>
                                <a:lnTo>
                                  <a:pt x="705" y="1228"/>
                                </a:lnTo>
                                <a:close/>
                                <a:moveTo>
                                  <a:pt x="673" y="1294"/>
                                </a:moveTo>
                                <a:cubicBezTo>
                                  <a:pt x="815" y="1310"/>
                                  <a:pt x="934" y="1298"/>
                                  <a:pt x="1054" y="1275"/>
                                </a:cubicBezTo>
                                <a:cubicBezTo>
                                  <a:pt x="1070" y="1273"/>
                                  <a:pt x="1074" y="1278"/>
                                  <a:pt x="1068" y="1289"/>
                                </a:cubicBezTo>
                                <a:cubicBezTo>
                                  <a:pt x="1050" y="1302"/>
                                  <a:pt x="1022" y="1316"/>
                                  <a:pt x="995" y="1324"/>
                                </a:cubicBezTo>
                                <a:cubicBezTo>
                                  <a:pt x="1001" y="1331"/>
                                  <a:pt x="1001" y="1337"/>
                                  <a:pt x="999" y="1341"/>
                                </a:cubicBezTo>
                                <a:cubicBezTo>
                                  <a:pt x="988" y="1372"/>
                                  <a:pt x="877" y="1370"/>
                                  <a:pt x="789" y="1362"/>
                                </a:cubicBezTo>
                                <a:cubicBezTo>
                                  <a:pt x="756" y="1357"/>
                                  <a:pt x="781" y="1342"/>
                                  <a:pt x="781" y="1340"/>
                                </a:cubicBezTo>
                                <a:cubicBezTo>
                                  <a:pt x="745" y="1335"/>
                                  <a:pt x="717" y="1326"/>
                                  <a:pt x="709" y="1324"/>
                                </a:cubicBezTo>
                                <a:cubicBezTo>
                                  <a:pt x="700" y="1322"/>
                                  <a:pt x="675" y="1320"/>
                                  <a:pt x="662" y="1301"/>
                                </a:cubicBezTo>
                                <a:cubicBezTo>
                                  <a:pt x="658" y="1294"/>
                                  <a:pt x="660" y="1293"/>
                                  <a:pt x="673" y="1294"/>
                                </a:cubicBezTo>
                                <a:close/>
                                <a:moveTo>
                                  <a:pt x="673" y="1294"/>
                                </a:moveTo>
                                <a:lnTo>
                                  <a:pt x="673" y="1294"/>
                                </a:lnTo>
                                <a:close/>
                                <a:moveTo>
                                  <a:pt x="648" y="1254"/>
                                </a:moveTo>
                                <a:cubicBezTo>
                                  <a:pt x="587" y="1268"/>
                                  <a:pt x="538" y="1252"/>
                                  <a:pt x="505" y="1219"/>
                                </a:cubicBezTo>
                                <a:cubicBezTo>
                                  <a:pt x="500" y="1213"/>
                                  <a:pt x="502" y="1210"/>
                                  <a:pt x="513" y="1213"/>
                                </a:cubicBezTo>
                                <a:cubicBezTo>
                                  <a:pt x="545" y="1222"/>
                                  <a:pt x="578" y="1225"/>
                                  <a:pt x="646" y="1239"/>
                                </a:cubicBezTo>
                                <a:cubicBezTo>
                                  <a:pt x="657" y="1242"/>
                                  <a:pt x="660" y="1251"/>
                                  <a:pt x="648" y="1254"/>
                                </a:cubicBezTo>
                                <a:close/>
                                <a:moveTo>
                                  <a:pt x="648" y="1254"/>
                                </a:moveTo>
                                <a:lnTo>
                                  <a:pt x="648" y="1254"/>
                                </a:lnTo>
                                <a:close/>
                                <a:moveTo>
                                  <a:pt x="654" y="970"/>
                                </a:moveTo>
                                <a:lnTo>
                                  <a:pt x="658" y="978"/>
                                </a:lnTo>
                                <a:cubicBezTo>
                                  <a:pt x="777" y="991"/>
                                  <a:pt x="896" y="988"/>
                                  <a:pt x="1019" y="975"/>
                                </a:cubicBezTo>
                                <a:lnTo>
                                  <a:pt x="1024" y="964"/>
                                </a:lnTo>
                                <a:cubicBezTo>
                                  <a:pt x="899" y="979"/>
                                  <a:pt x="776" y="983"/>
                                  <a:pt x="654" y="970"/>
                                </a:cubicBezTo>
                                <a:close/>
                                <a:moveTo>
                                  <a:pt x="654" y="970"/>
                                </a:moveTo>
                                <a:lnTo>
                                  <a:pt x="654" y="970"/>
                                </a:lnTo>
                                <a:close/>
                                <a:moveTo>
                                  <a:pt x="636" y="955"/>
                                </a:moveTo>
                                <a:lnTo>
                                  <a:pt x="675" y="1033"/>
                                </a:lnTo>
                                <a:cubicBezTo>
                                  <a:pt x="788" y="1042"/>
                                  <a:pt x="897" y="1039"/>
                                  <a:pt x="1007" y="1026"/>
                                </a:cubicBezTo>
                                <a:lnTo>
                                  <a:pt x="1037" y="954"/>
                                </a:lnTo>
                                <a:cubicBezTo>
                                  <a:pt x="881" y="974"/>
                                  <a:pt x="739" y="976"/>
                                  <a:pt x="636" y="955"/>
                                </a:cubicBezTo>
                                <a:close/>
                                <a:moveTo>
                                  <a:pt x="636" y="955"/>
                                </a:moveTo>
                                <a:lnTo>
                                  <a:pt x="636" y="955"/>
                                </a:lnTo>
                                <a:close/>
                                <a:moveTo>
                                  <a:pt x="662" y="986"/>
                                </a:moveTo>
                                <a:lnTo>
                                  <a:pt x="666" y="993"/>
                                </a:lnTo>
                                <a:cubicBezTo>
                                  <a:pt x="781" y="1005"/>
                                  <a:pt x="893" y="1002"/>
                                  <a:pt x="1013" y="991"/>
                                </a:cubicBezTo>
                                <a:lnTo>
                                  <a:pt x="1017" y="981"/>
                                </a:lnTo>
                                <a:cubicBezTo>
                                  <a:pt x="896" y="996"/>
                                  <a:pt x="781" y="998"/>
                                  <a:pt x="662" y="986"/>
                                </a:cubicBezTo>
                                <a:close/>
                                <a:moveTo>
                                  <a:pt x="662" y="986"/>
                                </a:moveTo>
                                <a:lnTo>
                                  <a:pt x="662" y="986"/>
                                </a:lnTo>
                                <a:close/>
                                <a:moveTo>
                                  <a:pt x="669" y="1001"/>
                                </a:moveTo>
                                <a:lnTo>
                                  <a:pt x="673" y="1008"/>
                                </a:lnTo>
                                <a:cubicBezTo>
                                  <a:pt x="784" y="1019"/>
                                  <a:pt x="893" y="1015"/>
                                  <a:pt x="1007" y="1005"/>
                                </a:cubicBezTo>
                                <a:lnTo>
                                  <a:pt x="1011" y="997"/>
                                </a:lnTo>
                                <a:cubicBezTo>
                                  <a:pt x="895" y="1009"/>
                                  <a:pt x="783" y="1010"/>
                                  <a:pt x="669" y="1001"/>
                                </a:cubicBezTo>
                                <a:close/>
                                <a:moveTo>
                                  <a:pt x="669" y="1001"/>
                                </a:moveTo>
                                <a:lnTo>
                                  <a:pt x="669" y="1001"/>
                                </a:lnTo>
                                <a:close/>
                                <a:moveTo>
                                  <a:pt x="677" y="1017"/>
                                </a:moveTo>
                                <a:lnTo>
                                  <a:pt x="681" y="1025"/>
                                </a:lnTo>
                                <a:cubicBezTo>
                                  <a:pt x="791" y="1035"/>
                                  <a:pt x="897" y="1030"/>
                                  <a:pt x="1002" y="1019"/>
                                </a:cubicBezTo>
                                <a:lnTo>
                                  <a:pt x="1005" y="1012"/>
                                </a:lnTo>
                                <a:cubicBezTo>
                                  <a:pt x="897" y="1023"/>
                                  <a:pt x="768" y="1027"/>
                                  <a:pt x="677" y="1017"/>
                                </a:cubicBezTo>
                                <a:close/>
                                <a:moveTo>
                                  <a:pt x="677" y="1017"/>
                                </a:moveTo>
                                <a:lnTo>
                                  <a:pt x="677" y="1017"/>
                                </a:lnTo>
                                <a:close/>
                                <a:moveTo>
                                  <a:pt x="233" y="1629"/>
                                </a:moveTo>
                                <a:cubicBezTo>
                                  <a:pt x="105" y="1629"/>
                                  <a:pt x="0" y="1510"/>
                                  <a:pt x="0" y="1394"/>
                                </a:cubicBezTo>
                                <a:lnTo>
                                  <a:pt x="0" y="164"/>
                                </a:lnTo>
                                <a:cubicBezTo>
                                  <a:pt x="0" y="6"/>
                                  <a:pt x="164" y="0"/>
                                  <a:pt x="321" y="40"/>
                                </a:cubicBezTo>
                                <a:cubicBezTo>
                                  <a:pt x="463" y="76"/>
                                  <a:pt x="646" y="108"/>
                                  <a:pt x="846" y="108"/>
                                </a:cubicBezTo>
                                <a:cubicBezTo>
                                  <a:pt x="1056" y="108"/>
                                  <a:pt x="1248" y="73"/>
                                  <a:pt x="1392" y="34"/>
                                </a:cubicBezTo>
                                <a:cubicBezTo>
                                  <a:pt x="1509" y="1"/>
                                  <a:pt x="1672" y="43"/>
                                  <a:pt x="1672" y="173"/>
                                </a:cubicBezTo>
                                <a:lnTo>
                                  <a:pt x="1672" y="1394"/>
                                </a:lnTo>
                                <a:cubicBezTo>
                                  <a:pt x="1672" y="1510"/>
                                  <a:pt x="1568" y="1629"/>
                                  <a:pt x="1439" y="1629"/>
                                </a:cubicBezTo>
                                <a:lnTo>
                                  <a:pt x="233" y="1629"/>
                                </a:lnTo>
                                <a:close/>
                                <a:moveTo>
                                  <a:pt x="233" y="1629"/>
                                </a:moveTo>
                                <a:lnTo>
                                  <a:pt x="233" y="1629"/>
                                </a:lnTo>
                                <a:close/>
                                <a:moveTo>
                                  <a:pt x="783" y="154"/>
                                </a:moveTo>
                                <a:lnTo>
                                  <a:pt x="842" y="153"/>
                                </a:lnTo>
                                <a:cubicBezTo>
                                  <a:pt x="852" y="153"/>
                                  <a:pt x="845" y="159"/>
                                  <a:pt x="841" y="163"/>
                                </a:cubicBezTo>
                                <a:cubicBezTo>
                                  <a:pt x="820" y="179"/>
                                  <a:pt x="828" y="190"/>
                                  <a:pt x="853" y="189"/>
                                </a:cubicBezTo>
                                <a:lnTo>
                                  <a:pt x="930" y="188"/>
                                </a:lnTo>
                                <a:cubicBezTo>
                                  <a:pt x="952" y="189"/>
                                  <a:pt x="964" y="179"/>
                                  <a:pt x="937" y="163"/>
                                </a:cubicBezTo>
                                <a:cubicBezTo>
                                  <a:pt x="920" y="154"/>
                                  <a:pt x="921" y="153"/>
                                  <a:pt x="941" y="152"/>
                                </a:cubicBezTo>
                                <a:lnTo>
                                  <a:pt x="1002" y="147"/>
                                </a:lnTo>
                                <a:cubicBezTo>
                                  <a:pt x="1008" y="147"/>
                                  <a:pt x="1009" y="149"/>
                                  <a:pt x="1004" y="154"/>
                                </a:cubicBezTo>
                                <a:cubicBezTo>
                                  <a:pt x="979" y="182"/>
                                  <a:pt x="989" y="197"/>
                                  <a:pt x="1017" y="185"/>
                                </a:cubicBezTo>
                                <a:cubicBezTo>
                                  <a:pt x="1025" y="182"/>
                                  <a:pt x="1024" y="188"/>
                                  <a:pt x="1022" y="192"/>
                                </a:cubicBezTo>
                                <a:cubicBezTo>
                                  <a:pt x="1014" y="209"/>
                                  <a:pt x="1035" y="218"/>
                                  <a:pt x="1047" y="206"/>
                                </a:cubicBezTo>
                                <a:cubicBezTo>
                                  <a:pt x="1053" y="201"/>
                                  <a:pt x="1060" y="206"/>
                                  <a:pt x="1056" y="214"/>
                                </a:cubicBezTo>
                                <a:cubicBezTo>
                                  <a:pt x="1036" y="263"/>
                                  <a:pt x="1066" y="262"/>
                                  <a:pt x="1094" y="217"/>
                                </a:cubicBezTo>
                                <a:cubicBezTo>
                                  <a:pt x="1154" y="227"/>
                                  <a:pt x="1214" y="252"/>
                                  <a:pt x="1275" y="287"/>
                                </a:cubicBezTo>
                                <a:cubicBezTo>
                                  <a:pt x="1277" y="319"/>
                                  <a:pt x="1290" y="327"/>
                                  <a:pt x="1317" y="317"/>
                                </a:cubicBezTo>
                                <a:cubicBezTo>
                                  <a:pt x="1366" y="352"/>
                                  <a:pt x="1409" y="387"/>
                                  <a:pt x="1447" y="420"/>
                                </a:cubicBezTo>
                                <a:cubicBezTo>
                                  <a:pt x="1431" y="441"/>
                                  <a:pt x="1444" y="461"/>
                                  <a:pt x="1479" y="459"/>
                                </a:cubicBezTo>
                                <a:cubicBezTo>
                                  <a:pt x="1518" y="506"/>
                                  <a:pt x="1550" y="554"/>
                                  <a:pt x="1571" y="605"/>
                                </a:cubicBezTo>
                                <a:cubicBezTo>
                                  <a:pt x="1547" y="633"/>
                                  <a:pt x="1549" y="650"/>
                                  <a:pt x="1584" y="657"/>
                                </a:cubicBezTo>
                                <a:cubicBezTo>
                                  <a:pt x="1602" y="717"/>
                                  <a:pt x="1615" y="777"/>
                                  <a:pt x="1620" y="837"/>
                                </a:cubicBezTo>
                                <a:cubicBezTo>
                                  <a:pt x="1595" y="846"/>
                                  <a:pt x="1592" y="872"/>
                                  <a:pt x="1616" y="881"/>
                                </a:cubicBezTo>
                                <a:cubicBezTo>
                                  <a:pt x="1610" y="965"/>
                                  <a:pt x="1600" y="1043"/>
                                  <a:pt x="1582" y="1112"/>
                                </a:cubicBezTo>
                                <a:cubicBezTo>
                                  <a:pt x="1546" y="1130"/>
                                  <a:pt x="1537" y="1138"/>
                                  <a:pt x="1551" y="1174"/>
                                </a:cubicBezTo>
                                <a:cubicBezTo>
                                  <a:pt x="1522" y="1218"/>
                                  <a:pt x="1496" y="1251"/>
                                  <a:pt x="1467" y="1283"/>
                                </a:cubicBezTo>
                                <a:cubicBezTo>
                                  <a:pt x="1435" y="1284"/>
                                  <a:pt x="1419" y="1296"/>
                                  <a:pt x="1429" y="1328"/>
                                </a:cubicBezTo>
                                <a:cubicBezTo>
                                  <a:pt x="1425" y="1332"/>
                                  <a:pt x="1421" y="1336"/>
                                  <a:pt x="1417" y="1340"/>
                                </a:cubicBezTo>
                                <a:cubicBezTo>
                                  <a:pt x="1414" y="1342"/>
                                  <a:pt x="1417" y="1344"/>
                                  <a:pt x="1414" y="1348"/>
                                </a:cubicBezTo>
                                <a:cubicBezTo>
                                  <a:pt x="1413" y="1351"/>
                                  <a:pt x="1406" y="1357"/>
                                  <a:pt x="1404" y="1358"/>
                                </a:cubicBezTo>
                                <a:cubicBezTo>
                                  <a:pt x="1400" y="1362"/>
                                  <a:pt x="1396" y="1360"/>
                                  <a:pt x="1393" y="1363"/>
                                </a:cubicBezTo>
                                <a:cubicBezTo>
                                  <a:pt x="1338" y="1416"/>
                                  <a:pt x="1280" y="1466"/>
                                  <a:pt x="1215" y="1504"/>
                                </a:cubicBezTo>
                                <a:cubicBezTo>
                                  <a:pt x="1187" y="1491"/>
                                  <a:pt x="1164" y="1493"/>
                                  <a:pt x="1161" y="1524"/>
                                </a:cubicBezTo>
                                <a:lnTo>
                                  <a:pt x="1108" y="1540"/>
                                </a:lnTo>
                                <a:cubicBezTo>
                                  <a:pt x="1090" y="1526"/>
                                  <a:pt x="1072" y="1529"/>
                                  <a:pt x="1068" y="1551"/>
                                </a:cubicBezTo>
                                <a:cubicBezTo>
                                  <a:pt x="1010" y="1566"/>
                                  <a:pt x="948" y="1581"/>
                                  <a:pt x="887" y="1590"/>
                                </a:cubicBezTo>
                                <a:cubicBezTo>
                                  <a:pt x="875" y="1571"/>
                                  <a:pt x="851" y="1571"/>
                                  <a:pt x="841" y="1591"/>
                                </a:cubicBezTo>
                                <a:cubicBezTo>
                                  <a:pt x="751" y="1587"/>
                                  <a:pt x="654" y="1569"/>
                                  <a:pt x="569" y="1548"/>
                                </a:cubicBezTo>
                                <a:cubicBezTo>
                                  <a:pt x="560" y="1544"/>
                                  <a:pt x="567" y="1530"/>
                                  <a:pt x="563" y="1523"/>
                                </a:cubicBezTo>
                                <a:cubicBezTo>
                                  <a:pt x="554" y="1512"/>
                                  <a:pt x="539" y="1506"/>
                                  <a:pt x="530" y="1529"/>
                                </a:cubicBezTo>
                                <a:cubicBezTo>
                                  <a:pt x="524" y="1531"/>
                                  <a:pt x="518" y="1529"/>
                                  <a:pt x="511" y="1526"/>
                                </a:cubicBezTo>
                                <a:cubicBezTo>
                                  <a:pt x="506" y="1513"/>
                                  <a:pt x="499" y="1505"/>
                                  <a:pt x="488" y="1508"/>
                                </a:cubicBezTo>
                                <a:cubicBezTo>
                                  <a:pt x="481" y="1511"/>
                                  <a:pt x="476" y="1515"/>
                                  <a:pt x="470" y="1513"/>
                                </a:cubicBezTo>
                                <a:cubicBezTo>
                                  <a:pt x="341" y="1446"/>
                                  <a:pt x="227" y="1351"/>
                                  <a:pt x="156" y="1223"/>
                                </a:cubicBezTo>
                                <a:cubicBezTo>
                                  <a:pt x="165" y="1190"/>
                                  <a:pt x="158" y="1183"/>
                                  <a:pt x="127" y="1181"/>
                                </a:cubicBezTo>
                                <a:cubicBezTo>
                                  <a:pt x="112" y="1149"/>
                                  <a:pt x="93" y="1114"/>
                                  <a:pt x="83" y="1080"/>
                                </a:cubicBezTo>
                                <a:cubicBezTo>
                                  <a:pt x="78" y="1063"/>
                                  <a:pt x="77" y="1047"/>
                                  <a:pt x="74" y="1029"/>
                                </a:cubicBezTo>
                                <a:lnTo>
                                  <a:pt x="67" y="988"/>
                                </a:lnTo>
                                <a:cubicBezTo>
                                  <a:pt x="66" y="974"/>
                                  <a:pt x="51" y="961"/>
                                  <a:pt x="53" y="951"/>
                                </a:cubicBezTo>
                                <a:cubicBezTo>
                                  <a:pt x="87" y="917"/>
                                  <a:pt x="62" y="892"/>
                                  <a:pt x="50" y="882"/>
                                </a:cubicBezTo>
                                <a:cubicBezTo>
                                  <a:pt x="51" y="831"/>
                                  <a:pt x="58" y="781"/>
                                  <a:pt x="65" y="730"/>
                                </a:cubicBezTo>
                                <a:cubicBezTo>
                                  <a:pt x="87" y="721"/>
                                  <a:pt x="99" y="705"/>
                                  <a:pt x="81" y="684"/>
                                </a:cubicBezTo>
                                <a:cubicBezTo>
                                  <a:pt x="118" y="591"/>
                                  <a:pt x="158" y="507"/>
                                  <a:pt x="213" y="435"/>
                                </a:cubicBezTo>
                                <a:cubicBezTo>
                                  <a:pt x="248" y="440"/>
                                  <a:pt x="260" y="426"/>
                                  <a:pt x="248" y="401"/>
                                </a:cubicBezTo>
                                <a:cubicBezTo>
                                  <a:pt x="262" y="379"/>
                                  <a:pt x="272" y="377"/>
                                  <a:pt x="277" y="380"/>
                                </a:cubicBezTo>
                                <a:cubicBezTo>
                                  <a:pt x="295" y="392"/>
                                  <a:pt x="314" y="377"/>
                                  <a:pt x="307" y="363"/>
                                </a:cubicBezTo>
                                <a:cubicBezTo>
                                  <a:pt x="299" y="349"/>
                                  <a:pt x="301" y="343"/>
                                  <a:pt x="318" y="345"/>
                                </a:cubicBezTo>
                                <a:cubicBezTo>
                                  <a:pt x="332" y="345"/>
                                  <a:pt x="345" y="339"/>
                                  <a:pt x="348" y="314"/>
                                </a:cubicBezTo>
                                <a:cubicBezTo>
                                  <a:pt x="405" y="281"/>
                                  <a:pt x="474" y="244"/>
                                  <a:pt x="541" y="215"/>
                                </a:cubicBezTo>
                                <a:cubicBezTo>
                                  <a:pt x="548" y="213"/>
                                  <a:pt x="553" y="213"/>
                                  <a:pt x="560" y="218"/>
                                </a:cubicBezTo>
                                <a:cubicBezTo>
                                  <a:pt x="583" y="234"/>
                                  <a:pt x="594" y="231"/>
                                  <a:pt x="588" y="208"/>
                                </a:cubicBezTo>
                                <a:cubicBezTo>
                                  <a:pt x="586" y="200"/>
                                  <a:pt x="598" y="196"/>
                                  <a:pt x="607" y="201"/>
                                </a:cubicBezTo>
                                <a:cubicBezTo>
                                  <a:pt x="649" y="226"/>
                                  <a:pt x="650" y="172"/>
                                  <a:pt x="634" y="157"/>
                                </a:cubicBezTo>
                                <a:cubicBezTo>
                                  <a:pt x="626" y="149"/>
                                  <a:pt x="633" y="148"/>
                                  <a:pt x="640" y="149"/>
                                </a:cubicBezTo>
                                <a:cubicBezTo>
                                  <a:pt x="659" y="149"/>
                                  <a:pt x="680" y="149"/>
                                  <a:pt x="700" y="149"/>
                                </a:cubicBezTo>
                                <a:cubicBezTo>
                                  <a:pt x="705" y="149"/>
                                  <a:pt x="706" y="150"/>
                                  <a:pt x="702" y="155"/>
                                </a:cubicBezTo>
                                <a:cubicBezTo>
                                  <a:pt x="692" y="172"/>
                                  <a:pt x="689" y="183"/>
                                  <a:pt x="712" y="182"/>
                                </a:cubicBezTo>
                                <a:lnTo>
                                  <a:pt x="765" y="180"/>
                                </a:lnTo>
                                <a:cubicBezTo>
                                  <a:pt x="778" y="179"/>
                                  <a:pt x="790" y="173"/>
                                  <a:pt x="779" y="162"/>
                                </a:cubicBezTo>
                                <a:cubicBezTo>
                                  <a:pt x="777" y="158"/>
                                  <a:pt x="773" y="154"/>
                                  <a:pt x="783" y="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396" y="1279"/>
                            <a:ext cx="935" cy="282"/>
                          </a:xfrm>
                          <a:custGeom>
                            <a:avLst/>
                            <a:gdLst>
                              <a:gd name="T0" fmla="*/ 28 w 953"/>
                              <a:gd name="T1" fmla="*/ 127 h 300"/>
                              <a:gd name="T2" fmla="*/ 95 w 953"/>
                              <a:gd name="T3" fmla="*/ 15 h 300"/>
                              <a:gd name="T4" fmla="*/ 166 w 953"/>
                              <a:gd name="T5" fmla="*/ 72 h 300"/>
                              <a:gd name="T6" fmla="*/ 108 w 953"/>
                              <a:gd name="T7" fmla="*/ 102 h 300"/>
                              <a:gd name="T8" fmla="*/ 112 w 953"/>
                              <a:gd name="T9" fmla="*/ 64 h 300"/>
                              <a:gd name="T10" fmla="*/ 904 w 953"/>
                              <a:gd name="T11" fmla="*/ 128 h 300"/>
                              <a:gd name="T12" fmla="*/ 873 w 953"/>
                              <a:gd name="T13" fmla="*/ 155 h 300"/>
                              <a:gd name="T14" fmla="*/ 823 w 953"/>
                              <a:gd name="T15" fmla="*/ 79 h 300"/>
                              <a:gd name="T16" fmla="*/ 842 w 953"/>
                              <a:gd name="T17" fmla="*/ 48 h 300"/>
                              <a:gd name="T18" fmla="*/ 846 w 953"/>
                              <a:gd name="T19" fmla="*/ 15 h 300"/>
                              <a:gd name="T20" fmla="*/ 873 w 953"/>
                              <a:gd name="T21" fmla="*/ 6 h 300"/>
                              <a:gd name="T22" fmla="*/ 951 w 953"/>
                              <a:gd name="T23" fmla="*/ 100 h 300"/>
                              <a:gd name="T24" fmla="*/ 912 w 953"/>
                              <a:gd name="T25" fmla="*/ 106 h 300"/>
                              <a:gd name="T26" fmla="*/ 800 w 953"/>
                              <a:gd name="T27" fmla="*/ 100 h 300"/>
                              <a:gd name="T28" fmla="*/ 848 w 953"/>
                              <a:gd name="T29" fmla="*/ 170 h 300"/>
                              <a:gd name="T30" fmla="*/ 789 w 953"/>
                              <a:gd name="T31" fmla="*/ 124 h 300"/>
                              <a:gd name="T32" fmla="*/ 801 w 953"/>
                              <a:gd name="T33" fmla="*/ 195 h 300"/>
                              <a:gd name="T34" fmla="*/ 709 w 953"/>
                              <a:gd name="T35" fmla="*/ 98 h 300"/>
                              <a:gd name="T36" fmla="*/ 749 w 953"/>
                              <a:gd name="T37" fmla="*/ 89 h 300"/>
                              <a:gd name="T38" fmla="*/ 761 w 953"/>
                              <a:gd name="T39" fmla="*/ 72 h 300"/>
                              <a:gd name="T40" fmla="*/ 797 w 953"/>
                              <a:gd name="T41" fmla="*/ 61 h 300"/>
                              <a:gd name="T42" fmla="*/ 789 w 953"/>
                              <a:gd name="T43" fmla="*/ 99 h 300"/>
                              <a:gd name="T44" fmla="*/ 629 w 953"/>
                              <a:gd name="T45" fmla="*/ 127 h 300"/>
                              <a:gd name="T46" fmla="*/ 698 w 953"/>
                              <a:gd name="T47" fmla="*/ 208 h 300"/>
                              <a:gd name="T48" fmla="*/ 701 w 953"/>
                              <a:gd name="T49" fmla="*/ 110 h 300"/>
                              <a:gd name="T50" fmla="*/ 614 w 953"/>
                              <a:gd name="T51" fmla="*/ 258 h 300"/>
                              <a:gd name="T52" fmla="*/ 586 w 953"/>
                              <a:gd name="T53" fmla="*/ 138 h 300"/>
                              <a:gd name="T54" fmla="*/ 642 w 953"/>
                              <a:gd name="T55" fmla="*/ 224 h 300"/>
                              <a:gd name="T56" fmla="*/ 522 w 953"/>
                              <a:gd name="T57" fmla="*/ 144 h 300"/>
                              <a:gd name="T58" fmla="*/ 580 w 953"/>
                              <a:gd name="T59" fmla="*/ 260 h 300"/>
                              <a:gd name="T60" fmla="*/ 549 w 953"/>
                              <a:gd name="T61" fmla="*/ 263 h 300"/>
                              <a:gd name="T62" fmla="*/ 508 w 953"/>
                              <a:gd name="T63" fmla="*/ 269 h 300"/>
                              <a:gd name="T64" fmla="*/ 463 w 953"/>
                              <a:gd name="T65" fmla="*/ 150 h 300"/>
                              <a:gd name="T66" fmla="*/ 502 w 953"/>
                              <a:gd name="T67" fmla="*/ 175 h 300"/>
                              <a:gd name="T68" fmla="*/ 346 w 953"/>
                              <a:gd name="T69" fmla="*/ 166 h 300"/>
                              <a:gd name="T70" fmla="*/ 382 w 953"/>
                              <a:gd name="T71" fmla="*/ 157 h 300"/>
                              <a:gd name="T72" fmla="*/ 439 w 953"/>
                              <a:gd name="T73" fmla="*/ 140 h 300"/>
                              <a:gd name="T74" fmla="*/ 447 w 953"/>
                              <a:gd name="T75" fmla="*/ 251 h 300"/>
                              <a:gd name="T76" fmla="*/ 431 w 953"/>
                              <a:gd name="T77" fmla="*/ 272 h 300"/>
                              <a:gd name="T78" fmla="*/ 388 w 953"/>
                              <a:gd name="T79" fmla="*/ 299 h 300"/>
                              <a:gd name="T80" fmla="*/ 319 w 953"/>
                              <a:gd name="T81" fmla="*/ 283 h 300"/>
                              <a:gd name="T82" fmla="*/ 331 w 953"/>
                              <a:gd name="T83" fmla="*/ 238 h 300"/>
                              <a:gd name="T84" fmla="*/ 232 w 953"/>
                              <a:gd name="T85" fmla="*/ 217 h 300"/>
                              <a:gd name="T86" fmla="*/ 187 w 953"/>
                              <a:gd name="T87" fmla="*/ 220 h 300"/>
                              <a:gd name="T88" fmla="*/ 226 w 953"/>
                              <a:gd name="T89" fmla="*/ 144 h 300"/>
                              <a:gd name="T90" fmla="*/ 270 w 953"/>
                              <a:gd name="T91" fmla="*/ 141 h 300"/>
                              <a:gd name="T92" fmla="*/ 331 w 953"/>
                              <a:gd name="T93" fmla="*/ 130 h 300"/>
                              <a:gd name="T94" fmla="*/ 282 w 953"/>
                              <a:gd name="T95" fmla="*/ 241 h 300"/>
                              <a:gd name="T96" fmla="*/ 240 w 953"/>
                              <a:gd name="T97" fmla="*/ 235 h 300"/>
                              <a:gd name="T98" fmla="*/ 159 w 953"/>
                              <a:gd name="T99" fmla="*/ 148 h 300"/>
                              <a:gd name="T100" fmla="*/ 96 w 953"/>
                              <a:gd name="T101" fmla="*/ 171 h 300"/>
                              <a:gd name="T102" fmla="*/ 172 w 953"/>
                              <a:gd name="T103" fmla="*/ 81 h 300"/>
                              <a:gd name="T104" fmla="*/ 247 w 953"/>
                              <a:gd name="T105" fmla="*/ 99 h 300"/>
                              <a:gd name="T106" fmla="*/ 159 w 953"/>
                              <a:gd name="T107" fmla="*/ 148 h 300"/>
                              <a:gd name="T108" fmla="*/ 861 w 953"/>
                              <a:gd name="T109" fmla="*/ 69 h 300"/>
                              <a:gd name="T110" fmla="*/ 883 w 953"/>
                              <a:gd name="T111" fmla="*/ 73 h 300"/>
                              <a:gd name="T112" fmla="*/ 399 w 953"/>
                              <a:gd name="T113" fmla="*/ 175 h 300"/>
                              <a:gd name="T114" fmla="*/ 265 w 953"/>
                              <a:gd name="T115" fmla="*/ 180 h 300"/>
                              <a:gd name="T116" fmla="*/ 252 w 953"/>
                              <a:gd name="T117" fmla="*/ 178 h 300"/>
                              <a:gd name="T118" fmla="*/ 192 w 953"/>
                              <a:gd name="T119" fmla="*/ 115 h 300"/>
                              <a:gd name="T120" fmla="*/ 196 w 953"/>
                              <a:gd name="T121" fmla="*/ 10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953" h="300">
                                <a:moveTo>
                                  <a:pt x="112" y="64"/>
                                </a:moveTo>
                                <a:lnTo>
                                  <a:pt x="104" y="58"/>
                                </a:lnTo>
                                <a:lnTo>
                                  <a:pt x="29" y="127"/>
                                </a:lnTo>
                                <a:lnTo>
                                  <a:pt x="28" y="128"/>
                                </a:lnTo>
                                <a:lnTo>
                                  <a:pt x="28" y="127"/>
                                </a:lnTo>
                                <a:lnTo>
                                  <a:pt x="1" y="107"/>
                                </a:lnTo>
                                <a:lnTo>
                                  <a:pt x="0" y="107"/>
                                </a:lnTo>
                                <a:lnTo>
                                  <a:pt x="1" y="106"/>
                                </a:lnTo>
                                <a:lnTo>
                                  <a:pt x="94" y="16"/>
                                </a:lnTo>
                                <a:lnTo>
                                  <a:pt x="95" y="15"/>
                                </a:lnTo>
                                <a:lnTo>
                                  <a:pt x="95" y="16"/>
                                </a:lnTo>
                                <a:lnTo>
                                  <a:pt x="100" y="20"/>
                                </a:lnTo>
                                <a:cubicBezTo>
                                  <a:pt x="109" y="28"/>
                                  <a:pt x="119" y="36"/>
                                  <a:pt x="129" y="44"/>
                                </a:cubicBezTo>
                                <a:cubicBezTo>
                                  <a:pt x="138" y="52"/>
                                  <a:pt x="148" y="59"/>
                                  <a:pt x="158" y="66"/>
                                </a:cubicBezTo>
                                <a:lnTo>
                                  <a:pt x="166" y="72"/>
                                </a:lnTo>
                                <a:lnTo>
                                  <a:pt x="167" y="73"/>
                                </a:lnTo>
                                <a:lnTo>
                                  <a:pt x="166" y="73"/>
                                </a:lnTo>
                                <a:lnTo>
                                  <a:pt x="109" y="102"/>
                                </a:lnTo>
                                <a:lnTo>
                                  <a:pt x="108" y="102"/>
                                </a:lnTo>
                                <a:lnTo>
                                  <a:pt x="89" y="82"/>
                                </a:lnTo>
                                <a:lnTo>
                                  <a:pt x="88" y="82"/>
                                </a:lnTo>
                                <a:lnTo>
                                  <a:pt x="89" y="81"/>
                                </a:lnTo>
                                <a:lnTo>
                                  <a:pt x="112" y="64"/>
                                </a:lnTo>
                                <a:close/>
                                <a:moveTo>
                                  <a:pt x="112" y="64"/>
                                </a:moveTo>
                                <a:lnTo>
                                  <a:pt x="112" y="64"/>
                                </a:lnTo>
                                <a:close/>
                                <a:moveTo>
                                  <a:pt x="901" y="95"/>
                                </a:moveTo>
                                <a:lnTo>
                                  <a:pt x="892" y="106"/>
                                </a:lnTo>
                                <a:cubicBezTo>
                                  <a:pt x="895" y="110"/>
                                  <a:pt x="897" y="113"/>
                                  <a:pt x="899" y="117"/>
                                </a:cubicBezTo>
                                <a:cubicBezTo>
                                  <a:pt x="901" y="120"/>
                                  <a:pt x="903" y="124"/>
                                  <a:pt x="904" y="128"/>
                                </a:cubicBezTo>
                                <a:lnTo>
                                  <a:pt x="905" y="132"/>
                                </a:lnTo>
                                <a:lnTo>
                                  <a:pt x="905" y="133"/>
                                </a:lnTo>
                                <a:lnTo>
                                  <a:pt x="901" y="136"/>
                                </a:lnTo>
                                <a:lnTo>
                                  <a:pt x="880" y="150"/>
                                </a:lnTo>
                                <a:lnTo>
                                  <a:pt x="873" y="155"/>
                                </a:lnTo>
                                <a:lnTo>
                                  <a:pt x="872" y="155"/>
                                </a:lnTo>
                                <a:lnTo>
                                  <a:pt x="872" y="154"/>
                                </a:lnTo>
                                <a:lnTo>
                                  <a:pt x="869" y="146"/>
                                </a:lnTo>
                                <a:cubicBezTo>
                                  <a:pt x="865" y="133"/>
                                  <a:pt x="858" y="121"/>
                                  <a:pt x="850" y="110"/>
                                </a:cubicBezTo>
                                <a:cubicBezTo>
                                  <a:pt x="842" y="99"/>
                                  <a:pt x="833" y="89"/>
                                  <a:pt x="823" y="79"/>
                                </a:cubicBezTo>
                                <a:lnTo>
                                  <a:pt x="818" y="74"/>
                                </a:lnTo>
                                <a:lnTo>
                                  <a:pt x="817" y="73"/>
                                </a:lnTo>
                                <a:lnTo>
                                  <a:pt x="818" y="73"/>
                                </a:lnTo>
                                <a:lnTo>
                                  <a:pt x="824" y="69"/>
                                </a:lnTo>
                                <a:cubicBezTo>
                                  <a:pt x="833" y="63"/>
                                  <a:pt x="839" y="56"/>
                                  <a:pt x="842" y="48"/>
                                </a:cubicBezTo>
                                <a:cubicBezTo>
                                  <a:pt x="846" y="40"/>
                                  <a:pt x="846" y="32"/>
                                  <a:pt x="844" y="22"/>
                                </a:cubicBezTo>
                                <a:lnTo>
                                  <a:pt x="843" y="18"/>
                                </a:lnTo>
                                <a:lnTo>
                                  <a:pt x="844" y="17"/>
                                </a:lnTo>
                                <a:lnTo>
                                  <a:pt x="846" y="15"/>
                                </a:lnTo>
                                <a:lnTo>
                                  <a:pt x="862" y="4"/>
                                </a:lnTo>
                                <a:lnTo>
                                  <a:pt x="868" y="0"/>
                                </a:lnTo>
                                <a:lnTo>
                                  <a:pt x="869" y="0"/>
                                </a:lnTo>
                                <a:lnTo>
                                  <a:pt x="870" y="0"/>
                                </a:lnTo>
                                <a:lnTo>
                                  <a:pt x="873" y="6"/>
                                </a:lnTo>
                                <a:cubicBezTo>
                                  <a:pt x="884" y="21"/>
                                  <a:pt x="896" y="37"/>
                                  <a:pt x="908" y="52"/>
                                </a:cubicBezTo>
                                <a:cubicBezTo>
                                  <a:pt x="921" y="67"/>
                                  <a:pt x="934" y="82"/>
                                  <a:pt x="947" y="95"/>
                                </a:cubicBezTo>
                                <a:lnTo>
                                  <a:pt x="951" y="99"/>
                                </a:lnTo>
                                <a:lnTo>
                                  <a:pt x="952" y="99"/>
                                </a:lnTo>
                                <a:lnTo>
                                  <a:pt x="951" y="100"/>
                                </a:lnTo>
                                <a:lnTo>
                                  <a:pt x="929" y="122"/>
                                </a:lnTo>
                                <a:lnTo>
                                  <a:pt x="928" y="123"/>
                                </a:lnTo>
                                <a:lnTo>
                                  <a:pt x="927" y="122"/>
                                </a:lnTo>
                                <a:lnTo>
                                  <a:pt x="922" y="118"/>
                                </a:lnTo>
                                <a:cubicBezTo>
                                  <a:pt x="919" y="114"/>
                                  <a:pt x="915" y="110"/>
                                  <a:pt x="912" y="106"/>
                                </a:cubicBezTo>
                                <a:cubicBezTo>
                                  <a:pt x="908" y="102"/>
                                  <a:pt x="905" y="98"/>
                                  <a:pt x="901" y="95"/>
                                </a:cubicBezTo>
                                <a:close/>
                                <a:moveTo>
                                  <a:pt x="901" y="95"/>
                                </a:moveTo>
                                <a:lnTo>
                                  <a:pt x="901" y="95"/>
                                </a:lnTo>
                                <a:close/>
                                <a:moveTo>
                                  <a:pt x="789" y="99"/>
                                </a:moveTo>
                                <a:cubicBezTo>
                                  <a:pt x="793" y="99"/>
                                  <a:pt x="797" y="100"/>
                                  <a:pt x="800" y="100"/>
                                </a:cubicBezTo>
                                <a:cubicBezTo>
                                  <a:pt x="804" y="102"/>
                                  <a:pt x="807" y="103"/>
                                  <a:pt x="810" y="104"/>
                                </a:cubicBezTo>
                                <a:cubicBezTo>
                                  <a:pt x="811" y="105"/>
                                  <a:pt x="812" y="107"/>
                                  <a:pt x="814" y="108"/>
                                </a:cubicBezTo>
                                <a:cubicBezTo>
                                  <a:pt x="815" y="109"/>
                                  <a:pt x="816" y="111"/>
                                  <a:pt x="817" y="112"/>
                                </a:cubicBezTo>
                                <a:lnTo>
                                  <a:pt x="847" y="169"/>
                                </a:lnTo>
                                <a:lnTo>
                                  <a:pt x="848" y="170"/>
                                </a:lnTo>
                                <a:lnTo>
                                  <a:pt x="846" y="170"/>
                                </a:lnTo>
                                <a:lnTo>
                                  <a:pt x="821" y="185"/>
                                </a:lnTo>
                                <a:lnTo>
                                  <a:pt x="820" y="186"/>
                                </a:lnTo>
                                <a:lnTo>
                                  <a:pt x="820" y="184"/>
                                </a:lnTo>
                                <a:lnTo>
                                  <a:pt x="789" y="124"/>
                                </a:lnTo>
                                <a:cubicBezTo>
                                  <a:pt x="788" y="123"/>
                                  <a:pt x="784" y="121"/>
                                  <a:pt x="780" y="121"/>
                                </a:cubicBezTo>
                                <a:cubicBezTo>
                                  <a:pt x="776" y="120"/>
                                  <a:pt x="772" y="120"/>
                                  <a:pt x="768" y="119"/>
                                </a:cubicBezTo>
                                <a:lnTo>
                                  <a:pt x="765" y="121"/>
                                </a:lnTo>
                                <a:lnTo>
                                  <a:pt x="801" y="195"/>
                                </a:lnTo>
                                <a:lnTo>
                                  <a:pt x="772" y="209"/>
                                </a:lnTo>
                                <a:lnTo>
                                  <a:pt x="772" y="210"/>
                                </a:lnTo>
                                <a:lnTo>
                                  <a:pt x="771" y="209"/>
                                </a:lnTo>
                                <a:lnTo>
                                  <a:pt x="709" y="98"/>
                                </a:lnTo>
                                <a:lnTo>
                                  <a:pt x="710" y="98"/>
                                </a:lnTo>
                                <a:lnTo>
                                  <a:pt x="748" y="89"/>
                                </a:lnTo>
                                <a:lnTo>
                                  <a:pt x="749" y="89"/>
                                </a:lnTo>
                                <a:lnTo>
                                  <a:pt x="755" y="100"/>
                                </a:lnTo>
                                <a:lnTo>
                                  <a:pt x="758" y="100"/>
                                </a:lnTo>
                                <a:cubicBezTo>
                                  <a:pt x="760" y="98"/>
                                  <a:pt x="761" y="94"/>
                                  <a:pt x="761" y="89"/>
                                </a:cubicBezTo>
                                <a:cubicBezTo>
                                  <a:pt x="762" y="84"/>
                                  <a:pt x="761" y="79"/>
                                  <a:pt x="761" y="76"/>
                                </a:cubicBezTo>
                                <a:lnTo>
                                  <a:pt x="761" y="72"/>
                                </a:lnTo>
                                <a:lnTo>
                                  <a:pt x="761" y="71"/>
                                </a:lnTo>
                                <a:lnTo>
                                  <a:pt x="795" y="60"/>
                                </a:lnTo>
                                <a:lnTo>
                                  <a:pt x="797" y="60"/>
                                </a:lnTo>
                                <a:lnTo>
                                  <a:pt x="797" y="61"/>
                                </a:lnTo>
                                <a:lnTo>
                                  <a:pt x="797" y="69"/>
                                </a:lnTo>
                                <a:cubicBezTo>
                                  <a:pt x="797" y="75"/>
                                  <a:pt x="796" y="80"/>
                                  <a:pt x="795" y="85"/>
                                </a:cubicBezTo>
                                <a:cubicBezTo>
                                  <a:pt x="794" y="90"/>
                                  <a:pt x="792" y="95"/>
                                  <a:pt x="789" y="99"/>
                                </a:cubicBezTo>
                                <a:close/>
                                <a:moveTo>
                                  <a:pt x="789" y="99"/>
                                </a:moveTo>
                                <a:lnTo>
                                  <a:pt x="789" y="99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57" y="220"/>
                                </a:lnTo>
                                <a:lnTo>
                                  <a:pt x="628" y="128"/>
                                </a:lnTo>
                                <a:lnTo>
                                  <a:pt x="628" y="127"/>
                                </a:lnTo>
                                <a:lnTo>
                                  <a:pt x="629" y="127"/>
                                </a:lnTo>
                                <a:lnTo>
                                  <a:pt x="660" y="119"/>
                                </a:lnTo>
                                <a:lnTo>
                                  <a:pt x="661" y="119"/>
                                </a:lnTo>
                                <a:lnTo>
                                  <a:pt x="661" y="120"/>
                                </a:lnTo>
                                <a:lnTo>
                                  <a:pt x="693" y="209"/>
                                </a:lnTo>
                                <a:lnTo>
                                  <a:pt x="698" y="208"/>
                                </a:lnTo>
                                <a:lnTo>
                                  <a:pt x="670" y="118"/>
                                </a:lnTo>
                                <a:lnTo>
                                  <a:pt x="669" y="118"/>
                                </a:lnTo>
                                <a:lnTo>
                                  <a:pt x="670" y="118"/>
                                </a:lnTo>
                                <a:lnTo>
                                  <a:pt x="700" y="110"/>
                                </a:lnTo>
                                <a:lnTo>
                                  <a:pt x="701" y="110"/>
                                </a:lnTo>
                                <a:lnTo>
                                  <a:pt x="701" y="111"/>
                                </a:lnTo>
                                <a:lnTo>
                                  <a:pt x="739" y="220"/>
                                </a:lnTo>
                                <a:lnTo>
                                  <a:pt x="738" y="221"/>
                                </a:lnTo>
                                <a:lnTo>
                                  <a:pt x="614" y="258"/>
                                </a:lnTo>
                                <a:lnTo>
                                  <a:pt x="613" y="258"/>
                                </a:lnTo>
                                <a:lnTo>
                                  <a:pt x="613" y="256"/>
                                </a:lnTo>
                                <a:lnTo>
                                  <a:pt x="585" y="138"/>
                                </a:lnTo>
                                <a:lnTo>
                                  <a:pt x="586" y="138"/>
                                </a:lnTo>
                                <a:lnTo>
                                  <a:pt x="615" y="131"/>
                                </a:lnTo>
                                <a:lnTo>
                                  <a:pt x="616" y="131"/>
                                </a:lnTo>
                                <a:lnTo>
                                  <a:pt x="642" y="224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42" y="224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24" y="159"/>
                                </a:lnTo>
                                <a:lnTo>
                                  <a:pt x="522" y="145"/>
                                </a:lnTo>
                                <a:lnTo>
                                  <a:pt x="522" y="144"/>
                                </a:lnTo>
                                <a:lnTo>
                                  <a:pt x="555" y="134"/>
                                </a:lnTo>
                                <a:lnTo>
                                  <a:pt x="556" y="133"/>
                                </a:lnTo>
                                <a:lnTo>
                                  <a:pt x="556" y="135"/>
                                </a:lnTo>
                                <a:lnTo>
                                  <a:pt x="580" y="260"/>
                                </a:lnTo>
                                <a:lnTo>
                                  <a:pt x="581" y="261"/>
                                </a:lnTo>
                                <a:lnTo>
                                  <a:pt x="579" y="261"/>
                                </a:lnTo>
                                <a:lnTo>
                                  <a:pt x="550" y="263"/>
                                </a:lnTo>
                                <a:lnTo>
                                  <a:pt x="549" y="263"/>
                                </a:lnTo>
                                <a:lnTo>
                                  <a:pt x="531" y="187"/>
                                </a:lnTo>
                                <a:lnTo>
                                  <a:pt x="507" y="203"/>
                                </a:lnTo>
                                <a:lnTo>
                                  <a:pt x="509" y="268"/>
                                </a:lnTo>
                                <a:lnTo>
                                  <a:pt x="509" y="269"/>
                                </a:lnTo>
                                <a:lnTo>
                                  <a:pt x="508" y="269"/>
                                </a:lnTo>
                                <a:lnTo>
                                  <a:pt x="472" y="271"/>
                                </a:lnTo>
                                <a:lnTo>
                                  <a:pt x="471" y="271"/>
                                </a:lnTo>
                                <a:lnTo>
                                  <a:pt x="463" y="151"/>
                                </a:lnTo>
                                <a:lnTo>
                                  <a:pt x="463" y="150"/>
                                </a:lnTo>
                                <a:lnTo>
                                  <a:pt x="464" y="150"/>
                                </a:lnTo>
                                <a:lnTo>
                                  <a:pt x="495" y="150"/>
                                </a:lnTo>
                                <a:lnTo>
                                  <a:pt x="496" y="150"/>
                                </a:lnTo>
                                <a:lnTo>
                                  <a:pt x="502" y="175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02" y="175"/>
                                </a:lnTo>
                                <a:close/>
                                <a:moveTo>
                                  <a:pt x="331" y="238"/>
                                </a:moveTo>
                                <a:cubicBezTo>
                                  <a:pt x="334" y="226"/>
                                  <a:pt x="337" y="214"/>
                                  <a:pt x="340" y="203"/>
                                </a:cubicBezTo>
                                <a:cubicBezTo>
                                  <a:pt x="342" y="191"/>
                                  <a:pt x="344" y="178"/>
                                  <a:pt x="346" y="166"/>
                                </a:cubicBezTo>
                                <a:lnTo>
                                  <a:pt x="347" y="161"/>
                                </a:lnTo>
                                <a:lnTo>
                                  <a:pt x="347" y="160"/>
                                </a:lnTo>
                                <a:lnTo>
                                  <a:pt x="348" y="160"/>
                                </a:lnTo>
                                <a:lnTo>
                                  <a:pt x="354" y="160"/>
                                </a:lnTo>
                                <a:cubicBezTo>
                                  <a:pt x="363" y="161"/>
                                  <a:pt x="374" y="160"/>
                                  <a:pt x="382" y="157"/>
                                </a:cubicBezTo>
                                <a:cubicBezTo>
                                  <a:pt x="391" y="154"/>
                                  <a:pt x="397" y="149"/>
                                  <a:pt x="402" y="141"/>
                                </a:cubicBezTo>
                                <a:lnTo>
                                  <a:pt x="404" y="136"/>
                                </a:lnTo>
                                <a:lnTo>
                                  <a:pt x="405" y="136"/>
                                </a:lnTo>
                                <a:lnTo>
                                  <a:pt x="439" y="140"/>
                                </a:lnTo>
                                <a:lnTo>
                                  <a:pt x="440" y="140"/>
                                </a:lnTo>
                                <a:lnTo>
                                  <a:pt x="439" y="141"/>
                                </a:lnTo>
                                <a:lnTo>
                                  <a:pt x="433" y="249"/>
                                </a:lnTo>
                                <a:lnTo>
                                  <a:pt x="447" y="251"/>
                                </a:lnTo>
                                <a:lnTo>
                                  <a:pt x="447" y="252"/>
                                </a:lnTo>
                                <a:lnTo>
                                  <a:pt x="447" y="272"/>
                                </a:lnTo>
                                <a:lnTo>
                                  <a:pt x="446" y="272"/>
                                </a:lnTo>
                                <a:lnTo>
                                  <a:pt x="431" y="272"/>
                                </a:lnTo>
                                <a:lnTo>
                                  <a:pt x="430" y="284"/>
                                </a:lnTo>
                                <a:lnTo>
                                  <a:pt x="430" y="285"/>
                                </a:lnTo>
                                <a:lnTo>
                                  <a:pt x="389" y="298"/>
                                </a:lnTo>
                                <a:lnTo>
                                  <a:pt x="388" y="299"/>
                                </a:lnTo>
                                <a:lnTo>
                                  <a:pt x="388" y="298"/>
                                </a:lnTo>
                                <a:lnTo>
                                  <a:pt x="391" y="267"/>
                                </a:lnTo>
                                <a:lnTo>
                                  <a:pt x="341" y="262"/>
                                </a:lnTo>
                                <a:lnTo>
                                  <a:pt x="320" y="282"/>
                                </a:lnTo>
                                <a:lnTo>
                                  <a:pt x="319" y="283"/>
                                </a:lnTo>
                                <a:lnTo>
                                  <a:pt x="318" y="282"/>
                                </a:lnTo>
                                <a:lnTo>
                                  <a:pt x="302" y="237"/>
                                </a:lnTo>
                                <a:lnTo>
                                  <a:pt x="302" y="235"/>
                                </a:lnTo>
                                <a:lnTo>
                                  <a:pt x="303" y="236"/>
                                </a:lnTo>
                                <a:lnTo>
                                  <a:pt x="331" y="238"/>
                                </a:lnTo>
                                <a:close/>
                                <a:moveTo>
                                  <a:pt x="331" y="238"/>
                                </a:moveTo>
                                <a:lnTo>
                                  <a:pt x="331" y="23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39" y="207"/>
                                </a:lnTo>
                                <a:cubicBezTo>
                                  <a:pt x="236" y="210"/>
                                  <a:pt x="234" y="214"/>
                                  <a:pt x="232" y="217"/>
                                </a:cubicBezTo>
                                <a:cubicBezTo>
                                  <a:pt x="231" y="221"/>
                                  <a:pt x="229" y="224"/>
                                  <a:pt x="227" y="227"/>
                                </a:cubicBezTo>
                                <a:lnTo>
                                  <a:pt x="225" y="232"/>
                                </a:lnTo>
                                <a:lnTo>
                                  <a:pt x="225" y="233"/>
                                </a:lnTo>
                                <a:lnTo>
                                  <a:pt x="223" y="232"/>
                                </a:lnTo>
                                <a:lnTo>
                                  <a:pt x="187" y="220"/>
                                </a:lnTo>
                                <a:lnTo>
                                  <a:pt x="187" y="218"/>
                                </a:lnTo>
                                <a:lnTo>
                                  <a:pt x="190" y="213"/>
                                </a:lnTo>
                                <a:cubicBezTo>
                                  <a:pt x="197" y="202"/>
                                  <a:pt x="204" y="191"/>
                                  <a:pt x="210" y="179"/>
                                </a:cubicBezTo>
                                <a:cubicBezTo>
                                  <a:pt x="217" y="168"/>
                                  <a:pt x="222" y="156"/>
                                  <a:pt x="226" y="144"/>
                                </a:cubicBezTo>
                                <a:lnTo>
                                  <a:pt x="228" y="139"/>
                                </a:lnTo>
                                <a:lnTo>
                                  <a:pt x="228" y="138"/>
                                </a:lnTo>
                                <a:lnTo>
                                  <a:pt x="229" y="138"/>
                                </a:lnTo>
                                <a:lnTo>
                                  <a:pt x="235" y="140"/>
                                </a:lnTo>
                                <a:cubicBezTo>
                                  <a:pt x="249" y="142"/>
                                  <a:pt x="260" y="144"/>
                                  <a:pt x="270" y="141"/>
                                </a:cubicBezTo>
                                <a:cubicBezTo>
                                  <a:pt x="279" y="139"/>
                                  <a:pt x="287" y="133"/>
                                  <a:pt x="295" y="122"/>
                                </a:cubicBezTo>
                                <a:lnTo>
                                  <a:pt x="298" y="118"/>
                                </a:lnTo>
                                <a:lnTo>
                                  <a:pt x="299" y="116"/>
                                </a:lnTo>
                                <a:lnTo>
                                  <a:pt x="299" y="117"/>
                                </a:lnTo>
                                <a:lnTo>
                                  <a:pt x="331" y="130"/>
                                </a:lnTo>
                                <a:lnTo>
                                  <a:pt x="331" y="131"/>
                                </a:lnTo>
                                <a:lnTo>
                                  <a:pt x="328" y="136"/>
                                </a:lnTo>
                                <a:cubicBezTo>
                                  <a:pt x="308" y="169"/>
                                  <a:pt x="295" y="204"/>
                                  <a:pt x="283" y="239"/>
                                </a:cubicBezTo>
                                <a:lnTo>
                                  <a:pt x="282" y="241"/>
                                </a:lnTo>
                                <a:lnTo>
                                  <a:pt x="280" y="247"/>
                                </a:lnTo>
                                <a:lnTo>
                                  <a:pt x="280" y="248"/>
                                </a:lnTo>
                                <a:lnTo>
                                  <a:pt x="279" y="247"/>
                                </a:lnTo>
                                <a:lnTo>
                                  <a:pt x="240" y="236"/>
                                </a:lnTo>
                                <a:lnTo>
                                  <a:pt x="240" y="235"/>
                                </a:lnTo>
                                <a:lnTo>
                                  <a:pt x="252" y="20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52" y="208"/>
                                </a:lnTo>
                                <a:close/>
                                <a:moveTo>
                                  <a:pt x="159" y="148"/>
                                </a:moveTo>
                                <a:lnTo>
                                  <a:pt x="129" y="187"/>
                                </a:lnTo>
                                <a:lnTo>
                                  <a:pt x="128" y="187"/>
                                </a:lnTo>
                                <a:lnTo>
                                  <a:pt x="97" y="171"/>
                                </a:lnTo>
                                <a:lnTo>
                                  <a:pt x="96" y="171"/>
                                </a:lnTo>
                                <a:lnTo>
                                  <a:pt x="96" y="170"/>
                                </a:lnTo>
                                <a:lnTo>
                                  <a:pt x="160" y="85"/>
                                </a:lnTo>
                                <a:lnTo>
                                  <a:pt x="162" y="84"/>
                                </a:lnTo>
                                <a:cubicBezTo>
                                  <a:pt x="165" y="83"/>
                                  <a:pt x="168" y="82"/>
                                  <a:pt x="172" y="81"/>
                                </a:cubicBezTo>
                                <a:cubicBezTo>
                                  <a:pt x="183" y="78"/>
                                  <a:pt x="198" y="74"/>
                                  <a:pt x="213" y="74"/>
                                </a:cubicBezTo>
                                <a:cubicBezTo>
                                  <a:pt x="227" y="74"/>
                                  <a:pt x="240" y="77"/>
                                  <a:pt x="245" y="86"/>
                                </a:cubicBezTo>
                                <a:cubicBezTo>
                                  <a:pt x="245" y="86"/>
                                  <a:pt x="245" y="87"/>
                                  <a:pt x="246" y="88"/>
                                </a:cubicBezTo>
                                <a:cubicBezTo>
                                  <a:pt x="247" y="90"/>
                                  <a:pt x="247" y="91"/>
                                  <a:pt x="247" y="93"/>
                                </a:cubicBezTo>
                                <a:cubicBezTo>
                                  <a:pt x="247" y="95"/>
                                  <a:pt x="248" y="97"/>
                                  <a:pt x="247" y="99"/>
                                </a:cubicBezTo>
                                <a:cubicBezTo>
                                  <a:pt x="247" y="99"/>
                                  <a:pt x="247" y="100"/>
                                  <a:pt x="247" y="100"/>
                                </a:cubicBezTo>
                                <a:cubicBezTo>
                                  <a:pt x="245" y="115"/>
                                  <a:pt x="232" y="127"/>
                                  <a:pt x="215" y="136"/>
                                </a:cubicBezTo>
                                <a:cubicBezTo>
                                  <a:pt x="198" y="144"/>
                                  <a:pt x="178" y="149"/>
                                  <a:pt x="162" y="148"/>
                                </a:cubicBezTo>
                                <a:cubicBezTo>
                                  <a:pt x="161" y="148"/>
                                  <a:pt x="160" y="148"/>
                                  <a:pt x="159" y="148"/>
                                </a:cubicBezTo>
                                <a:close/>
                                <a:moveTo>
                                  <a:pt x="159" y="148"/>
                                </a:moveTo>
                                <a:lnTo>
                                  <a:pt x="159" y="148"/>
                                </a:lnTo>
                                <a:close/>
                                <a:moveTo>
                                  <a:pt x="883" y="73"/>
                                </a:moveTo>
                                <a:cubicBezTo>
                                  <a:pt x="880" y="70"/>
                                  <a:pt x="878" y="68"/>
                                  <a:pt x="876" y="65"/>
                                </a:cubicBezTo>
                                <a:cubicBezTo>
                                  <a:pt x="874" y="62"/>
                                  <a:pt x="872" y="59"/>
                                  <a:pt x="870" y="57"/>
                                </a:cubicBezTo>
                                <a:lnTo>
                                  <a:pt x="861" y="69"/>
                                </a:lnTo>
                                <a:cubicBezTo>
                                  <a:pt x="863" y="72"/>
                                  <a:pt x="866" y="73"/>
                                  <a:pt x="868" y="76"/>
                                </a:cubicBezTo>
                                <a:cubicBezTo>
                                  <a:pt x="870" y="78"/>
                                  <a:pt x="872" y="80"/>
                                  <a:pt x="874" y="82"/>
                                </a:cubicBezTo>
                                <a:lnTo>
                                  <a:pt x="883" y="73"/>
                                </a:lnTo>
                                <a:close/>
                                <a:moveTo>
                                  <a:pt x="883" y="73"/>
                                </a:moveTo>
                                <a:lnTo>
                                  <a:pt x="883" y="73"/>
                                </a:lnTo>
                                <a:close/>
                                <a:moveTo>
                                  <a:pt x="379" y="180"/>
                                </a:moveTo>
                                <a:cubicBezTo>
                                  <a:pt x="378" y="190"/>
                                  <a:pt x="376" y="201"/>
                                  <a:pt x="375" y="211"/>
                                </a:cubicBezTo>
                                <a:cubicBezTo>
                                  <a:pt x="373" y="221"/>
                                  <a:pt x="371" y="232"/>
                                  <a:pt x="369" y="242"/>
                                </a:cubicBezTo>
                                <a:lnTo>
                                  <a:pt x="392" y="244"/>
                                </a:lnTo>
                                <a:lnTo>
                                  <a:pt x="399" y="175"/>
                                </a:lnTo>
                                <a:lnTo>
                                  <a:pt x="379" y="180"/>
                                </a:lnTo>
                                <a:close/>
                                <a:moveTo>
                                  <a:pt x="379" y="180"/>
                                </a:moveTo>
                                <a:lnTo>
                                  <a:pt x="379" y="180"/>
                                </a:lnTo>
                                <a:close/>
                                <a:moveTo>
                                  <a:pt x="252" y="178"/>
                                </a:moveTo>
                                <a:lnTo>
                                  <a:pt x="265" y="180"/>
                                </a:lnTo>
                                <a:lnTo>
                                  <a:pt x="272" y="165"/>
                                </a:lnTo>
                                <a:lnTo>
                                  <a:pt x="256" y="167"/>
                                </a:lnTo>
                                <a:cubicBezTo>
                                  <a:pt x="256" y="169"/>
                                  <a:pt x="255" y="171"/>
                                  <a:pt x="254" y="172"/>
                                </a:cubicBezTo>
                                <a:cubicBezTo>
                                  <a:pt x="253" y="174"/>
                                  <a:pt x="253" y="176"/>
                                  <a:pt x="252" y="178"/>
                                </a:cubicBezTo>
                                <a:close/>
                                <a:moveTo>
                                  <a:pt x="252" y="178"/>
                                </a:moveTo>
                                <a:lnTo>
                                  <a:pt x="252" y="178"/>
                                </a:lnTo>
                                <a:close/>
                                <a:moveTo>
                                  <a:pt x="181" y="119"/>
                                </a:moveTo>
                                <a:cubicBezTo>
                                  <a:pt x="181" y="119"/>
                                  <a:pt x="181" y="119"/>
                                  <a:pt x="182" y="119"/>
                                </a:cubicBezTo>
                                <a:cubicBezTo>
                                  <a:pt x="183" y="119"/>
                                  <a:pt x="184" y="119"/>
                                  <a:pt x="184" y="119"/>
                                </a:cubicBezTo>
                                <a:cubicBezTo>
                                  <a:pt x="187" y="118"/>
                                  <a:pt x="190" y="117"/>
                                  <a:pt x="192" y="115"/>
                                </a:cubicBezTo>
                                <a:cubicBezTo>
                                  <a:pt x="194" y="114"/>
                                  <a:pt x="196" y="112"/>
                                  <a:pt x="198" y="110"/>
                                </a:cubicBezTo>
                                <a:cubicBezTo>
                                  <a:pt x="198" y="109"/>
                                  <a:pt x="200" y="106"/>
                                  <a:pt x="201" y="103"/>
                                </a:cubicBezTo>
                                <a:cubicBezTo>
                                  <a:pt x="201" y="102"/>
                                  <a:pt x="201" y="101"/>
                                  <a:pt x="201" y="100"/>
                                </a:cubicBezTo>
                                <a:cubicBezTo>
                                  <a:pt x="201" y="100"/>
                                  <a:pt x="200" y="100"/>
                                  <a:pt x="200" y="100"/>
                                </a:cubicBezTo>
                                <a:cubicBezTo>
                                  <a:pt x="198" y="100"/>
                                  <a:pt x="197" y="100"/>
                                  <a:pt x="196" y="100"/>
                                </a:cubicBezTo>
                                <a:lnTo>
                                  <a:pt x="18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>
                        <a:grpSpLocks/>
                      </wpg:cNvGrpSpPr>
                      <wpg:grpSpPr bwMode="auto">
                        <a:xfrm>
                          <a:off x="4241" y="881"/>
                          <a:ext cx="1264" cy="670"/>
                          <a:chOff x="4241" y="881"/>
                          <a:chExt cx="1264" cy="670"/>
                        </a:xfrm>
                      </wpg:grpSpPr>
                      <wps:wsp>
                        <wps:cNvPr id="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406" y="1289"/>
                            <a:ext cx="913" cy="262"/>
                          </a:xfrm>
                          <a:custGeom>
                            <a:avLst/>
                            <a:gdLst>
                              <a:gd name="T0" fmla="*/ 84 w 932"/>
                              <a:gd name="T1" fmla="*/ 0 h 287"/>
                              <a:gd name="T2" fmla="*/ 88 w 932"/>
                              <a:gd name="T3" fmla="*/ 57 h 287"/>
                              <a:gd name="T4" fmla="*/ 17 w 932"/>
                              <a:gd name="T5" fmla="*/ 93 h 287"/>
                              <a:gd name="T6" fmla="*/ 817 w 932"/>
                              <a:gd name="T7" fmla="*/ 71 h 287"/>
                              <a:gd name="T8" fmla="*/ 931 w 932"/>
                              <a:gd name="T9" fmla="*/ 97 h 287"/>
                              <a:gd name="T10" fmla="*/ 872 w 932"/>
                              <a:gd name="T11" fmla="*/ 103 h 287"/>
                              <a:gd name="T12" fmla="*/ 817 w 932"/>
                              <a:gd name="T13" fmla="*/ 71 h 287"/>
                              <a:gd name="T14" fmla="*/ 881 w 932"/>
                              <a:gd name="T15" fmla="*/ 71 h 287"/>
                              <a:gd name="T16" fmla="*/ 862 w 932"/>
                              <a:gd name="T17" fmla="*/ 90 h 287"/>
                              <a:gd name="T18" fmla="*/ 881 w 932"/>
                              <a:gd name="T19" fmla="*/ 71 h 287"/>
                              <a:gd name="T20" fmla="*/ 733 w 932"/>
                              <a:gd name="T21" fmla="*/ 94 h 287"/>
                              <a:gd name="T22" fmla="*/ 758 w 932"/>
                              <a:gd name="T23" fmla="*/ 73 h 287"/>
                              <a:gd name="T24" fmla="*/ 799 w 932"/>
                              <a:gd name="T25" fmla="*/ 113 h 287"/>
                              <a:gd name="T26" fmla="*/ 784 w 932"/>
                              <a:gd name="T27" fmla="*/ 118 h 287"/>
                              <a:gd name="T28" fmla="*/ 780 w 932"/>
                              <a:gd name="T29" fmla="*/ 189 h 287"/>
                              <a:gd name="T30" fmla="*/ 763 w 932"/>
                              <a:gd name="T31" fmla="*/ 198 h 287"/>
                              <a:gd name="T32" fmla="*/ 600 w 932"/>
                              <a:gd name="T33" fmla="*/ 136 h 287"/>
                              <a:gd name="T34" fmla="*/ 626 w 932"/>
                              <a:gd name="T35" fmla="*/ 130 h 287"/>
                              <a:gd name="T36" fmla="*/ 697 w 932"/>
                              <a:gd name="T37" fmla="*/ 209 h 287"/>
                              <a:gd name="T38" fmla="*/ 719 w 932"/>
                              <a:gd name="T39" fmla="*/ 213 h 287"/>
                              <a:gd name="T40" fmla="*/ 608 w 932"/>
                              <a:gd name="T41" fmla="*/ 247 h 287"/>
                              <a:gd name="T42" fmla="*/ 479 w 932"/>
                              <a:gd name="T43" fmla="*/ 154 h 287"/>
                              <a:gd name="T44" fmla="*/ 519 w 932"/>
                              <a:gd name="T45" fmla="*/ 146 h 287"/>
                              <a:gd name="T46" fmla="*/ 544 w 932"/>
                              <a:gd name="T47" fmla="*/ 253 h 287"/>
                              <a:gd name="T48" fmla="*/ 490 w 932"/>
                              <a:gd name="T49" fmla="*/ 260 h 287"/>
                              <a:gd name="T50" fmla="*/ 467 w 932"/>
                              <a:gd name="T51" fmla="*/ 262 h 287"/>
                              <a:gd name="T52" fmla="*/ 397 w 932"/>
                              <a:gd name="T53" fmla="*/ 141 h 287"/>
                              <a:gd name="T54" fmla="*/ 429 w 932"/>
                              <a:gd name="T55" fmla="*/ 255 h 287"/>
                              <a:gd name="T56" fmla="*/ 412 w 932"/>
                              <a:gd name="T57" fmla="*/ 277 h 287"/>
                              <a:gd name="T58" fmla="*/ 327 w 932"/>
                              <a:gd name="T59" fmla="*/ 253 h 287"/>
                              <a:gd name="T60" fmla="*/ 325 w 932"/>
                              <a:gd name="T61" fmla="*/ 243 h 287"/>
                              <a:gd name="T62" fmla="*/ 360 w 932"/>
                              <a:gd name="T63" fmla="*/ 172 h 287"/>
                              <a:gd name="T64" fmla="*/ 348 w 932"/>
                              <a:gd name="T65" fmla="*/ 245 h 287"/>
                              <a:gd name="T66" fmla="*/ 360 w 932"/>
                              <a:gd name="T67" fmla="*/ 172 h 287"/>
                              <a:gd name="T68" fmla="*/ 186 w 932"/>
                              <a:gd name="T69" fmla="*/ 214 h 287"/>
                              <a:gd name="T70" fmla="*/ 251 w 932"/>
                              <a:gd name="T71" fmla="*/ 199 h 287"/>
                              <a:gd name="T72" fmla="*/ 310 w 932"/>
                              <a:gd name="T73" fmla="*/ 131 h 287"/>
                              <a:gd name="T74" fmla="*/ 290 w 932"/>
                              <a:gd name="T75" fmla="*/ 123 h 287"/>
                              <a:gd name="T76" fmla="*/ 273 w 932"/>
                              <a:gd name="T77" fmla="*/ 154 h 287"/>
                              <a:gd name="T78" fmla="*/ 231 w 932"/>
                              <a:gd name="T79" fmla="*/ 180 h 287"/>
                              <a:gd name="T80" fmla="*/ 96 w 932"/>
                              <a:gd name="T81" fmla="*/ 166 h 287"/>
                              <a:gd name="T82" fmla="*/ 228 w 932"/>
                              <a:gd name="T83" fmla="*/ 88 h 287"/>
                              <a:gd name="T84" fmla="*/ 155 w 932"/>
                              <a:gd name="T85" fmla="*/ 87 h 287"/>
                              <a:gd name="T86" fmla="*/ 193 w 932"/>
                              <a:gd name="T87" fmla="*/ 111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32" h="287">
                                <a:moveTo>
                                  <a:pt x="17" y="93"/>
                                </a:moveTo>
                                <a:lnTo>
                                  <a:pt x="0" y="81"/>
                                </a:lnTo>
                                <a:lnTo>
                                  <a:pt x="84" y="0"/>
                                </a:lnTo>
                                <a:cubicBezTo>
                                  <a:pt x="104" y="16"/>
                                  <a:pt x="122" y="31"/>
                                  <a:pt x="143" y="46"/>
                                </a:cubicBezTo>
                                <a:lnTo>
                                  <a:pt x="100" y="68"/>
                                </a:lnTo>
                                <a:lnTo>
                                  <a:pt x="88" y="57"/>
                                </a:lnTo>
                                <a:lnTo>
                                  <a:pt x="113" y="39"/>
                                </a:lnTo>
                                <a:lnTo>
                                  <a:pt x="92" y="23"/>
                                </a:lnTo>
                                <a:lnTo>
                                  <a:pt x="17" y="93"/>
                                </a:lnTo>
                                <a:close/>
                                <a:moveTo>
                                  <a:pt x="17" y="116"/>
                                </a:moveTo>
                                <a:lnTo>
                                  <a:pt x="17" y="116"/>
                                </a:lnTo>
                                <a:close/>
                                <a:moveTo>
                                  <a:pt x="817" y="71"/>
                                </a:moveTo>
                                <a:cubicBezTo>
                                  <a:pt x="834" y="60"/>
                                  <a:pt x="846" y="44"/>
                                  <a:pt x="840" y="18"/>
                                </a:cubicBezTo>
                                <a:cubicBezTo>
                                  <a:pt x="845" y="14"/>
                                  <a:pt x="851" y="10"/>
                                  <a:pt x="856" y="7"/>
                                </a:cubicBezTo>
                                <a:cubicBezTo>
                                  <a:pt x="884" y="47"/>
                                  <a:pt x="910" y="77"/>
                                  <a:pt x="931" y="97"/>
                                </a:cubicBezTo>
                                <a:lnTo>
                                  <a:pt x="917" y="111"/>
                                </a:lnTo>
                                <a:cubicBezTo>
                                  <a:pt x="907" y="101"/>
                                  <a:pt x="898" y="91"/>
                                  <a:pt x="889" y="81"/>
                                </a:cubicBezTo>
                                <a:lnTo>
                                  <a:pt x="872" y="103"/>
                                </a:lnTo>
                                <a:cubicBezTo>
                                  <a:pt x="878" y="112"/>
                                  <a:pt x="882" y="120"/>
                                  <a:pt x="886" y="128"/>
                                </a:cubicBezTo>
                                <a:cubicBezTo>
                                  <a:pt x="879" y="133"/>
                                  <a:pt x="872" y="137"/>
                                  <a:pt x="865" y="142"/>
                                </a:cubicBezTo>
                                <a:cubicBezTo>
                                  <a:pt x="856" y="117"/>
                                  <a:pt x="841" y="93"/>
                                  <a:pt x="817" y="71"/>
                                </a:cubicBezTo>
                                <a:close/>
                                <a:moveTo>
                                  <a:pt x="817" y="71"/>
                                </a:moveTo>
                                <a:lnTo>
                                  <a:pt x="817" y="71"/>
                                </a:lnTo>
                                <a:close/>
                                <a:moveTo>
                                  <a:pt x="881" y="71"/>
                                </a:moveTo>
                                <a:cubicBezTo>
                                  <a:pt x="873" y="62"/>
                                  <a:pt x="866" y="52"/>
                                  <a:pt x="859" y="42"/>
                                </a:cubicBezTo>
                                <a:lnTo>
                                  <a:pt x="841" y="67"/>
                                </a:lnTo>
                                <a:cubicBezTo>
                                  <a:pt x="849" y="75"/>
                                  <a:pt x="856" y="82"/>
                                  <a:pt x="862" y="90"/>
                                </a:cubicBezTo>
                                <a:lnTo>
                                  <a:pt x="881" y="71"/>
                                </a:lnTo>
                                <a:close/>
                                <a:moveTo>
                                  <a:pt x="881" y="71"/>
                                </a:moveTo>
                                <a:lnTo>
                                  <a:pt x="881" y="71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08" y="100"/>
                                </a:lnTo>
                                <a:lnTo>
                                  <a:pt x="733" y="94"/>
                                </a:lnTo>
                                <a:lnTo>
                                  <a:pt x="740" y="105"/>
                                </a:lnTo>
                                <a:lnTo>
                                  <a:pt x="750" y="105"/>
                                </a:lnTo>
                                <a:cubicBezTo>
                                  <a:pt x="755" y="101"/>
                                  <a:pt x="759" y="92"/>
                                  <a:pt x="758" y="73"/>
                                </a:cubicBezTo>
                                <a:lnTo>
                                  <a:pt x="778" y="67"/>
                                </a:lnTo>
                                <a:cubicBezTo>
                                  <a:pt x="778" y="80"/>
                                  <a:pt x="775" y="92"/>
                                  <a:pt x="765" y="102"/>
                                </a:cubicBezTo>
                                <a:cubicBezTo>
                                  <a:pt x="789" y="104"/>
                                  <a:pt x="794" y="104"/>
                                  <a:pt x="799" y="113"/>
                                </a:cubicBezTo>
                                <a:lnTo>
                                  <a:pt x="826" y="165"/>
                                </a:lnTo>
                                <a:lnTo>
                                  <a:pt x="812" y="173"/>
                                </a:lnTo>
                                <a:lnTo>
                                  <a:pt x="784" y="118"/>
                                </a:lnTo>
                                <a:cubicBezTo>
                                  <a:pt x="781" y="113"/>
                                  <a:pt x="771" y="112"/>
                                  <a:pt x="756" y="110"/>
                                </a:cubicBezTo>
                                <a:lnTo>
                                  <a:pt x="744" y="115"/>
                                </a:lnTo>
                                <a:lnTo>
                                  <a:pt x="780" y="189"/>
                                </a:lnTo>
                                <a:lnTo>
                                  <a:pt x="763" y="198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63" y="198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583" y="140"/>
                                </a:lnTo>
                                <a:lnTo>
                                  <a:pt x="600" y="136"/>
                                </a:lnTo>
                                <a:lnTo>
                                  <a:pt x="626" y="229"/>
                                </a:lnTo>
                                <a:lnTo>
                                  <a:pt x="655" y="222"/>
                                </a:lnTo>
                                <a:lnTo>
                                  <a:pt x="626" y="130"/>
                                </a:lnTo>
                                <a:lnTo>
                                  <a:pt x="645" y="125"/>
                                </a:lnTo>
                                <a:lnTo>
                                  <a:pt x="677" y="215"/>
                                </a:lnTo>
                                <a:lnTo>
                                  <a:pt x="697" y="209"/>
                                </a:lnTo>
                                <a:lnTo>
                                  <a:pt x="668" y="120"/>
                                </a:lnTo>
                                <a:lnTo>
                                  <a:pt x="685" y="116"/>
                                </a:lnTo>
                                <a:lnTo>
                                  <a:pt x="719" y="213"/>
                                </a:lnTo>
                                <a:lnTo>
                                  <a:pt x="608" y="247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608" y="247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0" y="154"/>
                                </a:lnTo>
                                <a:lnTo>
                                  <a:pt x="479" y="154"/>
                                </a:lnTo>
                                <a:lnTo>
                                  <a:pt x="487" y="184"/>
                                </a:lnTo>
                                <a:lnTo>
                                  <a:pt x="521" y="160"/>
                                </a:lnTo>
                                <a:lnTo>
                                  <a:pt x="519" y="146"/>
                                </a:lnTo>
                                <a:lnTo>
                                  <a:pt x="539" y="140"/>
                                </a:lnTo>
                                <a:lnTo>
                                  <a:pt x="560" y="252"/>
                                </a:lnTo>
                                <a:lnTo>
                                  <a:pt x="544" y="253"/>
                                </a:lnTo>
                                <a:lnTo>
                                  <a:pt x="525" y="172"/>
                                </a:lnTo>
                                <a:lnTo>
                                  <a:pt x="489" y="197"/>
                                </a:lnTo>
                                <a:lnTo>
                                  <a:pt x="490" y="260"/>
                                </a:lnTo>
                                <a:lnTo>
                                  <a:pt x="467" y="262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7" y="262"/>
                                </a:lnTo>
                                <a:close/>
                                <a:moveTo>
                                  <a:pt x="325" y="243"/>
                                </a:moveTo>
                                <a:cubicBezTo>
                                  <a:pt x="333" y="217"/>
                                  <a:pt x="339" y="190"/>
                                  <a:pt x="342" y="164"/>
                                </a:cubicBezTo>
                                <a:cubicBezTo>
                                  <a:pt x="369" y="165"/>
                                  <a:pt x="388" y="159"/>
                                  <a:pt x="397" y="141"/>
                                </a:cubicBezTo>
                                <a:lnTo>
                                  <a:pt x="420" y="143"/>
                                </a:lnTo>
                                <a:lnTo>
                                  <a:pt x="414" y="252"/>
                                </a:lnTo>
                                <a:lnTo>
                                  <a:pt x="429" y="255"/>
                                </a:lnTo>
                                <a:lnTo>
                                  <a:pt x="428" y="263"/>
                                </a:lnTo>
                                <a:lnTo>
                                  <a:pt x="413" y="262"/>
                                </a:lnTo>
                                <a:lnTo>
                                  <a:pt x="412" y="277"/>
                                </a:lnTo>
                                <a:lnTo>
                                  <a:pt x="385" y="286"/>
                                </a:lnTo>
                                <a:lnTo>
                                  <a:pt x="388" y="259"/>
                                </a:lnTo>
                                <a:lnTo>
                                  <a:pt x="327" y="253"/>
                                </a:lnTo>
                                <a:lnTo>
                                  <a:pt x="311" y="268"/>
                                </a:lnTo>
                                <a:lnTo>
                                  <a:pt x="301" y="241"/>
                                </a:lnTo>
                                <a:lnTo>
                                  <a:pt x="325" y="243"/>
                                </a:lnTo>
                                <a:close/>
                                <a:moveTo>
                                  <a:pt x="325" y="243"/>
                                </a:moveTo>
                                <a:lnTo>
                                  <a:pt x="325" y="243"/>
                                </a:lnTo>
                                <a:close/>
                                <a:moveTo>
                                  <a:pt x="360" y="172"/>
                                </a:moveTo>
                                <a:lnTo>
                                  <a:pt x="395" y="164"/>
                                </a:lnTo>
                                <a:lnTo>
                                  <a:pt x="388" y="249"/>
                                </a:lnTo>
                                <a:lnTo>
                                  <a:pt x="348" y="245"/>
                                </a:lnTo>
                                <a:cubicBezTo>
                                  <a:pt x="354" y="221"/>
                                  <a:pt x="358" y="197"/>
                                  <a:pt x="360" y="172"/>
                                </a:cubicBezTo>
                                <a:close/>
                                <a:moveTo>
                                  <a:pt x="360" y="172"/>
                                </a:moveTo>
                                <a:lnTo>
                                  <a:pt x="360" y="172"/>
                                </a:lnTo>
                                <a:close/>
                                <a:moveTo>
                                  <a:pt x="290" y="123"/>
                                </a:moveTo>
                                <a:cubicBezTo>
                                  <a:pt x="273" y="149"/>
                                  <a:pt x="253" y="150"/>
                                  <a:pt x="222" y="143"/>
                                </a:cubicBezTo>
                                <a:cubicBezTo>
                                  <a:pt x="214" y="168"/>
                                  <a:pt x="199" y="193"/>
                                  <a:pt x="186" y="214"/>
                                </a:cubicBezTo>
                                <a:lnTo>
                                  <a:pt x="210" y="222"/>
                                </a:lnTo>
                                <a:cubicBezTo>
                                  <a:pt x="214" y="213"/>
                                  <a:pt x="219" y="205"/>
                                  <a:pt x="223" y="197"/>
                                </a:cubicBezTo>
                                <a:lnTo>
                                  <a:pt x="251" y="199"/>
                                </a:lnTo>
                                <a:lnTo>
                                  <a:pt x="238" y="229"/>
                                </a:lnTo>
                                <a:lnTo>
                                  <a:pt x="264" y="237"/>
                                </a:lnTo>
                                <a:cubicBezTo>
                                  <a:pt x="277" y="201"/>
                                  <a:pt x="290" y="164"/>
                                  <a:pt x="310" y="131"/>
                                </a:cubicBezTo>
                                <a:lnTo>
                                  <a:pt x="290" y="123"/>
                                </a:lnTo>
                                <a:close/>
                                <a:moveTo>
                                  <a:pt x="290" y="123"/>
                                </a:moveTo>
                                <a:lnTo>
                                  <a:pt x="290" y="123"/>
                                </a:lnTo>
                                <a:close/>
                                <a:moveTo>
                                  <a:pt x="231" y="180"/>
                                </a:moveTo>
                                <a:cubicBezTo>
                                  <a:pt x="234" y="173"/>
                                  <a:pt x="237" y="166"/>
                                  <a:pt x="240" y="159"/>
                                </a:cubicBezTo>
                                <a:lnTo>
                                  <a:pt x="273" y="154"/>
                                </a:lnTo>
                                <a:lnTo>
                                  <a:pt x="258" y="184"/>
                                </a:lnTo>
                                <a:lnTo>
                                  <a:pt x="231" y="180"/>
                                </a:lnTo>
                                <a:close/>
                                <a:moveTo>
                                  <a:pt x="231" y="180"/>
                                </a:moveTo>
                                <a:lnTo>
                                  <a:pt x="231" y="180"/>
                                </a:lnTo>
                                <a:close/>
                                <a:moveTo>
                                  <a:pt x="155" y="87"/>
                                </a:moveTo>
                                <a:lnTo>
                                  <a:pt x="96" y="166"/>
                                </a:lnTo>
                                <a:lnTo>
                                  <a:pt x="115" y="176"/>
                                </a:lnTo>
                                <a:lnTo>
                                  <a:pt x="145" y="138"/>
                                </a:lnTo>
                                <a:cubicBezTo>
                                  <a:pt x="178" y="145"/>
                                  <a:pt x="238" y="116"/>
                                  <a:pt x="228" y="88"/>
                                </a:cubicBezTo>
                                <a:cubicBezTo>
                                  <a:pt x="221" y="71"/>
                                  <a:pt x="169" y="81"/>
                                  <a:pt x="155" y="87"/>
                                </a:cubicBezTo>
                                <a:close/>
                                <a:moveTo>
                                  <a:pt x="155" y="87"/>
                                </a:moveTo>
                                <a:lnTo>
                                  <a:pt x="155" y="87"/>
                                </a:lnTo>
                                <a:close/>
                                <a:moveTo>
                                  <a:pt x="159" y="120"/>
                                </a:moveTo>
                                <a:lnTo>
                                  <a:pt x="180" y="92"/>
                                </a:lnTo>
                                <a:cubicBezTo>
                                  <a:pt x="196" y="88"/>
                                  <a:pt x="203" y="96"/>
                                  <a:pt x="193" y="111"/>
                                </a:cubicBezTo>
                                <a:cubicBezTo>
                                  <a:pt x="185" y="123"/>
                                  <a:pt x="166" y="127"/>
                                  <a:pt x="159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5424" y="911"/>
                            <a:ext cx="0" cy="22"/>
                          </a:xfrm>
                          <a:custGeom>
                            <a:avLst/>
                            <a:gdLst>
                              <a:gd name="T0" fmla="*/ 17 w 21"/>
                              <a:gd name="T1" fmla="*/ 18 h 40"/>
                              <a:gd name="T2" fmla="*/ 3 w 21"/>
                              <a:gd name="T3" fmla="*/ 0 h 40"/>
                              <a:gd name="T4" fmla="*/ 3 w 21"/>
                              <a:gd name="T5" fmla="*/ 22 h 40"/>
                              <a:gd name="T6" fmla="*/ 17 w 21"/>
                              <a:gd name="T7" fmla="*/ 39 h 40"/>
                              <a:gd name="T8" fmla="*/ 17 w 21"/>
                              <a:gd name="T9" fmla="*/ 18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" h="40">
                                <a:moveTo>
                                  <a:pt x="17" y="18"/>
                                </a:moveTo>
                                <a:cubicBezTo>
                                  <a:pt x="14" y="10"/>
                                  <a:pt x="9" y="2"/>
                                  <a:pt x="3" y="0"/>
                                </a:cubicBezTo>
                                <a:cubicBezTo>
                                  <a:pt x="0" y="5"/>
                                  <a:pt x="1" y="16"/>
                                  <a:pt x="3" y="22"/>
                                </a:cubicBezTo>
                                <a:cubicBezTo>
                                  <a:pt x="5" y="27"/>
                                  <a:pt x="8" y="33"/>
                                  <a:pt x="17" y="39"/>
                                </a:cubicBezTo>
                                <a:cubicBezTo>
                                  <a:pt x="20" y="34"/>
                                  <a:pt x="20" y="25"/>
                                  <a:pt x="17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5452" y="912"/>
                            <a:ext cx="10" cy="24"/>
                          </a:xfrm>
                          <a:custGeom>
                            <a:avLst/>
                            <a:gdLst>
                              <a:gd name="T0" fmla="*/ 8 w 30"/>
                              <a:gd name="T1" fmla="*/ 16 h 42"/>
                              <a:gd name="T2" fmla="*/ 0 w 30"/>
                              <a:gd name="T3" fmla="*/ 41 h 42"/>
                              <a:gd name="T4" fmla="*/ 22 w 30"/>
                              <a:gd name="T5" fmla="*/ 24 h 42"/>
                              <a:gd name="T6" fmla="*/ 28 w 30"/>
                              <a:gd name="T7" fmla="*/ 0 h 42"/>
                              <a:gd name="T8" fmla="*/ 8 w 30"/>
                              <a:gd name="T9" fmla="*/ 16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42">
                                <a:moveTo>
                                  <a:pt x="8" y="16"/>
                                </a:moveTo>
                                <a:cubicBezTo>
                                  <a:pt x="3" y="24"/>
                                  <a:pt x="0" y="34"/>
                                  <a:pt x="0" y="41"/>
                                </a:cubicBezTo>
                                <a:cubicBezTo>
                                  <a:pt x="9" y="38"/>
                                  <a:pt x="16" y="32"/>
                                  <a:pt x="22" y="24"/>
                                </a:cubicBezTo>
                                <a:cubicBezTo>
                                  <a:pt x="28" y="16"/>
                                  <a:pt x="29" y="5"/>
                                  <a:pt x="28" y="0"/>
                                </a:cubicBezTo>
                                <a:cubicBezTo>
                                  <a:pt x="22" y="0"/>
                                  <a:pt x="13" y="8"/>
                                  <a:pt x="8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5451" y="951"/>
                            <a:ext cx="11" cy="17"/>
                          </a:xfrm>
                          <a:custGeom>
                            <a:avLst/>
                            <a:gdLst>
                              <a:gd name="T0" fmla="*/ 30 w 32"/>
                              <a:gd name="T1" fmla="*/ 0 h 35"/>
                              <a:gd name="T2" fmla="*/ 9 w 32"/>
                              <a:gd name="T3" fmla="*/ 14 h 35"/>
                              <a:gd name="T4" fmla="*/ 1 w 32"/>
                              <a:gd name="T5" fmla="*/ 34 h 35"/>
                              <a:gd name="T6" fmla="*/ 21 w 32"/>
                              <a:gd name="T7" fmla="*/ 23 h 35"/>
                              <a:gd name="T8" fmla="*/ 30 w 32"/>
                              <a:gd name="T9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35">
                                <a:moveTo>
                                  <a:pt x="30" y="0"/>
                                </a:moveTo>
                                <a:cubicBezTo>
                                  <a:pt x="22" y="0"/>
                                  <a:pt x="14" y="7"/>
                                  <a:pt x="9" y="14"/>
                                </a:cubicBezTo>
                                <a:cubicBezTo>
                                  <a:pt x="3" y="20"/>
                                  <a:pt x="0" y="28"/>
                                  <a:pt x="1" y="34"/>
                                </a:cubicBezTo>
                                <a:cubicBezTo>
                                  <a:pt x="7" y="33"/>
                                  <a:pt x="15" y="29"/>
                                  <a:pt x="21" y="23"/>
                                </a:cubicBezTo>
                                <a:cubicBezTo>
                                  <a:pt x="26" y="16"/>
                                  <a:pt x="31" y="7"/>
                                  <a:pt x="30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5418" y="951"/>
                            <a:ext cx="2" cy="23"/>
                          </a:xfrm>
                          <a:custGeom>
                            <a:avLst/>
                            <a:gdLst>
                              <a:gd name="T0" fmla="*/ 17 w 22"/>
                              <a:gd name="T1" fmla="*/ 16 h 41"/>
                              <a:gd name="T2" fmla="*/ 2 w 22"/>
                              <a:gd name="T3" fmla="*/ 0 h 41"/>
                              <a:gd name="T4" fmla="*/ 4 w 22"/>
                              <a:gd name="T5" fmla="*/ 23 h 41"/>
                              <a:gd name="T6" fmla="*/ 20 w 22"/>
                              <a:gd name="T7" fmla="*/ 40 h 41"/>
                              <a:gd name="T8" fmla="*/ 17 w 22"/>
                              <a:gd name="T9" fmla="*/ 16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1">
                                <a:moveTo>
                                  <a:pt x="17" y="16"/>
                                </a:moveTo>
                                <a:cubicBezTo>
                                  <a:pt x="13" y="9"/>
                                  <a:pt x="8" y="3"/>
                                  <a:pt x="2" y="0"/>
                                </a:cubicBezTo>
                                <a:cubicBezTo>
                                  <a:pt x="0" y="9"/>
                                  <a:pt x="2" y="16"/>
                                  <a:pt x="4" y="23"/>
                                </a:cubicBezTo>
                                <a:cubicBezTo>
                                  <a:pt x="7" y="28"/>
                                  <a:pt x="15" y="37"/>
                                  <a:pt x="20" y="40"/>
                                </a:cubicBezTo>
                                <a:cubicBezTo>
                                  <a:pt x="21" y="32"/>
                                  <a:pt x="21" y="23"/>
                                  <a:pt x="17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rrowheads="1"/>
                        </wps:cNvSpPr>
                        <wps:spPr bwMode="auto">
                          <a:xfrm>
                            <a:off x="5406" y="984"/>
                            <a:ext cx="4" cy="28"/>
                          </a:xfrm>
                          <a:custGeom>
                            <a:avLst/>
                            <a:gdLst>
                              <a:gd name="T0" fmla="*/ 20 w 25"/>
                              <a:gd name="T1" fmla="*/ 20 h 46"/>
                              <a:gd name="T2" fmla="*/ 3 w 25"/>
                              <a:gd name="T3" fmla="*/ 0 h 46"/>
                              <a:gd name="T4" fmla="*/ 5 w 25"/>
                              <a:gd name="T5" fmla="*/ 24 h 46"/>
                              <a:gd name="T6" fmla="*/ 21 w 25"/>
                              <a:gd name="T7" fmla="*/ 45 h 46"/>
                              <a:gd name="T8" fmla="*/ 20 w 25"/>
                              <a:gd name="T9" fmla="*/ 2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46">
                                <a:moveTo>
                                  <a:pt x="20" y="20"/>
                                </a:moveTo>
                                <a:cubicBezTo>
                                  <a:pt x="16" y="11"/>
                                  <a:pt x="11" y="4"/>
                                  <a:pt x="3" y="0"/>
                                </a:cubicBezTo>
                                <a:cubicBezTo>
                                  <a:pt x="0" y="8"/>
                                  <a:pt x="3" y="18"/>
                                  <a:pt x="5" y="24"/>
                                </a:cubicBezTo>
                                <a:cubicBezTo>
                                  <a:pt x="7" y="30"/>
                                  <a:pt x="12" y="39"/>
                                  <a:pt x="21" y="45"/>
                                </a:cubicBezTo>
                                <a:cubicBezTo>
                                  <a:pt x="23" y="39"/>
                                  <a:pt x="24" y="28"/>
                                  <a:pt x="20" y="2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rrowheads="1"/>
                        </wps:cNvSpPr>
                        <wps:spPr bwMode="auto">
                          <a:xfrm>
                            <a:off x="5438" y="989"/>
                            <a:ext cx="16" cy="30"/>
                          </a:xfrm>
                          <a:custGeom>
                            <a:avLst/>
                            <a:gdLst>
                              <a:gd name="T0" fmla="*/ 13 w 37"/>
                              <a:gd name="T1" fmla="*/ 18 h 48"/>
                              <a:gd name="T2" fmla="*/ 1 w 37"/>
                              <a:gd name="T3" fmla="*/ 47 h 48"/>
                              <a:gd name="T4" fmla="*/ 25 w 37"/>
                              <a:gd name="T5" fmla="*/ 28 h 48"/>
                              <a:gd name="T6" fmla="*/ 35 w 37"/>
                              <a:gd name="T7" fmla="*/ 0 h 48"/>
                              <a:gd name="T8" fmla="*/ 13 w 37"/>
                              <a:gd name="T9" fmla="*/ 1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" h="48">
                                <a:moveTo>
                                  <a:pt x="13" y="18"/>
                                </a:moveTo>
                                <a:cubicBezTo>
                                  <a:pt x="6" y="26"/>
                                  <a:pt x="0" y="40"/>
                                  <a:pt x="1" y="47"/>
                                </a:cubicBezTo>
                                <a:cubicBezTo>
                                  <a:pt x="8" y="45"/>
                                  <a:pt x="15" y="41"/>
                                  <a:pt x="25" y="28"/>
                                </a:cubicBezTo>
                                <a:cubicBezTo>
                                  <a:pt x="34" y="15"/>
                                  <a:pt x="36" y="4"/>
                                  <a:pt x="35" y="0"/>
                                </a:cubicBezTo>
                                <a:cubicBezTo>
                                  <a:pt x="30" y="1"/>
                                  <a:pt x="19" y="10"/>
                                  <a:pt x="13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rrowheads="1"/>
                        </wps:cNvSpPr>
                        <wps:spPr bwMode="auto">
                          <a:xfrm>
                            <a:off x="5419" y="1041"/>
                            <a:ext cx="27" cy="19"/>
                          </a:xfrm>
                          <a:custGeom>
                            <a:avLst/>
                            <a:gdLst>
                              <a:gd name="T0" fmla="*/ 45 w 46"/>
                              <a:gd name="T1" fmla="*/ 0 h 38"/>
                              <a:gd name="T2" fmla="*/ 15 w 46"/>
                              <a:gd name="T3" fmla="*/ 12 h 38"/>
                              <a:gd name="T4" fmla="*/ 0 w 46"/>
                              <a:gd name="T5" fmla="*/ 36 h 38"/>
                              <a:gd name="T6" fmla="*/ 32 w 46"/>
                              <a:gd name="T7" fmla="*/ 26 h 38"/>
                              <a:gd name="T8" fmla="*/ 45 w 46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38">
                                <a:moveTo>
                                  <a:pt x="45" y="0"/>
                                </a:moveTo>
                                <a:cubicBezTo>
                                  <a:pt x="36" y="0"/>
                                  <a:pt x="24" y="5"/>
                                  <a:pt x="15" y="12"/>
                                </a:cubicBezTo>
                                <a:cubicBezTo>
                                  <a:pt x="7" y="19"/>
                                  <a:pt x="3" y="26"/>
                                  <a:pt x="0" y="36"/>
                                </a:cubicBezTo>
                                <a:cubicBezTo>
                                  <a:pt x="7" y="37"/>
                                  <a:pt x="22" y="34"/>
                                  <a:pt x="32" y="26"/>
                                </a:cubicBezTo>
                                <a:cubicBezTo>
                                  <a:pt x="41" y="17"/>
                                  <a:pt x="45" y="5"/>
                                  <a:pt x="45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 noChangeArrowheads="1"/>
                        </wps:cNvSpPr>
                        <wps:spPr bwMode="auto">
                          <a:xfrm>
                            <a:off x="5387" y="1010"/>
                            <a:ext cx="8" cy="46"/>
                          </a:xfrm>
                          <a:custGeom>
                            <a:avLst/>
                            <a:gdLst>
                              <a:gd name="T0" fmla="*/ 22 w 33"/>
                              <a:gd name="T1" fmla="*/ 63 h 64"/>
                              <a:gd name="T2" fmla="*/ 28 w 33"/>
                              <a:gd name="T3" fmla="*/ 27 h 64"/>
                              <a:gd name="T4" fmla="*/ 7 w 33"/>
                              <a:gd name="T5" fmla="*/ 0 h 64"/>
                              <a:gd name="T6" fmla="*/ 4 w 33"/>
                              <a:gd name="T7" fmla="*/ 34 h 64"/>
                              <a:gd name="T8" fmla="*/ 22 w 33"/>
                              <a:gd name="T9" fmla="*/ 6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64">
                                <a:moveTo>
                                  <a:pt x="22" y="63"/>
                                </a:moveTo>
                                <a:cubicBezTo>
                                  <a:pt x="26" y="59"/>
                                  <a:pt x="32" y="41"/>
                                  <a:pt x="28" y="27"/>
                                </a:cubicBezTo>
                                <a:cubicBezTo>
                                  <a:pt x="24" y="13"/>
                                  <a:pt x="13" y="3"/>
                                  <a:pt x="7" y="0"/>
                                </a:cubicBezTo>
                                <a:cubicBezTo>
                                  <a:pt x="4" y="6"/>
                                  <a:pt x="0" y="21"/>
                                  <a:pt x="4" y="34"/>
                                </a:cubicBezTo>
                                <a:cubicBezTo>
                                  <a:pt x="8" y="48"/>
                                  <a:pt x="14" y="58"/>
                                  <a:pt x="22" y="6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4306" y="899"/>
                            <a:ext cx="0" cy="11"/>
                          </a:xfrm>
                          <a:custGeom>
                            <a:avLst/>
                            <a:gdLst>
                              <a:gd name="T0" fmla="*/ 3 w 17"/>
                              <a:gd name="T1" fmla="*/ 17 h 29"/>
                              <a:gd name="T2" fmla="*/ 15 w 17"/>
                              <a:gd name="T3" fmla="*/ 28 h 29"/>
                              <a:gd name="T4" fmla="*/ 15 w 17"/>
                              <a:gd name="T5" fmla="*/ 13 h 29"/>
                              <a:gd name="T6" fmla="*/ 3 w 17"/>
                              <a:gd name="T7" fmla="*/ 0 h 29"/>
                              <a:gd name="T8" fmla="*/ 3 w 17"/>
                              <a:gd name="T9" fmla="*/ 17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29">
                                <a:moveTo>
                                  <a:pt x="3" y="17"/>
                                </a:moveTo>
                                <a:cubicBezTo>
                                  <a:pt x="4" y="21"/>
                                  <a:pt x="7" y="25"/>
                                  <a:pt x="15" y="28"/>
                                </a:cubicBezTo>
                                <a:cubicBezTo>
                                  <a:pt x="16" y="23"/>
                                  <a:pt x="16" y="18"/>
                                  <a:pt x="15" y="13"/>
                                </a:cubicBezTo>
                                <a:cubicBezTo>
                                  <a:pt x="13" y="7"/>
                                  <a:pt x="8" y="1"/>
                                  <a:pt x="3" y="0"/>
                                </a:cubicBezTo>
                                <a:cubicBezTo>
                                  <a:pt x="0" y="5"/>
                                  <a:pt x="1" y="13"/>
                                  <a:pt x="3" y="1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 noChangeArrowheads="1"/>
                        </wps:cNvSpPr>
                        <wps:spPr bwMode="auto">
                          <a:xfrm>
                            <a:off x="4332" y="910"/>
                            <a:ext cx="0" cy="25"/>
                          </a:xfrm>
                          <a:custGeom>
                            <a:avLst/>
                            <a:gdLst>
                              <a:gd name="T0" fmla="*/ 13 w 19"/>
                              <a:gd name="T1" fmla="*/ 0 h 43"/>
                              <a:gd name="T2" fmla="*/ 7 w 19"/>
                              <a:gd name="T3" fmla="*/ 42 h 43"/>
                              <a:gd name="T4" fmla="*/ 18 w 19"/>
                              <a:gd name="T5" fmla="*/ 22 h 43"/>
                              <a:gd name="T6" fmla="*/ 13 w 19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43">
                                <a:moveTo>
                                  <a:pt x="13" y="0"/>
                                </a:moveTo>
                                <a:cubicBezTo>
                                  <a:pt x="2" y="5"/>
                                  <a:pt x="0" y="32"/>
                                  <a:pt x="7" y="42"/>
                                </a:cubicBezTo>
                                <a:cubicBezTo>
                                  <a:pt x="16" y="36"/>
                                  <a:pt x="17" y="27"/>
                                  <a:pt x="18" y="22"/>
                                </a:cubicBezTo>
                                <a:cubicBezTo>
                                  <a:pt x="18" y="15"/>
                                  <a:pt x="17" y="2"/>
                                  <a:pt x="13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 noChangeArrowheads="1"/>
                        </wps:cNvSpPr>
                        <wps:spPr bwMode="auto">
                          <a:xfrm>
                            <a:off x="4294" y="933"/>
                            <a:ext cx="9" cy="10"/>
                          </a:xfrm>
                          <a:custGeom>
                            <a:avLst/>
                            <a:gdLst>
                              <a:gd name="T0" fmla="*/ 27 w 28"/>
                              <a:gd name="T1" fmla="*/ 27 h 28"/>
                              <a:gd name="T2" fmla="*/ 19 w 28"/>
                              <a:gd name="T3" fmla="*/ 10 h 28"/>
                              <a:gd name="T4" fmla="*/ 0 w 28"/>
                              <a:gd name="T5" fmla="*/ 0 h 28"/>
                              <a:gd name="T6" fmla="*/ 9 w 28"/>
                              <a:gd name="T7" fmla="*/ 17 h 28"/>
                              <a:gd name="T8" fmla="*/ 27 w 28"/>
                              <a:gd name="T9" fmla="*/ 2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8">
                                <a:moveTo>
                                  <a:pt x="27" y="27"/>
                                </a:moveTo>
                                <a:cubicBezTo>
                                  <a:pt x="26" y="21"/>
                                  <a:pt x="25" y="17"/>
                                  <a:pt x="19" y="10"/>
                                </a:cubicBezTo>
                                <a:cubicBezTo>
                                  <a:pt x="12" y="3"/>
                                  <a:pt x="6" y="0"/>
                                  <a:pt x="0" y="0"/>
                                </a:cubicBezTo>
                                <a:cubicBezTo>
                                  <a:pt x="0" y="5"/>
                                  <a:pt x="5" y="13"/>
                                  <a:pt x="9" y="17"/>
                                </a:cubicBezTo>
                                <a:cubicBezTo>
                                  <a:pt x="13" y="20"/>
                                  <a:pt x="18" y="25"/>
                                  <a:pt x="27" y="2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 noChangeArrowheads="1"/>
                        </wps:cNvSpPr>
                        <wps:spPr bwMode="auto">
                          <a:xfrm>
                            <a:off x="4304" y="966"/>
                            <a:ext cx="12" cy="16"/>
                          </a:xfrm>
                          <a:custGeom>
                            <a:avLst/>
                            <a:gdLst>
                              <a:gd name="T0" fmla="*/ 21 w 31"/>
                              <a:gd name="T1" fmla="*/ 13 h 34"/>
                              <a:gd name="T2" fmla="*/ 0 w 31"/>
                              <a:gd name="T3" fmla="*/ 0 h 34"/>
                              <a:gd name="T4" fmla="*/ 10 w 31"/>
                              <a:gd name="T5" fmla="*/ 21 h 34"/>
                              <a:gd name="T6" fmla="*/ 30 w 31"/>
                              <a:gd name="T7" fmla="*/ 33 h 34"/>
                              <a:gd name="T8" fmla="*/ 21 w 31"/>
                              <a:gd name="T9" fmla="*/ 13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" h="34">
                                <a:moveTo>
                                  <a:pt x="21" y="13"/>
                                </a:moveTo>
                                <a:cubicBezTo>
                                  <a:pt x="16" y="6"/>
                                  <a:pt x="8" y="0"/>
                                  <a:pt x="0" y="0"/>
                                </a:cubicBezTo>
                                <a:cubicBezTo>
                                  <a:pt x="0" y="7"/>
                                  <a:pt x="4" y="16"/>
                                  <a:pt x="10" y="21"/>
                                </a:cubicBezTo>
                                <a:cubicBezTo>
                                  <a:pt x="16" y="27"/>
                                  <a:pt x="23" y="32"/>
                                  <a:pt x="30" y="33"/>
                                </a:cubicBezTo>
                                <a:cubicBezTo>
                                  <a:pt x="30" y="27"/>
                                  <a:pt x="28" y="19"/>
                                  <a:pt x="21" y="1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 noChangeArrowheads="1"/>
                        </wps:cNvSpPr>
                        <wps:spPr bwMode="auto">
                          <a:xfrm>
                            <a:off x="4341" y="947"/>
                            <a:ext cx="1" cy="28"/>
                          </a:xfrm>
                          <a:custGeom>
                            <a:avLst/>
                            <a:gdLst>
                              <a:gd name="T0" fmla="*/ 2 w 22"/>
                              <a:gd name="T1" fmla="*/ 19 h 46"/>
                              <a:gd name="T2" fmla="*/ 6 w 22"/>
                              <a:gd name="T3" fmla="*/ 45 h 46"/>
                              <a:gd name="T4" fmla="*/ 19 w 22"/>
                              <a:gd name="T5" fmla="*/ 24 h 46"/>
                              <a:gd name="T6" fmla="*/ 16 w 22"/>
                              <a:gd name="T7" fmla="*/ 0 h 46"/>
                              <a:gd name="T8" fmla="*/ 2 w 22"/>
                              <a:gd name="T9" fmla="*/ 19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6">
                                <a:moveTo>
                                  <a:pt x="2" y="19"/>
                                </a:moveTo>
                                <a:cubicBezTo>
                                  <a:pt x="0" y="28"/>
                                  <a:pt x="2" y="38"/>
                                  <a:pt x="6" y="45"/>
                                </a:cubicBezTo>
                                <a:cubicBezTo>
                                  <a:pt x="13" y="41"/>
                                  <a:pt x="17" y="31"/>
                                  <a:pt x="19" y="24"/>
                                </a:cubicBezTo>
                                <a:cubicBezTo>
                                  <a:pt x="21" y="16"/>
                                  <a:pt x="20" y="6"/>
                                  <a:pt x="16" y="0"/>
                                </a:cubicBezTo>
                                <a:cubicBezTo>
                                  <a:pt x="11" y="3"/>
                                  <a:pt x="4" y="10"/>
                                  <a:pt x="2" y="1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 noChangeArrowheads="1"/>
                        </wps:cNvSpPr>
                        <wps:spPr bwMode="auto">
                          <a:xfrm>
                            <a:off x="4353" y="990"/>
                            <a:ext cx="2" cy="24"/>
                          </a:xfrm>
                          <a:custGeom>
                            <a:avLst/>
                            <a:gdLst>
                              <a:gd name="T0" fmla="*/ 18 w 24"/>
                              <a:gd name="T1" fmla="*/ 0 h 42"/>
                              <a:gd name="T2" fmla="*/ 4 w 24"/>
                              <a:gd name="T3" fmla="*/ 17 h 42"/>
                              <a:gd name="T4" fmla="*/ 6 w 24"/>
                              <a:gd name="T5" fmla="*/ 41 h 42"/>
                              <a:gd name="T6" fmla="*/ 20 w 24"/>
                              <a:gd name="T7" fmla="*/ 24 h 42"/>
                              <a:gd name="T8" fmla="*/ 18 w 24"/>
                              <a:gd name="T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18" y="0"/>
                                </a:moveTo>
                                <a:cubicBezTo>
                                  <a:pt x="13" y="2"/>
                                  <a:pt x="8" y="7"/>
                                  <a:pt x="4" y="17"/>
                                </a:cubicBezTo>
                                <a:cubicBezTo>
                                  <a:pt x="0" y="26"/>
                                  <a:pt x="3" y="36"/>
                                  <a:pt x="6" y="41"/>
                                </a:cubicBezTo>
                                <a:cubicBezTo>
                                  <a:pt x="13" y="36"/>
                                  <a:pt x="16" y="33"/>
                                  <a:pt x="20" y="24"/>
                                </a:cubicBezTo>
                                <a:cubicBezTo>
                                  <a:pt x="23" y="15"/>
                                  <a:pt x="22" y="6"/>
                                  <a:pt x="18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 noChangeArrowheads="1"/>
                        </wps:cNvSpPr>
                        <wps:spPr bwMode="auto">
                          <a:xfrm>
                            <a:off x="4308" y="1001"/>
                            <a:ext cx="20" cy="27"/>
                          </a:xfrm>
                          <a:custGeom>
                            <a:avLst/>
                            <a:gdLst>
                              <a:gd name="T0" fmla="*/ 39 w 41"/>
                              <a:gd name="T1" fmla="*/ 44 h 45"/>
                              <a:gd name="T2" fmla="*/ 26 w 41"/>
                              <a:gd name="T3" fmla="*/ 16 h 45"/>
                              <a:gd name="T4" fmla="*/ 1 w 41"/>
                              <a:gd name="T5" fmla="*/ 0 h 45"/>
                              <a:gd name="T6" fmla="*/ 12 w 41"/>
                              <a:gd name="T7" fmla="*/ 27 h 45"/>
                              <a:gd name="T8" fmla="*/ 39 w 41"/>
                              <a:gd name="T9" fmla="*/ 44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45">
                                <a:moveTo>
                                  <a:pt x="39" y="44"/>
                                </a:moveTo>
                                <a:cubicBezTo>
                                  <a:pt x="40" y="37"/>
                                  <a:pt x="37" y="29"/>
                                  <a:pt x="26" y="16"/>
                                </a:cubicBezTo>
                                <a:cubicBezTo>
                                  <a:pt x="16" y="4"/>
                                  <a:pt x="6" y="0"/>
                                  <a:pt x="1" y="0"/>
                                </a:cubicBezTo>
                                <a:cubicBezTo>
                                  <a:pt x="0" y="4"/>
                                  <a:pt x="2" y="15"/>
                                  <a:pt x="12" y="27"/>
                                </a:cubicBezTo>
                                <a:cubicBezTo>
                                  <a:pt x="23" y="39"/>
                                  <a:pt x="33" y="43"/>
                                  <a:pt x="39" y="4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4318" y="1051"/>
                            <a:ext cx="20" cy="18"/>
                          </a:xfrm>
                          <a:custGeom>
                            <a:avLst/>
                            <a:gdLst>
                              <a:gd name="T0" fmla="*/ 27 w 39"/>
                              <a:gd name="T1" fmla="*/ 10 h 36"/>
                              <a:gd name="T2" fmla="*/ 1 w 39"/>
                              <a:gd name="T3" fmla="*/ 0 h 36"/>
                              <a:gd name="T4" fmla="*/ 14 w 39"/>
                              <a:gd name="T5" fmla="*/ 24 h 36"/>
                              <a:gd name="T6" fmla="*/ 38 w 39"/>
                              <a:gd name="T7" fmla="*/ 35 h 36"/>
                              <a:gd name="T8" fmla="*/ 27 w 39"/>
                              <a:gd name="T9" fmla="*/ 1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" h="36">
                                <a:moveTo>
                                  <a:pt x="27" y="10"/>
                                </a:moveTo>
                                <a:cubicBezTo>
                                  <a:pt x="18" y="1"/>
                                  <a:pt x="8" y="0"/>
                                  <a:pt x="1" y="0"/>
                                </a:cubicBezTo>
                                <a:cubicBezTo>
                                  <a:pt x="0" y="5"/>
                                  <a:pt x="6" y="17"/>
                                  <a:pt x="14" y="24"/>
                                </a:cubicBezTo>
                                <a:cubicBezTo>
                                  <a:pt x="22" y="30"/>
                                  <a:pt x="31" y="35"/>
                                  <a:pt x="38" y="35"/>
                                </a:cubicBezTo>
                                <a:cubicBezTo>
                                  <a:pt x="37" y="26"/>
                                  <a:pt x="36" y="19"/>
                                  <a:pt x="27" y="1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4364" y="1027"/>
                            <a:ext cx="5" cy="35"/>
                          </a:xfrm>
                          <a:custGeom>
                            <a:avLst/>
                            <a:gdLst>
                              <a:gd name="T0" fmla="*/ 2 w 27"/>
                              <a:gd name="T1" fmla="*/ 25 h 53"/>
                              <a:gd name="T2" fmla="*/ 6 w 27"/>
                              <a:gd name="T3" fmla="*/ 52 h 53"/>
                              <a:gd name="T4" fmla="*/ 23 w 27"/>
                              <a:gd name="T5" fmla="*/ 26 h 53"/>
                              <a:gd name="T6" fmla="*/ 19 w 27"/>
                              <a:gd name="T7" fmla="*/ 0 h 53"/>
                              <a:gd name="T8" fmla="*/ 2 w 27"/>
                              <a:gd name="T9" fmla="*/ 25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" h="53">
                                <a:moveTo>
                                  <a:pt x="2" y="25"/>
                                </a:moveTo>
                                <a:cubicBezTo>
                                  <a:pt x="0" y="39"/>
                                  <a:pt x="3" y="49"/>
                                  <a:pt x="6" y="52"/>
                                </a:cubicBezTo>
                                <a:cubicBezTo>
                                  <a:pt x="12" y="50"/>
                                  <a:pt x="21" y="40"/>
                                  <a:pt x="23" y="26"/>
                                </a:cubicBezTo>
                                <a:cubicBezTo>
                                  <a:pt x="26" y="12"/>
                                  <a:pt x="23" y="6"/>
                                  <a:pt x="19" y="0"/>
                                </a:cubicBezTo>
                                <a:cubicBezTo>
                                  <a:pt x="13" y="3"/>
                                  <a:pt x="5" y="11"/>
                                  <a:pt x="2" y="2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5442" y="881"/>
                            <a:ext cx="1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18 h 37"/>
                              <a:gd name="T2" fmla="*/ 12 w 20"/>
                              <a:gd name="T3" fmla="*/ 36 h 37"/>
                              <a:gd name="T4" fmla="*/ 19 w 20"/>
                              <a:gd name="T5" fmla="*/ 17 h 37"/>
                              <a:gd name="T6" fmla="*/ 8 w 20"/>
                              <a:gd name="T7" fmla="*/ 0 h 37"/>
                              <a:gd name="T8" fmla="*/ 0 w 20"/>
                              <a:gd name="T9" fmla="*/ 18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37">
                                <a:moveTo>
                                  <a:pt x="0" y="18"/>
                                </a:moveTo>
                                <a:cubicBezTo>
                                  <a:pt x="1" y="24"/>
                                  <a:pt x="3" y="32"/>
                                  <a:pt x="12" y="36"/>
                                </a:cubicBezTo>
                                <a:cubicBezTo>
                                  <a:pt x="15" y="31"/>
                                  <a:pt x="19" y="25"/>
                                  <a:pt x="19" y="17"/>
                                </a:cubicBezTo>
                                <a:cubicBezTo>
                                  <a:pt x="18" y="10"/>
                                  <a:pt x="13" y="3"/>
                                  <a:pt x="8" y="0"/>
                                </a:cubicBezTo>
                                <a:cubicBezTo>
                                  <a:pt x="2" y="3"/>
                                  <a:pt x="0" y="11"/>
                                  <a:pt x="0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4241" y="1088"/>
                            <a:ext cx="99" cy="58"/>
                          </a:xfrm>
                          <a:custGeom>
                            <a:avLst/>
                            <a:gdLst>
                              <a:gd name="T0" fmla="*/ 89 w 120"/>
                              <a:gd name="T1" fmla="*/ 46 h 79"/>
                              <a:gd name="T2" fmla="*/ 88 w 120"/>
                              <a:gd name="T3" fmla="*/ 31 h 79"/>
                              <a:gd name="T4" fmla="*/ 77 w 120"/>
                              <a:gd name="T5" fmla="*/ 21 h 79"/>
                              <a:gd name="T6" fmla="*/ 49 w 120"/>
                              <a:gd name="T7" fmla="*/ 13 h 79"/>
                              <a:gd name="T8" fmla="*/ 44 w 120"/>
                              <a:gd name="T9" fmla="*/ 11 h 79"/>
                              <a:gd name="T10" fmla="*/ 18 w 120"/>
                              <a:gd name="T11" fmla="*/ 9 h 79"/>
                              <a:gd name="T12" fmla="*/ 3 w 120"/>
                              <a:gd name="T13" fmla="*/ 8 h 79"/>
                              <a:gd name="T14" fmla="*/ 99 w 120"/>
                              <a:gd name="T15" fmla="*/ 78 h 79"/>
                              <a:gd name="T16" fmla="*/ 119 w 120"/>
                              <a:gd name="T17" fmla="*/ 60 h 79"/>
                              <a:gd name="T18" fmla="*/ 89 w 120"/>
                              <a:gd name="T19" fmla="*/ 4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0" h="79">
                                <a:moveTo>
                                  <a:pt x="89" y="46"/>
                                </a:moveTo>
                                <a:cubicBezTo>
                                  <a:pt x="85" y="44"/>
                                  <a:pt x="83" y="35"/>
                                  <a:pt x="88" y="31"/>
                                </a:cubicBezTo>
                                <a:cubicBezTo>
                                  <a:pt x="94" y="25"/>
                                  <a:pt x="91" y="14"/>
                                  <a:pt x="77" y="21"/>
                                </a:cubicBezTo>
                                <a:cubicBezTo>
                                  <a:pt x="63" y="31"/>
                                  <a:pt x="47" y="32"/>
                                  <a:pt x="49" y="13"/>
                                </a:cubicBezTo>
                                <a:cubicBezTo>
                                  <a:pt x="50" y="6"/>
                                  <a:pt x="47" y="6"/>
                                  <a:pt x="44" y="11"/>
                                </a:cubicBezTo>
                                <a:cubicBezTo>
                                  <a:pt x="37" y="21"/>
                                  <a:pt x="30" y="25"/>
                                  <a:pt x="18" y="9"/>
                                </a:cubicBezTo>
                                <a:cubicBezTo>
                                  <a:pt x="12" y="1"/>
                                  <a:pt x="0" y="0"/>
                                  <a:pt x="3" y="8"/>
                                </a:cubicBezTo>
                                <a:cubicBezTo>
                                  <a:pt x="34" y="31"/>
                                  <a:pt x="67" y="55"/>
                                  <a:pt x="99" y="78"/>
                                </a:cubicBezTo>
                                <a:cubicBezTo>
                                  <a:pt x="110" y="72"/>
                                  <a:pt x="119" y="72"/>
                                  <a:pt x="119" y="60"/>
                                </a:cubicBezTo>
                                <a:cubicBezTo>
                                  <a:pt x="118" y="26"/>
                                  <a:pt x="106" y="57"/>
                                  <a:pt x="89" y="4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4455" y="1070"/>
                            <a:ext cx="32" cy="114"/>
                          </a:xfrm>
                          <a:custGeom>
                            <a:avLst/>
                            <a:gdLst>
                              <a:gd name="T0" fmla="*/ 15 w 55"/>
                              <a:gd name="T1" fmla="*/ 1 h 133"/>
                              <a:gd name="T2" fmla="*/ 0 w 55"/>
                              <a:gd name="T3" fmla="*/ 128 h 133"/>
                              <a:gd name="T4" fmla="*/ 17 w 55"/>
                              <a:gd name="T5" fmla="*/ 132 h 133"/>
                              <a:gd name="T6" fmla="*/ 34 w 55"/>
                              <a:gd name="T7" fmla="*/ 98 h 133"/>
                              <a:gd name="T8" fmla="*/ 38 w 55"/>
                              <a:gd name="T9" fmla="*/ 84 h 133"/>
                              <a:gd name="T10" fmla="*/ 39 w 55"/>
                              <a:gd name="T11" fmla="*/ 54 h 133"/>
                              <a:gd name="T12" fmla="*/ 45 w 55"/>
                              <a:gd name="T13" fmla="*/ 47 h 133"/>
                              <a:gd name="T14" fmla="*/ 36 w 55"/>
                              <a:gd name="T15" fmla="*/ 22 h 133"/>
                              <a:gd name="T16" fmla="*/ 34 w 55"/>
                              <a:gd name="T17" fmla="*/ 16 h 133"/>
                              <a:gd name="T18" fmla="*/ 19 w 55"/>
                              <a:gd name="T19" fmla="*/ 4 h 133"/>
                              <a:gd name="T20" fmla="*/ 15 w 55"/>
                              <a:gd name="T21" fmla="*/ 1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5" h="133">
                                <a:moveTo>
                                  <a:pt x="15" y="1"/>
                                </a:moveTo>
                                <a:cubicBezTo>
                                  <a:pt x="15" y="12"/>
                                  <a:pt x="3" y="123"/>
                                  <a:pt x="0" y="128"/>
                                </a:cubicBezTo>
                                <a:cubicBezTo>
                                  <a:pt x="2" y="131"/>
                                  <a:pt x="13" y="132"/>
                                  <a:pt x="17" y="132"/>
                                </a:cubicBezTo>
                                <a:cubicBezTo>
                                  <a:pt x="37" y="131"/>
                                  <a:pt x="13" y="104"/>
                                  <a:pt x="34" y="98"/>
                                </a:cubicBezTo>
                                <a:cubicBezTo>
                                  <a:pt x="45" y="95"/>
                                  <a:pt x="51" y="83"/>
                                  <a:pt x="38" y="84"/>
                                </a:cubicBezTo>
                                <a:cubicBezTo>
                                  <a:pt x="18" y="85"/>
                                  <a:pt x="12" y="52"/>
                                  <a:pt x="39" y="54"/>
                                </a:cubicBezTo>
                                <a:cubicBezTo>
                                  <a:pt x="54" y="56"/>
                                  <a:pt x="52" y="47"/>
                                  <a:pt x="45" y="47"/>
                                </a:cubicBezTo>
                                <a:cubicBezTo>
                                  <a:pt x="24" y="49"/>
                                  <a:pt x="24" y="32"/>
                                  <a:pt x="36" y="22"/>
                                </a:cubicBezTo>
                                <a:cubicBezTo>
                                  <a:pt x="44" y="16"/>
                                  <a:pt x="38" y="17"/>
                                  <a:pt x="34" y="16"/>
                                </a:cubicBezTo>
                                <a:cubicBezTo>
                                  <a:pt x="26" y="15"/>
                                  <a:pt x="20" y="11"/>
                                  <a:pt x="19" y="4"/>
                                </a:cubicBezTo>
                                <a:cubicBezTo>
                                  <a:pt x="19" y="1"/>
                                  <a:pt x="17" y="0"/>
                                  <a:pt x="15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4353" y="1144"/>
                            <a:ext cx="55" cy="99"/>
                          </a:xfrm>
                          <a:custGeom>
                            <a:avLst/>
                            <a:gdLst>
                              <a:gd name="T0" fmla="*/ 60 w 97"/>
                              <a:gd name="T1" fmla="*/ 67 h 119"/>
                              <a:gd name="T2" fmla="*/ 30 w 97"/>
                              <a:gd name="T3" fmla="*/ 37 h 119"/>
                              <a:gd name="T4" fmla="*/ 38 w 97"/>
                              <a:gd name="T5" fmla="*/ 29 h 119"/>
                              <a:gd name="T6" fmla="*/ 39 w 97"/>
                              <a:gd name="T7" fmla="*/ 24 h 119"/>
                              <a:gd name="T8" fmla="*/ 26 w 97"/>
                              <a:gd name="T9" fmla="*/ 0 h 119"/>
                              <a:gd name="T10" fmla="*/ 8 w 97"/>
                              <a:gd name="T11" fmla="*/ 30 h 119"/>
                              <a:gd name="T12" fmla="*/ 18 w 97"/>
                              <a:gd name="T13" fmla="*/ 53 h 119"/>
                              <a:gd name="T14" fmla="*/ 34 w 97"/>
                              <a:gd name="T15" fmla="*/ 77 h 119"/>
                              <a:gd name="T16" fmla="*/ 32 w 97"/>
                              <a:gd name="T17" fmla="*/ 91 h 119"/>
                              <a:gd name="T18" fmla="*/ 54 w 97"/>
                              <a:gd name="T19" fmla="*/ 106 h 119"/>
                              <a:gd name="T20" fmla="*/ 72 w 97"/>
                              <a:gd name="T21" fmla="*/ 114 h 119"/>
                              <a:gd name="T22" fmla="*/ 50 w 97"/>
                              <a:gd name="T23" fmla="*/ 84 h 119"/>
                              <a:gd name="T24" fmla="*/ 56 w 97"/>
                              <a:gd name="T25" fmla="*/ 74 h 119"/>
                              <a:gd name="T26" fmla="*/ 60 w 97"/>
                              <a:gd name="T27" fmla="*/ 6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7" h="119">
                                <a:moveTo>
                                  <a:pt x="60" y="67"/>
                                </a:moveTo>
                                <a:cubicBezTo>
                                  <a:pt x="54" y="56"/>
                                  <a:pt x="41" y="48"/>
                                  <a:pt x="30" y="37"/>
                                </a:cubicBezTo>
                                <a:cubicBezTo>
                                  <a:pt x="26" y="33"/>
                                  <a:pt x="28" y="25"/>
                                  <a:pt x="38" y="29"/>
                                </a:cubicBezTo>
                                <a:cubicBezTo>
                                  <a:pt x="41" y="31"/>
                                  <a:pt x="42" y="30"/>
                                  <a:pt x="39" y="24"/>
                                </a:cubicBezTo>
                                <a:cubicBezTo>
                                  <a:pt x="36" y="15"/>
                                  <a:pt x="31" y="6"/>
                                  <a:pt x="26" y="0"/>
                                </a:cubicBezTo>
                                <a:cubicBezTo>
                                  <a:pt x="27" y="24"/>
                                  <a:pt x="1" y="17"/>
                                  <a:pt x="8" y="30"/>
                                </a:cubicBezTo>
                                <a:cubicBezTo>
                                  <a:pt x="13" y="40"/>
                                  <a:pt x="0" y="52"/>
                                  <a:pt x="18" y="53"/>
                                </a:cubicBezTo>
                                <a:cubicBezTo>
                                  <a:pt x="34" y="53"/>
                                  <a:pt x="42" y="67"/>
                                  <a:pt x="34" y="77"/>
                                </a:cubicBezTo>
                                <a:cubicBezTo>
                                  <a:pt x="29" y="84"/>
                                  <a:pt x="20" y="91"/>
                                  <a:pt x="32" y="91"/>
                                </a:cubicBezTo>
                                <a:cubicBezTo>
                                  <a:pt x="43" y="91"/>
                                  <a:pt x="60" y="90"/>
                                  <a:pt x="54" y="106"/>
                                </a:cubicBezTo>
                                <a:cubicBezTo>
                                  <a:pt x="49" y="118"/>
                                  <a:pt x="62" y="116"/>
                                  <a:pt x="72" y="114"/>
                                </a:cubicBezTo>
                                <a:cubicBezTo>
                                  <a:pt x="96" y="109"/>
                                  <a:pt x="58" y="90"/>
                                  <a:pt x="50" y="84"/>
                                </a:cubicBezTo>
                                <a:cubicBezTo>
                                  <a:pt x="41" y="77"/>
                                  <a:pt x="48" y="71"/>
                                  <a:pt x="56" y="74"/>
                                </a:cubicBezTo>
                                <a:cubicBezTo>
                                  <a:pt x="68" y="81"/>
                                  <a:pt x="61" y="70"/>
                                  <a:pt x="60" y="6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4388" y="1142"/>
                            <a:ext cx="53" cy="103"/>
                          </a:xfrm>
                          <a:custGeom>
                            <a:avLst/>
                            <a:gdLst>
                              <a:gd name="T0" fmla="*/ 39 w 78"/>
                              <a:gd name="T1" fmla="*/ 55 h 124"/>
                              <a:gd name="T2" fmla="*/ 36 w 78"/>
                              <a:gd name="T3" fmla="*/ 81 h 124"/>
                              <a:gd name="T4" fmla="*/ 56 w 78"/>
                              <a:gd name="T5" fmla="*/ 119 h 124"/>
                              <a:gd name="T6" fmla="*/ 64 w 78"/>
                              <a:gd name="T7" fmla="*/ 121 h 124"/>
                              <a:gd name="T8" fmla="*/ 66 w 78"/>
                              <a:gd name="T9" fmla="*/ 100 h 124"/>
                              <a:gd name="T10" fmla="*/ 61 w 78"/>
                              <a:gd name="T11" fmla="*/ 76 h 124"/>
                              <a:gd name="T12" fmla="*/ 48 w 78"/>
                              <a:gd name="T13" fmla="*/ 54 h 124"/>
                              <a:gd name="T14" fmla="*/ 36 w 78"/>
                              <a:gd name="T15" fmla="*/ 42 h 124"/>
                              <a:gd name="T16" fmla="*/ 24 w 78"/>
                              <a:gd name="T17" fmla="*/ 32 h 124"/>
                              <a:gd name="T18" fmla="*/ 14 w 78"/>
                              <a:gd name="T19" fmla="*/ 5 h 124"/>
                              <a:gd name="T20" fmla="*/ 2 w 78"/>
                              <a:gd name="T21" fmla="*/ 9 h 124"/>
                              <a:gd name="T22" fmla="*/ 23 w 78"/>
                              <a:gd name="T23" fmla="*/ 53 h 124"/>
                              <a:gd name="T24" fmla="*/ 27 w 78"/>
                              <a:gd name="T25" fmla="*/ 54 h 124"/>
                              <a:gd name="T26" fmla="*/ 39 w 78"/>
                              <a:gd name="T27" fmla="*/ 55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8" h="124">
                                <a:moveTo>
                                  <a:pt x="39" y="55"/>
                                </a:moveTo>
                                <a:cubicBezTo>
                                  <a:pt x="36" y="65"/>
                                  <a:pt x="35" y="74"/>
                                  <a:pt x="36" y="81"/>
                                </a:cubicBezTo>
                                <a:cubicBezTo>
                                  <a:pt x="44" y="92"/>
                                  <a:pt x="51" y="105"/>
                                  <a:pt x="56" y="119"/>
                                </a:cubicBezTo>
                                <a:cubicBezTo>
                                  <a:pt x="58" y="122"/>
                                  <a:pt x="60" y="123"/>
                                  <a:pt x="64" y="121"/>
                                </a:cubicBezTo>
                                <a:cubicBezTo>
                                  <a:pt x="71" y="114"/>
                                  <a:pt x="77" y="106"/>
                                  <a:pt x="66" y="100"/>
                                </a:cubicBezTo>
                                <a:cubicBezTo>
                                  <a:pt x="50" y="90"/>
                                  <a:pt x="75" y="71"/>
                                  <a:pt x="61" y="76"/>
                                </a:cubicBezTo>
                                <a:cubicBezTo>
                                  <a:pt x="44" y="82"/>
                                  <a:pt x="34" y="66"/>
                                  <a:pt x="48" y="54"/>
                                </a:cubicBezTo>
                                <a:cubicBezTo>
                                  <a:pt x="61" y="42"/>
                                  <a:pt x="41" y="55"/>
                                  <a:pt x="36" y="42"/>
                                </a:cubicBezTo>
                                <a:cubicBezTo>
                                  <a:pt x="32" y="31"/>
                                  <a:pt x="34" y="33"/>
                                  <a:pt x="24" y="32"/>
                                </a:cubicBezTo>
                                <a:cubicBezTo>
                                  <a:pt x="13" y="29"/>
                                  <a:pt x="13" y="16"/>
                                  <a:pt x="14" y="5"/>
                                </a:cubicBezTo>
                                <a:cubicBezTo>
                                  <a:pt x="4" y="0"/>
                                  <a:pt x="0" y="1"/>
                                  <a:pt x="2" y="9"/>
                                </a:cubicBezTo>
                                <a:lnTo>
                                  <a:pt x="23" y="53"/>
                                </a:lnTo>
                                <a:cubicBezTo>
                                  <a:pt x="24" y="54"/>
                                  <a:pt x="26" y="55"/>
                                  <a:pt x="27" y="54"/>
                                </a:cubicBezTo>
                                <a:cubicBezTo>
                                  <a:pt x="32" y="47"/>
                                  <a:pt x="36" y="47"/>
                                  <a:pt x="39" y="5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4504" y="1230"/>
                            <a:ext cx="0" cy="0"/>
                          </a:xfrm>
                          <a:custGeom>
                            <a:avLst/>
                            <a:gdLst>
                              <a:gd name="T0" fmla="*/ 4 w 17"/>
                              <a:gd name="T1" fmla="*/ 1 h 13"/>
                              <a:gd name="T2" fmla="*/ 1 w 17"/>
                              <a:gd name="T3" fmla="*/ 10 h 13"/>
                              <a:gd name="T4" fmla="*/ 10 w 17"/>
                              <a:gd name="T5" fmla="*/ 8 h 13"/>
                              <a:gd name="T6" fmla="*/ 15 w 17"/>
                              <a:gd name="T7" fmla="*/ 2 h 13"/>
                              <a:gd name="T8" fmla="*/ 4 w 17"/>
                              <a:gd name="T9" fmla="*/ 1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3">
                                <a:moveTo>
                                  <a:pt x="4" y="1"/>
                                </a:moveTo>
                                <a:cubicBezTo>
                                  <a:pt x="2" y="3"/>
                                  <a:pt x="0" y="9"/>
                                  <a:pt x="1" y="10"/>
                                </a:cubicBezTo>
                                <a:cubicBezTo>
                                  <a:pt x="2" y="12"/>
                                  <a:pt x="7" y="9"/>
                                  <a:pt x="10" y="8"/>
                                </a:cubicBezTo>
                                <a:cubicBezTo>
                                  <a:pt x="12" y="5"/>
                                  <a:pt x="16" y="3"/>
                                  <a:pt x="15" y="2"/>
                                </a:cubicBezTo>
                                <a:cubicBezTo>
                                  <a:pt x="14" y="0"/>
                                  <a:pt x="7" y="0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5426" y="1070"/>
                            <a:ext cx="78" cy="73"/>
                          </a:xfrm>
                          <a:custGeom>
                            <a:avLst/>
                            <a:gdLst>
                              <a:gd name="T0" fmla="*/ 36 w 101"/>
                              <a:gd name="T1" fmla="*/ 34 h 93"/>
                              <a:gd name="T2" fmla="*/ 18 w 101"/>
                              <a:gd name="T3" fmla="*/ 50 h 93"/>
                              <a:gd name="T4" fmla="*/ 11 w 101"/>
                              <a:gd name="T5" fmla="*/ 40 h 93"/>
                              <a:gd name="T6" fmla="*/ 6 w 101"/>
                              <a:gd name="T7" fmla="*/ 39 h 93"/>
                              <a:gd name="T8" fmla="*/ 5 w 101"/>
                              <a:gd name="T9" fmla="*/ 62 h 93"/>
                              <a:gd name="T10" fmla="*/ 6 w 101"/>
                              <a:gd name="T11" fmla="*/ 92 h 93"/>
                              <a:gd name="T12" fmla="*/ 100 w 101"/>
                              <a:gd name="T13" fmla="*/ 16 h 93"/>
                              <a:gd name="T14" fmla="*/ 83 w 101"/>
                              <a:gd name="T15" fmla="*/ 15 h 93"/>
                              <a:gd name="T16" fmla="*/ 80 w 101"/>
                              <a:gd name="T17" fmla="*/ 4 h 93"/>
                              <a:gd name="T18" fmla="*/ 72 w 101"/>
                              <a:gd name="T19" fmla="*/ 9 h 93"/>
                              <a:gd name="T20" fmla="*/ 47 w 101"/>
                              <a:gd name="T21" fmla="*/ 30 h 93"/>
                              <a:gd name="T22" fmla="*/ 36 w 101"/>
                              <a:gd name="T23" fmla="*/ 34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1" h="93">
                                <a:moveTo>
                                  <a:pt x="36" y="34"/>
                                </a:moveTo>
                                <a:cubicBezTo>
                                  <a:pt x="38" y="44"/>
                                  <a:pt x="30" y="54"/>
                                  <a:pt x="18" y="50"/>
                                </a:cubicBezTo>
                                <a:cubicBezTo>
                                  <a:pt x="12" y="48"/>
                                  <a:pt x="12" y="43"/>
                                  <a:pt x="11" y="40"/>
                                </a:cubicBezTo>
                                <a:cubicBezTo>
                                  <a:pt x="10" y="35"/>
                                  <a:pt x="6" y="36"/>
                                  <a:pt x="6" y="39"/>
                                </a:cubicBezTo>
                                <a:cubicBezTo>
                                  <a:pt x="4" y="44"/>
                                  <a:pt x="11" y="51"/>
                                  <a:pt x="5" y="62"/>
                                </a:cubicBezTo>
                                <a:cubicBezTo>
                                  <a:pt x="9" y="74"/>
                                  <a:pt x="0" y="87"/>
                                  <a:pt x="6" y="92"/>
                                </a:cubicBezTo>
                                <a:cubicBezTo>
                                  <a:pt x="35" y="67"/>
                                  <a:pt x="70" y="41"/>
                                  <a:pt x="100" y="16"/>
                                </a:cubicBezTo>
                                <a:cubicBezTo>
                                  <a:pt x="92" y="10"/>
                                  <a:pt x="89" y="18"/>
                                  <a:pt x="83" y="15"/>
                                </a:cubicBezTo>
                                <a:cubicBezTo>
                                  <a:pt x="77" y="12"/>
                                  <a:pt x="82" y="8"/>
                                  <a:pt x="80" y="4"/>
                                </a:cubicBezTo>
                                <a:cubicBezTo>
                                  <a:pt x="77" y="0"/>
                                  <a:pt x="70" y="2"/>
                                  <a:pt x="72" y="9"/>
                                </a:cubicBezTo>
                                <a:cubicBezTo>
                                  <a:pt x="78" y="31"/>
                                  <a:pt x="58" y="47"/>
                                  <a:pt x="47" y="30"/>
                                </a:cubicBezTo>
                                <a:cubicBezTo>
                                  <a:pt x="41" y="21"/>
                                  <a:pt x="33" y="27"/>
                                  <a:pt x="36" y="3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5360" y="1139"/>
                            <a:ext cx="46" cy="98"/>
                          </a:xfrm>
                          <a:custGeom>
                            <a:avLst/>
                            <a:gdLst>
                              <a:gd name="T0" fmla="*/ 63 w 73"/>
                              <a:gd name="T1" fmla="*/ 64 h 121"/>
                              <a:gd name="T2" fmla="*/ 62 w 73"/>
                              <a:gd name="T3" fmla="*/ 36 h 121"/>
                              <a:gd name="T4" fmla="*/ 63 w 73"/>
                              <a:gd name="T5" fmla="*/ 6 h 121"/>
                              <a:gd name="T6" fmla="*/ 53 w 73"/>
                              <a:gd name="T7" fmla="*/ 1 h 121"/>
                              <a:gd name="T8" fmla="*/ 47 w 73"/>
                              <a:gd name="T9" fmla="*/ 29 h 121"/>
                              <a:gd name="T10" fmla="*/ 53 w 73"/>
                              <a:gd name="T11" fmla="*/ 35 h 121"/>
                              <a:gd name="T12" fmla="*/ 7 w 73"/>
                              <a:gd name="T13" fmla="*/ 116 h 121"/>
                              <a:gd name="T14" fmla="*/ 24 w 73"/>
                              <a:gd name="T15" fmla="*/ 114 h 121"/>
                              <a:gd name="T16" fmla="*/ 41 w 73"/>
                              <a:gd name="T17" fmla="*/ 97 h 121"/>
                              <a:gd name="T18" fmla="*/ 54 w 73"/>
                              <a:gd name="T19" fmla="*/ 97 h 121"/>
                              <a:gd name="T20" fmla="*/ 55 w 73"/>
                              <a:gd name="T21" fmla="*/ 93 h 121"/>
                              <a:gd name="T22" fmla="*/ 64 w 73"/>
                              <a:gd name="T23" fmla="*/ 73 h 121"/>
                              <a:gd name="T24" fmla="*/ 63 w 73"/>
                              <a:gd name="T25" fmla="*/ 64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121">
                                <a:moveTo>
                                  <a:pt x="63" y="64"/>
                                </a:moveTo>
                                <a:cubicBezTo>
                                  <a:pt x="45" y="59"/>
                                  <a:pt x="71" y="42"/>
                                  <a:pt x="62" y="36"/>
                                </a:cubicBezTo>
                                <a:cubicBezTo>
                                  <a:pt x="54" y="31"/>
                                  <a:pt x="59" y="16"/>
                                  <a:pt x="63" y="6"/>
                                </a:cubicBezTo>
                                <a:cubicBezTo>
                                  <a:pt x="66" y="0"/>
                                  <a:pt x="54" y="1"/>
                                  <a:pt x="53" y="1"/>
                                </a:cubicBezTo>
                                <a:cubicBezTo>
                                  <a:pt x="50" y="8"/>
                                  <a:pt x="41" y="30"/>
                                  <a:pt x="47" y="29"/>
                                </a:cubicBezTo>
                                <a:cubicBezTo>
                                  <a:pt x="55" y="27"/>
                                  <a:pt x="57" y="34"/>
                                  <a:pt x="53" y="35"/>
                                </a:cubicBezTo>
                                <a:cubicBezTo>
                                  <a:pt x="34" y="41"/>
                                  <a:pt x="0" y="117"/>
                                  <a:pt x="7" y="116"/>
                                </a:cubicBezTo>
                                <a:cubicBezTo>
                                  <a:pt x="15" y="114"/>
                                  <a:pt x="21" y="113"/>
                                  <a:pt x="24" y="114"/>
                                </a:cubicBezTo>
                                <a:cubicBezTo>
                                  <a:pt x="47" y="120"/>
                                  <a:pt x="30" y="106"/>
                                  <a:pt x="41" y="97"/>
                                </a:cubicBezTo>
                                <a:cubicBezTo>
                                  <a:pt x="45" y="94"/>
                                  <a:pt x="50" y="97"/>
                                  <a:pt x="54" y="97"/>
                                </a:cubicBezTo>
                                <a:cubicBezTo>
                                  <a:pt x="57" y="97"/>
                                  <a:pt x="57" y="95"/>
                                  <a:pt x="55" y="93"/>
                                </a:cubicBezTo>
                                <a:cubicBezTo>
                                  <a:pt x="46" y="83"/>
                                  <a:pt x="55" y="73"/>
                                  <a:pt x="64" y="73"/>
                                </a:cubicBezTo>
                                <a:cubicBezTo>
                                  <a:pt x="71" y="72"/>
                                  <a:pt x="72" y="67"/>
                                  <a:pt x="63" y="6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 noChangeArrowheads="1"/>
                        </wps:cNvSpPr>
                        <wps:spPr bwMode="auto">
                          <a:xfrm>
                            <a:off x="5336" y="1124"/>
                            <a:ext cx="44" cy="108"/>
                          </a:xfrm>
                          <a:custGeom>
                            <a:avLst/>
                            <a:gdLst>
                              <a:gd name="T0" fmla="*/ 41 w 72"/>
                              <a:gd name="T1" fmla="*/ 86 h 129"/>
                              <a:gd name="T2" fmla="*/ 67 w 72"/>
                              <a:gd name="T3" fmla="*/ 15 h 129"/>
                              <a:gd name="T4" fmla="*/ 62 w 72"/>
                              <a:gd name="T5" fmla="*/ 5 h 129"/>
                              <a:gd name="T6" fmla="*/ 51 w 72"/>
                              <a:gd name="T7" fmla="*/ 30 h 129"/>
                              <a:gd name="T8" fmla="*/ 42 w 72"/>
                              <a:gd name="T9" fmla="*/ 44 h 129"/>
                              <a:gd name="T10" fmla="*/ 25 w 72"/>
                              <a:gd name="T11" fmla="*/ 59 h 129"/>
                              <a:gd name="T12" fmla="*/ 12 w 72"/>
                              <a:gd name="T13" fmla="*/ 80 h 129"/>
                              <a:gd name="T14" fmla="*/ 11 w 72"/>
                              <a:gd name="T15" fmla="*/ 99 h 129"/>
                              <a:gd name="T16" fmla="*/ 14 w 72"/>
                              <a:gd name="T17" fmla="*/ 128 h 129"/>
                              <a:gd name="T18" fmla="*/ 25 w 72"/>
                              <a:gd name="T19" fmla="*/ 74 h 129"/>
                              <a:gd name="T20" fmla="*/ 36 w 72"/>
                              <a:gd name="T21" fmla="*/ 83 h 129"/>
                              <a:gd name="T22" fmla="*/ 41 w 72"/>
                              <a:gd name="T23" fmla="*/ 86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2" h="129">
                                <a:moveTo>
                                  <a:pt x="41" y="86"/>
                                </a:moveTo>
                                <a:cubicBezTo>
                                  <a:pt x="48" y="71"/>
                                  <a:pt x="61" y="36"/>
                                  <a:pt x="67" y="15"/>
                                </a:cubicBezTo>
                                <a:cubicBezTo>
                                  <a:pt x="68" y="7"/>
                                  <a:pt x="71" y="0"/>
                                  <a:pt x="62" y="5"/>
                                </a:cubicBezTo>
                                <a:cubicBezTo>
                                  <a:pt x="64" y="17"/>
                                  <a:pt x="62" y="27"/>
                                  <a:pt x="51" y="30"/>
                                </a:cubicBezTo>
                                <a:cubicBezTo>
                                  <a:pt x="42" y="33"/>
                                  <a:pt x="45" y="33"/>
                                  <a:pt x="42" y="44"/>
                                </a:cubicBezTo>
                                <a:cubicBezTo>
                                  <a:pt x="37" y="57"/>
                                  <a:pt x="21" y="42"/>
                                  <a:pt x="25" y="59"/>
                                </a:cubicBezTo>
                                <a:cubicBezTo>
                                  <a:pt x="26" y="65"/>
                                  <a:pt x="21" y="78"/>
                                  <a:pt x="12" y="80"/>
                                </a:cubicBezTo>
                                <a:cubicBezTo>
                                  <a:pt x="0" y="84"/>
                                  <a:pt x="7" y="84"/>
                                  <a:pt x="11" y="99"/>
                                </a:cubicBezTo>
                                <a:cubicBezTo>
                                  <a:pt x="13" y="105"/>
                                  <a:pt x="14" y="116"/>
                                  <a:pt x="14" y="128"/>
                                </a:cubicBezTo>
                                <a:cubicBezTo>
                                  <a:pt x="20" y="127"/>
                                  <a:pt x="30" y="103"/>
                                  <a:pt x="25" y="74"/>
                                </a:cubicBezTo>
                                <a:cubicBezTo>
                                  <a:pt x="26" y="67"/>
                                  <a:pt x="37" y="70"/>
                                  <a:pt x="36" y="83"/>
                                </a:cubicBezTo>
                                <a:cubicBezTo>
                                  <a:pt x="35" y="87"/>
                                  <a:pt x="37" y="90"/>
                                  <a:pt x="41" y="8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5277" y="1051"/>
                            <a:ext cx="47" cy="126"/>
                          </a:xfrm>
                          <a:custGeom>
                            <a:avLst/>
                            <a:gdLst>
                              <a:gd name="T0" fmla="*/ 69 w 70"/>
                              <a:gd name="T1" fmla="*/ 136 h 147"/>
                              <a:gd name="T2" fmla="*/ 52 w 70"/>
                              <a:gd name="T3" fmla="*/ 0 h 147"/>
                              <a:gd name="T4" fmla="*/ 43 w 70"/>
                              <a:gd name="T5" fmla="*/ 7 h 147"/>
                              <a:gd name="T6" fmla="*/ 25 w 70"/>
                              <a:gd name="T7" fmla="*/ 25 h 147"/>
                              <a:gd name="T8" fmla="*/ 22 w 70"/>
                              <a:gd name="T9" fmla="*/ 39 h 147"/>
                              <a:gd name="T10" fmla="*/ 12 w 70"/>
                              <a:gd name="T11" fmla="*/ 57 h 147"/>
                              <a:gd name="T12" fmla="*/ 17 w 70"/>
                              <a:gd name="T13" fmla="*/ 69 h 147"/>
                              <a:gd name="T14" fmla="*/ 34 w 70"/>
                              <a:gd name="T15" fmla="*/ 86 h 147"/>
                              <a:gd name="T16" fmla="*/ 13 w 70"/>
                              <a:gd name="T17" fmla="*/ 100 h 147"/>
                              <a:gd name="T18" fmla="*/ 22 w 70"/>
                              <a:gd name="T19" fmla="*/ 111 h 147"/>
                              <a:gd name="T20" fmla="*/ 38 w 70"/>
                              <a:gd name="T21" fmla="*/ 132 h 147"/>
                              <a:gd name="T22" fmla="*/ 48 w 70"/>
                              <a:gd name="T23" fmla="*/ 142 h 147"/>
                              <a:gd name="T24" fmla="*/ 69 w 70"/>
                              <a:gd name="T25" fmla="*/ 136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0" h="147">
                                <a:moveTo>
                                  <a:pt x="69" y="136"/>
                                </a:moveTo>
                                <a:cubicBezTo>
                                  <a:pt x="69" y="116"/>
                                  <a:pt x="55" y="24"/>
                                  <a:pt x="52" y="0"/>
                                </a:cubicBezTo>
                                <a:cubicBezTo>
                                  <a:pt x="50" y="0"/>
                                  <a:pt x="44" y="1"/>
                                  <a:pt x="43" y="7"/>
                                </a:cubicBezTo>
                                <a:cubicBezTo>
                                  <a:pt x="41" y="21"/>
                                  <a:pt x="39" y="23"/>
                                  <a:pt x="25" y="25"/>
                                </a:cubicBezTo>
                                <a:cubicBezTo>
                                  <a:pt x="21" y="26"/>
                                  <a:pt x="14" y="33"/>
                                  <a:pt x="22" y="39"/>
                                </a:cubicBezTo>
                                <a:cubicBezTo>
                                  <a:pt x="35" y="49"/>
                                  <a:pt x="30" y="62"/>
                                  <a:pt x="12" y="57"/>
                                </a:cubicBezTo>
                                <a:cubicBezTo>
                                  <a:pt x="2" y="54"/>
                                  <a:pt x="3" y="71"/>
                                  <a:pt x="17" y="69"/>
                                </a:cubicBezTo>
                                <a:cubicBezTo>
                                  <a:pt x="28" y="67"/>
                                  <a:pt x="34" y="77"/>
                                  <a:pt x="34" y="86"/>
                                </a:cubicBezTo>
                                <a:cubicBezTo>
                                  <a:pt x="33" y="100"/>
                                  <a:pt x="23" y="103"/>
                                  <a:pt x="13" y="100"/>
                                </a:cubicBezTo>
                                <a:cubicBezTo>
                                  <a:pt x="0" y="96"/>
                                  <a:pt x="0" y="115"/>
                                  <a:pt x="22" y="111"/>
                                </a:cubicBezTo>
                                <a:cubicBezTo>
                                  <a:pt x="33" y="109"/>
                                  <a:pt x="42" y="121"/>
                                  <a:pt x="38" y="132"/>
                                </a:cubicBezTo>
                                <a:cubicBezTo>
                                  <a:pt x="35" y="140"/>
                                  <a:pt x="42" y="138"/>
                                  <a:pt x="48" y="142"/>
                                </a:cubicBezTo>
                                <a:cubicBezTo>
                                  <a:pt x="57" y="146"/>
                                  <a:pt x="66" y="139"/>
                                  <a:pt x="69" y="13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5287" y="1228"/>
                            <a:ext cx="0" cy="0"/>
                          </a:xfrm>
                          <a:custGeom>
                            <a:avLst/>
                            <a:gdLst>
                              <a:gd name="T0" fmla="*/ 18 w 21"/>
                              <a:gd name="T1" fmla="*/ 4 h 19"/>
                              <a:gd name="T2" fmla="*/ 3 w 21"/>
                              <a:gd name="T3" fmla="*/ 3 h 19"/>
                              <a:gd name="T4" fmla="*/ 18 w 21"/>
                              <a:gd name="T5" fmla="*/ 16 h 19"/>
                              <a:gd name="T6" fmla="*/ 18 w 21"/>
                              <a:gd name="T7" fmla="*/ 4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18" y="4"/>
                                </a:moveTo>
                                <a:cubicBezTo>
                                  <a:pt x="16" y="0"/>
                                  <a:pt x="5" y="2"/>
                                  <a:pt x="3" y="3"/>
                                </a:cubicBezTo>
                                <a:cubicBezTo>
                                  <a:pt x="0" y="4"/>
                                  <a:pt x="15" y="18"/>
                                  <a:pt x="18" y="16"/>
                                </a:cubicBezTo>
                                <a:cubicBezTo>
                                  <a:pt x="20" y="14"/>
                                  <a:pt x="20" y="7"/>
                                  <a:pt x="18" y="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DB5D11" id="Group 1" o:spid="_x0000_s1026" style="position:absolute;margin-left:-29.8pt;margin-top:-15.15pt;width:93.05pt;height:100.4pt;z-index:251657216;mso-wrap-distance-left:0;mso-wrap-distance-right:0" coordorigin="4036,20" coordsize="1656,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">
              <v:shape id="Freeform 2" o:spid="_x0000_s1027" style="position:absolute;left:4050;top:114;width:1613;height:1479;visibility:visible;mso-wrap-style:none;v-text-anchor:middle" coordsize="1631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" path="m815,c365,,,335,,748v,413,365,748,815,748c1266,1496,1630,1161,1630,748,1630,335,1266,,815,e" fillcolor="#f69e00" stroked="f" strokecolor="#3465a4">
                <v:path o:connecttype="custom" o:connectlocs="806,0;0,739;806,1478;1612,739;806,0" o:connectangles="0,0,0,0,0"/>
              </v:shape>
              <v:group id="Group 3" o:spid="_x0000_s1028" style="position:absolute;left:4036;top:20;width:1656;height:1594" coordorigin="4036,20" coordsize="1656,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AutoShape 4" o:spid="_x0000_s1029" style="position:absolute;left:4036;top:20;width:1655;height:1593;visibility:visible;mso-wrap-style:none;v-text-anchor:middle" coordsize="1673,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" path="m835,281r,143c833,430,818,417,818,408r,-109c818,284,833,278,835,281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  <v:path o:connecttype="custom" o:connectlocs="1325,942;1355,919;1424,870;1428,1007;1392,878;1386,968;1360,984;1362,1012;1368,1195;1237,1143;1423,1061;1407,1076;1344,1206;1241,1094;1306,1152;633,443;797,311;769,385;731,300;661,453;918,392;952,401;986,422;786,492;870,470;663,569;830,465;926,486;893,543;893,543;1077,357;501,324;955,722;327,1083;326,836;257,864;263,1012;270,894;308,969;295,993;330,1054;342,1218;473,1115;281,1069;244,1070;337,1152;434,1048;371,1143;946,1081;1189,1107;984,1294;641,1226;655,964;674,1002;230,1592;1045,209;1399,1317;154,1195;535,210" o:connectangles="0,0,0,0,0,0,0,0,0,0,0,0,0,0,0,0,0,0,0,0,0,0,0,0,0,0,0,0,0,0,0,0,0,0,0,0,0,0,0,0,0,0,0,0,0,0,0,0,0,0,0,0,0,0,0,0,0,0,0"/>
                </v:shape>
                <v:shape id="AutoShape 5" o:spid="_x0000_s1030" style="position:absolute;left:4396;top:1279;width:935;height:282;visibility:visible;mso-wrap-style:none;v-text-anchor:middle" coordsize="95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" path="m112,64r-8,-6l29,127r-1,1l28,127,1,107r-1,l1,106,94,16r1,-1l95,16r5,4c109,28,119,36,129,44v9,8,19,15,29,22l166,72r1,1l166,73r-57,29l108,102,89,82r-1,l89,81,112,64xm112,64r,xm901,95r-9,11c895,110,897,113,899,117v2,3,4,7,5,11l905,132r,1l901,136r-21,14l873,155r-1,l872,154r-3,-8c865,133,858,121,850,110,842,99,833,89,823,79r-5,-5l817,73r1,l824,69v9,-6,15,-13,18,-21c846,40,846,32,844,22r-1,-4l844,17r2,-2l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-29,14l772,210r-1,-1l709,98r1,l748,89r1,l755,100r3,c760,98,761,94,761,89v1,-5,,-10,,-13l761,72r,-1l795,60r2,l797,61r,8c797,75,796,80,795,85v-1,5,-3,10,-6,14xm789,99r,xm642,224r15,-4l628,128r,-1l629,127r31,-8l661,119r,1l693,209r5,-1l670,118r-1,l670,118r30,-8l701,110r,1l739,220r-1,1l614,258r-1,l613,256,585,138r1,l615,131r1,l642,224xm642,224r,xm502,175r22,-16l522,145r,-1l555,134r1,-1l556,135r24,125l581,261r-2,l550,263r-1,l531,187r-24,16l509,268r,1l508,269r-36,2l471,271,463,151r,-1l464,150r31,l496,150r6,25xm502,175r,xm331,238v3,-12,6,-24,9,-35c342,191,344,178,346,166r1,-5l347,160r1,l354,160v9,1,20,,28,-3c391,154,397,149,402,141r2,-5l405,136r34,4l440,140r-1,1l433,249r14,2l447,252r,20l446,272r-15,l430,284r,1l389,298r-1,1l388,298r3,-31l341,262r-21,20l319,283r-1,-1l302,237r,-2l303,236r28,2xm331,238r,xm252,208r-13,-1c236,210,234,214,232,217v-1,4,-3,7,-5,10l225,232r,1l223,232,187,220r,-2l190,213v7,-11,14,-22,20,-34c217,168,222,156,226,144r2,-5l228,138r1,l235,140v14,2,25,4,35,1c279,139,287,133,295,122r3,-4l299,116r,1l331,130r,1l328,136v-20,33,-33,68,-45,103l282,241r-2,6l280,248r-1,-1l240,236r,-1l252,208xm252,208r,xm159,148r-30,39l128,187,97,171r-1,l96,170,160,85r2,-1c165,83,168,82,172,81v11,-3,26,-7,41,-7c227,74,240,77,245,86v,,,1,1,2c247,90,247,91,247,93v,2,1,4,,6c247,99,247,100,247,100v-2,15,-15,27,-32,36c198,144,178,149,162,148v-1,,-2,,-3,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  <v:path o:connecttype="custom" o:connectlocs="27,119;93,14;163,68;106,96;110,60;887,120;857,146;807,74;826,45;830,14;857,6;933,94;895,100;785,94;832,160;774,117;786,183;696,92;735,84;747,68;782,57;774,93;617,119;685,196;688,103;602,243;575,130;630,211;512,135;569,244;539,247;498,253;454,141;493,165;339,156;375,148;431,132;439,236;423,256;381,281;313,266;325,224;228,204;183,207;222,135;265,133;325,122;277,227;235,221;156,139;94,161;169,76;242,93;156,139;845,65;866,69;391,165;260,169;247,167;188,108;192,94" o:connectangles="0,0,0,0,0,0,0,0,0,0,0,0,0,0,0,0,0,0,0,0,0,0,0,0,0,0,0,0,0,0,0,0,0,0,0,0,0,0,0,0,0,0,0,0,0,0,0,0,0,0,0,0,0,0,0,0,0,0,0,0,0"/>
                </v:shape>
              </v:group>
              <v:group id="Group 6" o:spid="_x0000_s1031" style="position:absolute;left:4241;top:881;width:1264;height:670" coordorigin="4241,881" coordsize="1264,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AutoShape 7" o:spid="_x0000_s1032" style="position:absolute;left:4406;top:1289;width:913;height:262;visibility:visible;mso-wrap-style:none;v-text-anchor:middle" coordsize="93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" path="m17,93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  <v:path o:connecttype="custom" o:connectlocs="82,0;86,52;17,85;800,65;912,89;854,94;800,65;863,65;844,82;863,65;718,86;743,67;783,103;768,108;764,173;747,181;588,124;613,119;683,191;704,194;596,225;469,141;508,133;533,231;480,237;457,239;389,129;420,233;404,253;320,231;318,222;353,157;341,224;353,157;182,195;246,182;304,120;284,112;267,141;226,164;94,152;223,80;152,79;189,101" o:connectangles="0,0,0,0,0,0,0,0,0,0,0,0,0,0,0,0,0,0,0,0,0,0,0,0,0,0,0,0,0,0,0,0,0,0,0,0,0,0,0,0,0,0,0,0"/>
                </v:shape>
                <v:shape id="Freeform 8" o:spid="_x0000_s1033" style="position:absolute;left:5424;top:911;width:0;height:22;visibility:visible;mso-wrap-style:none;v-text-anchor:middle" coordsize="21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" path="m17,18c14,10,9,2,3,,,5,1,16,3,22v2,5,5,11,14,17c20,34,20,25,17,18e" stroked="f" strokecolor="#3465a4">
                  <v:path o:connecttype="custom" o:connectlocs="1,10;0,0;0,12;1,21;1,10" o:connectangles="0,0,0,0,0"/>
                </v:shape>
                <v:shape id="Freeform 9" o:spid="_x0000_s1034" style="position:absolute;left:5452;top:912;width:10;height:24;visibility:visible;mso-wrap-style:none;v-text-anchor:middle" coordsize="30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" path="m8,16c3,24,,34,,41,9,38,16,32,22,24,28,16,29,5,28,,22,,13,8,8,16e" stroked="f" strokecolor="#3465a4">
                  <v:path o:connecttype="custom" o:connectlocs="3,9;0,23;7,14;9,0;3,9" o:connectangles="0,0,0,0,0"/>
                </v:shape>
                <v:shape id="Freeform 10" o:spid="_x0000_s1035" style="position:absolute;left:5451;top:951;width:11;height:17;visibility:visible;mso-wrap-style:none;v-text-anchor:middle" coordsize="3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" path="m30,c22,,14,7,9,14,3,20,,28,1,34,7,33,15,29,21,23,26,16,31,7,30,e" stroked="f" strokecolor="#3465a4">
                  <v:path o:connecttype="custom" o:connectlocs="10,0;3,7;0,17;7,11;10,0" o:connectangles="0,0,0,0,0"/>
                </v:shape>
                <v:shape id="Freeform 11" o:spid="_x0000_s1036" style="position:absolute;left:5418;top:951;width:2;height:23;visibility:visible;mso-wrap-style:none;v-text-anchor:middle" coordsize="22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" path="m17,16c13,9,8,3,2,,,9,2,16,4,23v3,5,11,14,16,17c21,32,21,23,17,16e" stroked="f" strokecolor="#3465a4">
                  <v:path o:connecttype="custom" o:connectlocs="2,9;0,0;0,13;2,22;2,9" o:connectangles="0,0,0,0,0"/>
                </v:shape>
                <v:shape id="Freeform 12" o:spid="_x0000_s1037" style="position:absolute;left:5406;top:984;width:4;height:28;visibility:visible;mso-wrap-style:none;v-text-anchor:middle" coordsize="25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" path="m20,20c16,11,11,4,3,,,8,3,18,5,24v2,6,7,15,16,21c23,39,24,28,20,20e" stroked="f" strokecolor="#3465a4">
                  <v:path o:connecttype="custom" o:connectlocs="3,12;0,0;1,15;3,27;3,12" o:connectangles="0,0,0,0,0"/>
                </v:shape>
                <v:shape id="Freeform 13" o:spid="_x0000_s1038" style="position:absolute;left:5438;top:989;width:16;height:30;visibility:visible;mso-wrap-style:none;v-text-anchor:middle" coordsize="3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" path="m13,18c6,26,,40,1,47,8,45,15,41,25,28,34,15,36,4,35,,30,1,19,10,13,18e" stroked="f" strokecolor="#3465a4">
                  <v:path o:connecttype="custom" o:connectlocs="6,11;0,29;11,18;15,0;6,11" o:connectangles="0,0,0,0,0"/>
                </v:shape>
                <v:shape id="Freeform 14" o:spid="_x0000_s1039" style="position:absolute;left:5419;top:1041;width:27;height:19;visibility:visible;mso-wrap-style:none;v-text-anchor:middle" coordsize="46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" path="m45,c36,,24,5,15,12,7,19,3,26,,36,7,37,22,34,32,26,41,17,45,5,45,e" stroked="f" strokecolor="#3465a4">
                  <v:path o:connecttype="custom" o:connectlocs="26,0;9,6;0,18;19,13;26,0" o:connectangles="0,0,0,0,0"/>
                </v:shape>
                <v:shape id="Freeform 15" o:spid="_x0000_s1040" style="position:absolute;left:5387;top:1010;width:8;height:46;visibility:visible;mso-wrap-style:none;v-text-anchor:middle" coordsize="3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" path="m22,63c26,59,32,41,28,27,24,13,13,3,7,,4,6,,21,4,34,8,48,14,58,22,63e" stroked="f" strokecolor="#3465a4">
                  <v:path o:connecttype="custom" o:connectlocs="5,45;7,19;2,0;1,24;5,45" o:connectangles="0,0,0,0,0"/>
                </v:shape>
                <v:shape id="Freeform 16" o:spid="_x0000_s1041" style="position:absolute;left:4306;top:899;width:0;height:11;visibility:visible;mso-wrap-style:none;v-text-anchor:middle" coordsize="1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" path="m3,17v1,4,4,8,12,11c16,23,16,18,15,13,13,7,8,1,3,,,5,1,13,3,17e" stroked="f" strokecolor="#3465a4">
                  <v:path o:connecttype="custom" o:connectlocs="0,6;1,11;1,5;0,0;0,6" o:connectangles="0,0,0,0,0"/>
                </v:shape>
                <v:shape id="Freeform 17" o:spid="_x0000_s1042" style="position:absolute;left:4332;top:910;width:0;height:25;visibility:visible;mso-wrap-style:none;v-text-anchor:middle" coordsize="19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" path="m13,c2,5,,32,7,42,16,36,17,27,18,22,18,15,17,2,13,e" stroked="f" strokecolor="#3465a4">
                  <v:path o:connecttype="custom" o:connectlocs="1,0;0,24;1,13;1,0" o:connectangles="0,0,0,0"/>
                </v:shape>
                <v:shape id="Freeform 18" o:spid="_x0000_s1043" style="position:absolute;left:4294;top:933;width:9;height:10;visibility:visible;mso-wrap-style:none;v-text-anchor:middle" coordsize="28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" path="m27,27c26,21,25,17,19,10,12,3,6,,,,,5,5,13,9,17v4,3,9,8,18,10e" stroked="f" strokecolor="#3465a4">
                  <v:path o:connecttype="custom" o:connectlocs="9,10;6,4;0,0;3,6;9,10" o:connectangles="0,0,0,0,0"/>
                </v:shape>
                <v:shape id="Freeform 19" o:spid="_x0000_s1044" style="position:absolute;left:4304;top:966;width:12;height:16;visibility:visible;mso-wrap-style:none;v-text-anchor:middle" coordsize="31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" path="m21,13c16,6,8,,,,,7,4,16,10,21v6,6,13,11,20,12c30,27,28,19,21,13e" stroked="f" strokecolor="#3465a4">
                  <v:path o:connecttype="custom" o:connectlocs="8,6;0,0;4,10;12,16;8,6" o:connectangles="0,0,0,0,0"/>
                </v:shape>
                <v:shape id="Freeform 20" o:spid="_x0000_s1045" style="position:absolute;left:4341;top:947;width:1;height:28;visibility:visible;mso-wrap-style:none;v-text-anchor:middle" coordsize="2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" path="m2,19c,28,2,38,6,45,13,41,17,31,19,24,21,16,20,6,16,,11,3,4,10,2,19e" stroked="f" strokecolor="#3465a4">
                  <v:path o:connecttype="custom" o:connectlocs="0,12;0,27;1,15;1,0;0,12" o:connectangles="0,0,0,0,0"/>
                </v:shape>
                <v:shape id="Freeform 21" o:spid="_x0000_s1046" style="position:absolute;left:4353;top:990;width:2;height:24;visibility:visible;mso-wrap-style:none;v-text-anchor:middle" coordsize="24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" path="m18,c13,2,8,7,4,17,,26,3,36,6,41,13,36,16,33,20,24,23,15,22,6,18,e" stroked="f" strokecolor="#3465a4">
                  <v:path o:connecttype="custom" o:connectlocs="2,0;0,10;1,23;2,14;2,0" o:connectangles="0,0,0,0,0"/>
                </v:shape>
                <v:shape id="Freeform 22" o:spid="_x0000_s1047" style="position:absolute;left:4308;top:1001;width:20;height:27;visibility:visible;mso-wrap-style:none;v-text-anchor:middle" coordsize="41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" path="m39,44c40,37,37,29,26,16,16,4,6,,1,,,4,2,15,12,27,23,39,33,43,39,44e" stroked="f" strokecolor="#3465a4">
                  <v:path o:connecttype="custom" o:connectlocs="19,26;13,10;0,0;6,16;19,26" o:connectangles="0,0,0,0,0"/>
                </v:shape>
                <v:shape id="Freeform 23" o:spid="_x0000_s1048" style="position:absolute;left:4318;top:1051;width:20;height:18;visibility:visible;mso-wrap-style:none;v-text-anchor:middle" coordsize="39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" path="m27,10c18,1,8,,1,,,5,6,17,14,24v8,6,17,11,24,11c37,26,36,19,27,10e" stroked="f" strokecolor="#3465a4">
                  <v:path o:connecttype="custom" o:connectlocs="14,5;1,0;7,12;19,18;14,5" o:connectangles="0,0,0,0,0"/>
                </v:shape>
                <v:shape id="Freeform 24" o:spid="_x0000_s1049" style="position:absolute;left:4364;top:1027;width:5;height:35;visibility:visible;mso-wrap-style:none;v-text-anchor:middle" coordsize="2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" path="m2,25c,39,3,49,6,52,12,50,21,40,23,26,26,12,23,6,19,,13,3,5,11,2,25e" stroked="f" strokecolor="#3465a4">
                  <v:path o:connecttype="custom" o:connectlocs="0,17;1,34;4,17;4,0;0,17" o:connectangles="0,0,0,0,0"/>
                </v:shape>
                <v:shape id="Freeform 25" o:spid="_x0000_s1050" style="position:absolute;left:5442;top:881;width:1;height:19;visibility:visible;mso-wrap-style:none;v-text-anchor:middle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" path="m,18v1,6,3,14,12,18c15,31,19,25,19,17,18,10,13,3,8,,2,3,,11,,18e" stroked="f" strokecolor="#3465a4">
                  <v:path o:connecttype="custom" o:connectlocs="0,9;1,18;1,9;0,0;0,9" o:connectangles="0,0,0,0,0"/>
                </v:shape>
                <v:shape id="Freeform 26" o:spid="_x0000_s1051" style="position:absolute;left:4241;top:1088;width:99;height:58;visibility:visible;mso-wrap-style:none;v-text-anchor:middle" coordsize="120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" path="m89,46c85,44,83,35,88,31,94,25,91,14,77,21,63,31,47,32,49,13,50,6,47,6,44,11,37,21,30,25,18,9,12,1,,,3,8,34,31,67,55,99,78v11,-6,20,-6,20,-18c118,26,106,57,89,46e" stroked="f" strokecolor="#3465a4">
                  <v:path o:connecttype="custom" o:connectlocs="73,34;73,23;64,15;40,10;36,8;15,7;2,6;82,57;98,44;73,34" o:connectangles="0,0,0,0,0,0,0,0,0,0"/>
                </v:shape>
                <v:shape id="Freeform 27" o:spid="_x0000_s1052" style="position:absolute;left:4455;top:1070;width:32;height:114;visibility:visible;mso-wrap-style:none;v-text-anchor:middle" coordsize="55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" path="m15,1c15,12,3,123,,128v2,3,13,4,17,4c37,131,13,104,34,98,45,95,51,83,38,84,18,85,12,52,39,54v15,2,13,-7,6,-7c24,49,24,32,36,22v8,-6,2,-5,-2,-6c26,15,20,11,19,4,19,1,17,,15,1e" stroked="f" strokecolor="#3465a4">
                  <v:path o:connecttype="custom" o:connectlocs="9,1;0,110;10,113;20,84;22,72;23,46;26,40;21,19;20,14;11,3;9,1" o:connectangles="0,0,0,0,0,0,0,0,0,0,0"/>
                </v:shape>
                <v:shape id="Freeform 28" o:spid="_x0000_s1053" style="position:absolute;left:4353;top:1144;width:55;height:99;visibility:visible;mso-wrap-style:none;v-text-anchor:middle" coordsize="97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" path="m60,67c54,56,41,48,30,37,26,33,28,25,38,29v3,2,4,1,1,-5c36,15,31,6,26,,27,24,1,17,8,30,13,40,,52,18,53v16,,24,14,16,24c29,84,20,91,32,91v11,,28,-1,22,15c49,118,62,116,72,114,96,109,58,90,50,84,41,77,48,71,56,74v12,7,5,-4,4,-7e" stroked="f" strokecolor="#3465a4">
                  <v:path o:connecttype="custom" o:connectlocs="34,56;17,31;22,24;22,20;15,0;5,25;10,44;19,64;18,76;31,88;41,95;28,70;32,62;34,56" o:connectangles="0,0,0,0,0,0,0,0,0,0,0,0,0,0"/>
                </v:shape>
                <v:shape id="Freeform 29" o:spid="_x0000_s1054" style="position:absolute;left:4388;top:1142;width:53;height:103;visibility:visible;mso-wrap-style:none;v-text-anchor:middle" coordsize="78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" path="m39,55c36,65,35,74,36,81v8,11,15,24,20,38c58,122,60,123,64,121v7,-7,13,-15,2,-21c50,90,75,71,61,76,44,82,34,66,48,54,61,42,41,55,36,42,32,31,34,33,24,32,13,29,13,16,14,5,4,,,1,2,9l23,53v1,1,3,2,4,1c32,47,36,47,39,55e" stroked="f" strokecolor="#3465a4">
                  <v:path o:connecttype="custom" o:connectlocs="27,46;24,67;38,99;43,101;45,83;41,63;33,45;24,35;16,27;10,4;1,7;16,44;18,45;27,46" o:connectangles="0,0,0,0,0,0,0,0,0,0,0,0,0,0"/>
                </v:shape>
                <v:shape id="Freeform 30" o:spid="_x0000_s1055" style="position:absolute;left:4504;top:1230;width:0;height:0;visibility:visible;mso-wrap-style:none;v-text-anchor:middle" coordsize="17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" path="m4,1c2,3,,9,1,10,2,12,7,9,10,8,12,5,16,3,15,2,14,,7,,4,1e" stroked="f" strokecolor="#3465a4">
                  <v:path o:connecttype="custom" o:connectlocs="0,0;0,1;1,1;1,0;0,0" o:connectangles="0,0,0,0,0"/>
                </v:shape>
                <v:shape id="Freeform 31" o:spid="_x0000_s1056" style="position:absolute;left:5426;top:1070;width:78;height:73;visibility:visible;mso-wrap-style:none;v-text-anchor:middle" coordsize="101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" path="m36,34c38,44,30,54,18,50,12,48,12,43,11,40,10,35,6,36,6,39,4,44,11,51,5,62,9,74,,87,6,92,35,67,70,41,100,16,92,10,89,18,83,15,77,12,82,8,80,4,77,,70,2,72,9,78,31,58,47,47,30,41,21,33,27,36,34e" stroked="f" strokecolor="#3465a4">
                  <v:path o:connecttype="custom" o:connectlocs="28,27;14,39;8,31;5,31;4,49;5,72;77,13;64,12;62,3;56,7;36,24;28,27" o:connectangles="0,0,0,0,0,0,0,0,0,0,0,0"/>
                </v:shape>
                <v:shape id="Freeform 32" o:spid="_x0000_s1057" style="position:absolute;left:5360;top:1139;width:46;height:98;visibility:visible;mso-wrap-style:none;v-text-anchor:middle" coordsize="73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" path="m63,64c45,59,71,42,62,36,54,31,59,16,63,6,66,,54,1,53,1,50,8,41,30,47,29v8,-2,10,5,6,6c34,41,,117,7,116v8,-2,14,-3,17,-2c47,120,30,106,41,97v4,-3,9,,13,c57,97,57,95,55,93,46,83,55,73,64,73v7,-1,8,-6,-1,-9e" stroked="f" strokecolor="#3465a4">
                  <v:path o:connecttype="custom" o:connectlocs="40,52;39,29;40,5;33,1;30,23;33,28;4,94;15,92;26,79;34,79;35,75;40,59;40,52" o:connectangles="0,0,0,0,0,0,0,0,0,0,0,0,0"/>
                </v:shape>
                <v:shape id="Freeform 33" o:spid="_x0000_s1058" style="position:absolute;left:5336;top:1124;width:44;height:108;visibility:visible;mso-wrap-style:none;v-text-anchor:middle" coordsize="72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" path="m41,86c48,71,61,36,67,15,68,7,71,,62,5v2,12,,22,-11,25c42,33,45,33,42,44,37,57,21,42,25,59v1,6,-4,19,-13,21c,84,7,84,11,99v2,6,3,17,3,29c20,127,30,103,25,74v1,-7,12,-4,11,9c35,87,37,90,41,86e" stroked="f" strokecolor="#3465a4">
                  <v:path o:connecttype="custom" o:connectlocs="25,72;41,13;38,4;31,25;26,37;15,49;7,67;7,83;9,107;15,62;22,69;25,72" o:connectangles="0,0,0,0,0,0,0,0,0,0,0,0"/>
                </v:shape>
                <v:shape id="Freeform 34" o:spid="_x0000_s1059" style="position:absolute;left:5277;top:1051;width:47;height:126;visibility:visible;mso-wrap-style:none;v-text-anchor:middle" coordsize="7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" path="m69,136c69,116,55,24,52,,50,,44,1,43,7,41,21,39,23,25,25v-4,1,-11,8,-3,14c35,49,30,62,12,57,2,54,3,71,17,69v11,-2,17,8,17,17c33,100,23,103,13,100,,96,,115,22,111v11,-2,20,10,16,21c35,140,42,138,48,142v9,4,18,-3,21,-6e" stroked="f" strokecolor="#3465a4">
                  <v:path o:connecttype="custom" o:connectlocs="46,117;35,0;29,6;17,21;15,33;8,49;11,59;23,74;9,86;15,95;26,113;32,122;46,117" o:connectangles="0,0,0,0,0,0,0,0,0,0,0,0,0"/>
                </v:shape>
                <v:shape id="Freeform 35" o:spid="_x0000_s1060" style="position:absolute;left:5287;top:1228;width:0;height:0;visibility:visible;mso-wrap-style:none;v-text-anchor:middle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" path="m18,4c16,,5,2,3,3,,4,15,18,18,16v2,-2,2,-9,,-12e" stroked="f" strokecolor="#3465a4">
                  <v:path o:connecttype="custom" o:connectlocs="1,0;0,0;1,1;1,0" o:connectangles="0,0,0,0"/>
                </v:shape>
              </v:group>
            </v:group>
          </w:pict>
        </mc:Fallback>
      </mc:AlternateContent>
    </w:r>
    <w:r>
      <w:t xml:space="preserve">                           </w:t>
    </w:r>
  </w:p>
  <w:p w14:paraId="437E2643" w14:textId="6590E67B" w:rsidR="009466FF" w:rsidRDefault="00507685">
    <w:pPr>
      <w:pStyle w:val="Header"/>
    </w:pPr>
    <w:r w:rsidRPr="00507685">
      <w:rPr>
        <w:rFonts w:ascii="Arial" w:eastAsia="Times New Roman" w:hAnsi="Arial" w:cs="Arial"/>
        <w:noProof/>
        <w:sz w:val="24"/>
        <w:szCs w:val="24"/>
        <w:lang w:val="sr-Cyrl-BA" w:eastAsia="sr-Latn-BA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2DEFC15" wp14:editId="0072BF89">
              <wp:simplePos x="0" y="0"/>
              <wp:positionH relativeFrom="column">
                <wp:posOffset>4232910</wp:posOffset>
              </wp:positionH>
              <wp:positionV relativeFrom="paragraph">
                <wp:posOffset>607695</wp:posOffset>
              </wp:positionV>
              <wp:extent cx="1863090" cy="1404620"/>
              <wp:effectExtent l="0" t="0" r="22860" b="2095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9BD50D" w14:textId="1175F935" w:rsidR="00507685" w:rsidRPr="00507685" w:rsidRDefault="00507685" w:rsidP="00507685">
                          <w:pPr>
                            <w:pStyle w:val="ListParagraph"/>
                            <w:numPr>
                              <w:ilvl w:val="0"/>
                              <w:numId w:val="22"/>
                            </w:numPr>
                            <w:jc w:val="right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07685">
                            <w:rPr>
                              <w:b/>
                              <w:bCs/>
                              <w:sz w:val="32"/>
                              <w:szCs w:val="32"/>
                              <w:lang w:val="sr-Cyrl-BA"/>
                            </w:rPr>
                            <w:t xml:space="preserve">ПРИЈЕДЛОГ -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2DEFC15" id="Text Box 2" o:spid="_x0000_s1027" type="#_x0000_t202" style="position:absolute;margin-left:333.3pt;margin-top:47.85pt;width:146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" filled="f" strokecolor="white [3212]">
              <v:textbox style="mso-fit-shape-to-text:t">
                <w:txbxContent>
                  <w:p w14:paraId="129BD50D" w14:textId="1175F935" w:rsidR="00507685" w:rsidRPr="00507685" w:rsidRDefault="00507685" w:rsidP="00507685">
                    <w:pPr>
                      <w:pStyle w:val="ListParagraph"/>
                      <w:numPr>
                        <w:ilvl w:val="0"/>
                        <w:numId w:val="22"/>
                      </w:numPr>
                      <w:jc w:val="right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07685">
                      <w:rPr>
                        <w:b/>
                        <w:bCs/>
                        <w:sz w:val="32"/>
                        <w:szCs w:val="32"/>
                        <w:lang w:val="sr-Cyrl-BA"/>
                      </w:rPr>
                      <w:t xml:space="preserve">ПРИЈЕДЛОГ -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ED3E3" w14:textId="77777777" w:rsidR="0025605D" w:rsidRDefault="00256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E0A"/>
    <w:multiLevelType w:val="multilevel"/>
    <w:tmpl w:val="1CDA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86D7D"/>
    <w:multiLevelType w:val="multilevel"/>
    <w:tmpl w:val="46B4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920ABD"/>
    <w:multiLevelType w:val="hybridMultilevel"/>
    <w:tmpl w:val="2C2E58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E1A"/>
    <w:multiLevelType w:val="hybridMultilevel"/>
    <w:tmpl w:val="1256B248"/>
    <w:lvl w:ilvl="0" w:tplc="1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534A3"/>
    <w:multiLevelType w:val="multilevel"/>
    <w:tmpl w:val="1224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122E12"/>
    <w:multiLevelType w:val="multilevel"/>
    <w:tmpl w:val="238C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E66CC9"/>
    <w:multiLevelType w:val="multilevel"/>
    <w:tmpl w:val="3676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585CFB"/>
    <w:multiLevelType w:val="multilevel"/>
    <w:tmpl w:val="AB264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2815471"/>
    <w:multiLevelType w:val="multilevel"/>
    <w:tmpl w:val="7EB0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6801FF"/>
    <w:multiLevelType w:val="multilevel"/>
    <w:tmpl w:val="85102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910634"/>
    <w:multiLevelType w:val="multilevel"/>
    <w:tmpl w:val="73CE1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F967A1"/>
    <w:multiLevelType w:val="multilevel"/>
    <w:tmpl w:val="8D0CA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10B90"/>
    <w:multiLevelType w:val="multilevel"/>
    <w:tmpl w:val="732C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461B23"/>
    <w:multiLevelType w:val="multilevel"/>
    <w:tmpl w:val="80FA5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E079C1"/>
    <w:multiLevelType w:val="hybridMultilevel"/>
    <w:tmpl w:val="75164032"/>
    <w:lvl w:ilvl="0" w:tplc="265297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181A0019">
      <w:start w:val="1"/>
      <w:numFmt w:val="lowerLetter"/>
      <w:lvlText w:val="%2."/>
      <w:lvlJc w:val="left"/>
      <w:pPr>
        <w:ind w:left="1222" w:hanging="360"/>
      </w:pPr>
    </w:lvl>
    <w:lvl w:ilvl="2" w:tplc="181A001B" w:tentative="1">
      <w:start w:val="1"/>
      <w:numFmt w:val="lowerRoman"/>
      <w:lvlText w:val="%3."/>
      <w:lvlJc w:val="right"/>
      <w:pPr>
        <w:ind w:left="1942" w:hanging="180"/>
      </w:pPr>
    </w:lvl>
    <w:lvl w:ilvl="3" w:tplc="181A000F" w:tentative="1">
      <w:start w:val="1"/>
      <w:numFmt w:val="decimal"/>
      <w:lvlText w:val="%4."/>
      <w:lvlJc w:val="left"/>
      <w:pPr>
        <w:ind w:left="2662" w:hanging="360"/>
      </w:pPr>
    </w:lvl>
    <w:lvl w:ilvl="4" w:tplc="181A0019" w:tentative="1">
      <w:start w:val="1"/>
      <w:numFmt w:val="lowerLetter"/>
      <w:lvlText w:val="%5."/>
      <w:lvlJc w:val="left"/>
      <w:pPr>
        <w:ind w:left="3382" w:hanging="360"/>
      </w:pPr>
    </w:lvl>
    <w:lvl w:ilvl="5" w:tplc="181A001B" w:tentative="1">
      <w:start w:val="1"/>
      <w:numFmt w:val="lowerRoman"/>
      <w:lvlText w:val="%6."/>
      <w:lvlJc w:val="right"/>
      <w:pPr>
        <w:ind w:left="4102" w:hanging="180"/>
      </w:pPr>
    </w:lvl>
    <w:lvl w:ilvl="6" w:tplc="181A000F" w:tentative="1">
      <w:start w:val="1"/>
      <w:numFmt w:val="decimal"/>
      <w:lvlText w:val="%7."/>
      <w:lvlJc w:val="left"/>
      <w:pPr>
        <w:ind w:left="4822" w:hanging="360"/>
      </w:pPr>
    </w:lvl>
    <w:lvl w:ilvl="7" w:tplc="181A0019" w:tentative="1">
      <w:start w:val="1"/>
      <w:numFmt w:val="lowerLetter"/>
      <w:lvlText w:val="%8."/>
      <w:lvlJc w:val="left"/>
      <w:pPr>
        <w:ind w:left="5542" w:hanging="360"/>
      </w:pPr>
    </w:lvl>
    <w:lvl w:ilvl="8" w:tplc="1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5253EF3"/>
    <w:multiLevelType w:val="multilevel"/>
    <w:tmpl w:val="6A965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0928B8"/>
    <w:multiLevelType w:val="multilevel"/>
    <w:tmpl w:val="CB7E4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AA6B91"/>
    <w:multiLevelType w:val="multilevel"/>
    <w:tmpl w:val="E2DEE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3644D6E"/>
    <w:multiLevelType w:val="multilevel"/>
    <w:tmpl w:val="7032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1299"/>
    <w:multiLevelType w:val="multilevel"/>
    <w:tmpl w:val="5FC6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7C269D"/>
    <w:multiLevelType w:val="multilevel"/>
    <w:tmpl w:val="C4DA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176F6C"/>
    <w:multiLevelType w:val="hybridMultilevel"/>
    <w:tmpl w:val="BE8A260E"/>
    <w:lvl w:ilvl="0" w:tplc="D41262F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0"/>
  </w:num>
  <w:num w:numId="7">
    <w:abstractNumId w:val="16"/>
  </w:num>
  <w:num w:numId="8">
    <w:abstractNumId w:val="15"/>
  </w:num>
  <w:num w:numId="9">
    <w:abstractNumId w:val="8"/>
  </w:num>
  <w:num w:numId="10">
    <w:abstractNumId w:val="18"/>
  </w:num>
  <w:num w:numId="11">
    <w:abstractNumId w:val="19"/>
  </w:num>
  <w:num w:numId="12">
    <w:abstractNumId w:val="20"/>
  </w:num>
  <w:num w:numId="13">
    <w:abstractNumId w:val="4"/>
  </w:num>
  <w:num w:numId="14">
    <w:abstractNumId w:val="6"/>
  </w:num>
  <w:num w:numId="15">
    <w:abstractNumId w:val="17"/>
  </w:num>
  <w:num w:numId="16">
    <w:abstractNumId w:val="9"/>
  </w:num>
  <w:num w:numId="17">
    <w:abstractNumId w:val="13"/>
  </w:num>
  <w:num w:numId="18">
    <w:abstractNumId w:val="7"/>
  </w:num>
  <w:num w:numId="19">
    <w:abstractNumId w:val="2"/>
  </w:num>
  <w:num w:numId="20">
    <w:abstractNumId w:val="14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F3"/>
    <w:rsid w:val="0002030B"/>
    <w:rsid w:val="000215C2"/>
    <w:rsid w:val="000339C7"/>
    <w:rsid w:val="00034ECF"/>
    <w:rsid w:val="0004084E"/>
    <w:rsid w:val="00065A69"/>
    <w:rsid w:val="00087299"/>
    <w:rsid w:val="000C34F6"/>
    <w:rsid w:val="000D24D4"/>
    <w:rsid w:val="00101E3F"/>
    <w:rsid w:val="00115AE0"/>
    <w:rsid w:val="00127769"/>
    <w:rsid w:val="00131709"/>
    <w:rsid w:val="00133713"/>
    <w:rsid w:val="00163712"/>
    <w:rsid w:val="00166DAF"/>
    <w:rsid w:val="00173306"/>
    <w:rsid w:val="0018187A"/>
    <w:rsid w:val="001A69C9"/>
    <w:rsid w:val="001B0E07"/>
    <w:rsid w:val="001B430B"/>
    <w:rsid w:val="001B6A22"/>
    <w:rsid w:val="001C5E79"/>
    <w:rsid w:val="001D604E"/>
    <w:rsid w:val="001E729A"/>
    <w:rsid w:val="00203D1A"/>
    <w:rsid w:val="002219AF"/>
    <w:rsid w:val="00221A65"/>
    <w:rsid w:val="00240514"/>
    <w:rsid w:val="0025605D"/>
    <w:rsid w:val="00263F00"/>
    <w:rsid w:val="002716F3"/>
    <w:rsid w:val="00271AA9"/>
    <w:rsid w:val="00275D93"/>
    <w:rsid w:val="002778AA"/>
    <w:rsid w:val="00293A59"/>
    <w:rsid w:val="002B261C"/>
    <w:rsid w:val="002D1760"/>
    <w:rsid w:val="002D4CF4"/>
    <w:rsid w:val="002E21E7"/>
    <w:rsid w:val="002E2941"/>
    <w:rsid w:val="002F3395"/>
    <w:rsid w:val="00315B44"/>
    <w:rsid w:val="00326543"/>
    <w:rsid w:val="00326A90"/>
    <w:rsid w:val="003559DD"/>
    <w:rsid w:val="00357208"/>
    <w:rsid w:val="003730B3"/>
    <w:rsid w:val="00375537"/>
    <w:rsid w:val="0038267B"/>
    <w:rsid w:val="00384F96"/>
    <w:rsid w:val="00395F25"/>
    <w:rsid w:val="003A4016"/>
    <w:rsid w:val="003B7DFA"/>
    <w:rsid w:val="003C68B5"/>
    <w:rsid w:val="003D6FEC"/>
    <w:rsid w:val="003E06A5"/>
    <w:rsid w:val="003E740D"/>
    <w:rsid w:val="0040318C"/>
    <w:rsid w:val="00406A3C"/>
    <w:rsid w:val="00420B06"/>
    <w:rsid w:val="004374CE"/>
    <w:rsid w:val="00466C13"/>
    <w:rsid w:val="004809D4"/>
    <w:rsid w:val="004820DB"/>
    <w:rsid w:val="00497BC4"/>
    <w:rsid w:val="004B0E36"/>
    <w:rsid w:val="004B7AF0"/>
    <w:rsid w:val="004C42A5"/>
    <w:rsid w:val="004D0872"/>
    <w:rsid w:val="004E2D0E"/>
    <w:rsid w:val="00501B4E"/>
    <w:rsid w:val="00507685"/>
    <w:rsid w:val="00531326"/>
    <w:rsid w:val="00557A7C"/>
    <w:rsid w:val="0057232A"/>
    <w:rsid w:val="00573E58"/>
    <w:rsid w:val="0058777E"/>
    <w:rsid w:val="005A3075"/>
    <w:rsid w:val="005C394A"/>
    <w:rsid w:val="005F0A49"/>
    <w:rsid w:val="00600A3E"/>
    <w:rsid w:val="0060252A"/>
    <w:rsid w:val="006264C8"/>
    <w:rsid w:val="00643120"/>
    <w:rsid w:val="0065054A"/>
    <w:rsid w:val="00650560"/>
    <w:rsid w:val="00656CE0"/>
    <w:rsid w:val="00677ECC"/>
    <w:rsid w:val="00683138"/>
    <w:rsid w:val="006947F7"/>
    <w:rsid w:val="006968BD"/>
    <w:rsid w:val="006B0925"/>
    <w:rsid w:val="006C38AE"/>
    <w:rsid w:val="006D050C"/>
    <w:rsid w:val="006E0B04"/>
    <w:rsid w:val="006F2CA4"/>
    <w:rsid w:val="007179E7"/>
    <w:rsid w:val="00721909"/>
    <w:rsid w:val="00721E5C"/>
    <w:rsid w:val="00731432"/>
    <w:rsid w:val="00785E71"/>
    <w:rsid w:val="007F435C"/>
    <w:rsid w:val="00803021"/>
    <w:rsid w:val="00846D10"/>
    <w:rsid w:val="008607E5"/>
    <w:rsid w:val="0088315C"/>
    <w:rsid w:val="0089716A"/>
    <w:rsid w:val="008A1EA9"/>
    <w:rsid w:val="008B147D"/>
    <w:rsid w:val="008D315F"/>
    <w:rsid w:val="009220CA"/>
    <w:rsid w:val="009466FF"/>
    <w:rsid w:val="00947743"/>
    <w:rsid w:val="00953DBE"/>
    <w:rsid w:val="009607F5"/>
    <w:rsid w:val="009769D3"/>
    <w:rsid w:val="009D4794"/>
    <w:rsid w:val="00A066D1"/>
    <w:rsid w:val="00A22204"/>
    <w:rsid w:val="00A31D00"/>
    <w:rsid w:val="00A42027"/>
    <w:rsid w:val="00A80D20"/>
    <w:rsid w:val="00A82F67"/>
    <w:rsid w:val="00A97FF2"/>
    <w:rsid w:val="00AC43BD"/>
    <w:rsid w:val="00B2158D"/>
    <w:rsid w:val="00B453EA"/>
    <w:rsid w:val="00B8256E"/>
    <w:rsid w:val="00BA6385"/>
    <w:rsid w:val="00BC3FB2"/>
    <w:rsid w:val="00BC713A"/>
    <w:rsid w:val="00BD374B"/>
    <w:rsid w:val="00BF448A"/>
    <w:rsid w:val="00C23E11"/>
    <w:rsid w:val="00C71BC1"/>
    <w:rsid w:val="00C8084E"/>
    <w:rsid w:val="00C86639"/>
    <w:rsid w:val="00CB4BAE"/>
    <w:rsid w:val="00CC52D0"/>
    <w:rsid w:val="00CF191D"/>
    <w:rsid w:val="00CF7B39"/>
    <w:rsid w:val="00D1257B"/>
    <w:rsid w:val="00D3270E"/>
    <w:rsid w:val="00D57F70"/>
    <w:rsid w:val="00D60460"/>
    <w:rsid w:val="00D767FE"/>
    <w:rsid w:val="00D83848"/>
    <w:rsid w:val="00D90900"/>
    <w:rsid w:val="00D975DB"/>
    <w:rsid w:val="00DA46C6"/>
    <w:rsid w:val="00DB5626"/>
    <w:rsid w:val="00DC5658"/>
    <w:rsid w:val="00DD49C5"/>
    <w:rsid w:val="00E34816"/>
    <w:rsid w:val="00E841D4"/>
    <w:rsid w:val="00EA39DF"/>
    <w:rsid w:val="00EA70FE"/>
    <w:rsid w:val="00ED1A47"/>
    <w:rsid w:val="00ED35AE"/>
    <w:rsid w:val="00EF0786"/>
    <w:rsid w:val="00F718BF"/>
    <w:rsid w:val="00F86884"/>
    <w:rsid w:val="00F94395"/>
    <w:rsid w:val="00FC71F3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ADD38"/>
  <w15:docId w15:val="{C69F61E8-23E3-4C8F-AF79-39D1943A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D10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1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7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r-Latn-B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E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16F3"/>
    <w:rPr>
      <w:rFonts w:ascii="Times New Roman" w:eastAsia="Times New Roman" w:hAnsi="Times New Roman" w:cs="Times New Roman"/>
      <w:b/>
      <w:bCs/>
      <w:sz w:val="27"/>
      <w:szCs w:val="27"/>
      <w:lang w:eastAsia="sr-Latn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E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03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styleId="Strong">
    <w:name w:val="Strong"/>
    <w:basedOn w:val="DefaultParagraphFont"/>
    <w:uiPriority w:val="22"/>
    <w:qFormat/>
    <w:rsid w:val="00034ECF"/>
    <w:rPr>
      <w:b/>
      <w:bCs/>
    </w:rPr>
  </w:style>
  <w:style w:type="paragraph" w:styleId="ListParagraph">
    <w:name w:val="List Paragraph"/>
    <w:basedOn w:val="Normal"/>
    <w:uiPriority w:val="34"/>
    <w:qFormat/>
    <w:rsid w:val="00275D93"/>
    <w:pPr>
      <w:ind w:left="720"/>
      <w:contextualSpacing/>
    </w:pPr>
  </w:style>
  <w:style w:type="table" w:styleId="TableGrid">
    <w:name w:val="Table Grid"/>
    <w:basedOn w:val="TableNormal"/>
    <w:uiPriority w:val="59"/>
    <w:rsid w:val="003E7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F3395"/>
    <w:rPr>
      <w:i/>
      <w:iCs/>
    </w:rPr>
  </w:style>
  <w:style w:type="paragraph" w:styleId="NoSpacing">
    <w:name w:val="No Spacing"/>
    <w:uiPriority w:val="1"/>
    <w:qFormat/>
    <w:rsid w:val="00ED1A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03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18C"/>
  </w:style>
  <w:style w:type="paragraph" w:styleId="Footer">
    <w:name w:val="footer"/>
    <w:basedOn w:val="Normal"/>
    <w:link w:val="FooterChar"/>
    <w:uiPriority w:val="99"/>
    <w:unhideWhenUsed/>
    <w:rsid w:val="00403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18C"/>
  </w:style>
  <w:style w:type="character" w:customStyle="1" w:styleId="Heading2Char">
    <w:name w:val="Heading 2 Char"/>
    <w:basedOn w:val="DefaultParagraphFont"/>
    <w:link w:val="Heading2"/>
    <w:uiPriority w:val="9"/>
    <w:semiHidden/>
    <w:rsid w:val="004031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1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2985D-E4F8-4595-B9CA-955D61C9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8891</Words>
  <Characters>50680</Characters>
  <Application>Microsoft Office Word</Application>
  <DocSecurity>0</DocSecurity>
  <Lines>422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Slavko Mekinjić</cp:lastModifiedBy>
  <cp:revision>6</cp:revision>
  <cp:lastPrinted>2025-03-20T19:33:00Z</cp:lastPrinted>
  <dcterms:created xsi:type="dcterms:W3CDTF">2025-03-20T12:54:00Z</dcterms:created>
  <dcterms:modified xsi:type="dcterms:W3CDTF">2025-03-20T19:36:00Z</dcterms:modified>
</cp:coreProperties>
</file>