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97A131" w14:textId="67489340" w:rsidR="005E4AE9" w:rsidRDefault="008C40ED" w:rsidP="00F45511">
      <w:pPr>
        <w:pStyle w:val="BodyText"/>
        <w:tabs>
          <w:tab w:val="left" w:pos="2359"/>
        </w:tabs>
        <w:ind w:left="110"/>
        <w:rPr>
          <w:rFonts w:ascii="Times New Roman"/>
        </w:rPr>
      </w:pPr>
      <w:r>
        <w:rPr>
          <w:rFonts w:ascii="Times New Roman"/>
          <w:noProof/>
          <w:position w:val="6"/>
        </w:rPr>
        <mc:AlternateContent>
          <mc:Choice Requires="wpg">
            <w:drawing>
              <wp:inline distT="0" distB="0" distL="0" distR="0" wp14:anchorId="45DB58B0" wp14:editId="66ABC8F0">
                <wp:extent cx="1277620" cy="1370330"/>
                <wp:effectExtent l="0" t="0" r="3810" b="4445"/>
                <wp:docPr id="8"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7620" cy="1370330"/>
                          <a:chOff x="0" y="0"/>
                          <a:chExt cx="2012" cy="2158"/>
                        </a:xfrm>
                      </wpg:grpSpPr>
                      <pic:pic xmlns:pic="http://schemas.openxmlformats.org/drawingml/2006/picture">
                        <pic:nvPicPr>
                          <pic:cNvPr id="9" name="Picture 1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1" y="3"/>
                            <a:ext cx="2009" cy="2153"/>
                          </a:xfrm>
                          <a:prstGeom prst="rect">
                            <a:avLst/>
                          </a:prstGeom>
                          <a:noFill/>
                          <a:extLst>
                            <a:ext uri="{909E8E84-426E-40DD-AFC4-6F175D3DCCD1}">
                              <a14:hiddenFill xmlns:a14="http://schemas.microsoft.com/office/drawing/2010/main">
                                <a:solidFill>
                                  <a:srgbClr val="FFFFFF"/>
                                </a:solidFill>
                              </a14:hiddenFill>
                            </a:ext>
                          </a:extLst>
                        </pic:spPr>
                      </pic:pic>
                      <wps:wsp>
                        <wps:cNvPr id="10" name="Rectangle 10"/>
                        <wps:cNvSpPr>
                          <a:spLocks noChangeArrowheads="1"/>
                        </wps:cNvSpPr>
                        <wps:spPr bwMode="auto">
                          <a:xfrm>
                            <a:off x="1" y="1"/>
                            <a:ext cx="2009" cy="21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432">
                                <a:solidFill>
                                  <a:srgbClr val="7F7F7F"/>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33C2C645" id="Group 9" o:spid="_x0000_s1026" style="width:100.6pt;height:107.9pt;mso-position-horizontal-relative:char;mso-position-vertical-relative:line" coordsize="2012,215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027" type="#_x0000_t75" style="position:absolute;left:1;top:3;width:2009;height:21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">
                  <v:imagedata r:id="rId8" o:title=""/>
                </v:shape>
                <v:rect id="Rectangle 10" o:spid="_x0000_s1028" style="position:absolute;left:1;top:1;width:2009;height:21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" filled="f" stroked="f" strokecolor="#7f7f7f" strokeweight=".03978mm"/>
                <w10:anchorlock/>
              </v:group>
            </w:pict>
          </mc:Fallback>
        </mc:AlternateContent>
      </w:r>
      <w:r w:rsidR="009F33E2">
        <w:rPr>
          <w:rFonts w:ascii="Times New Roman"/>
          <w:position w:val="6"/>
        </w:rPr>
        <w:tab/>
      </w:r>
      <w:r>
        <w:rPr>
          <w:rFonts w:ascii="Times New Roman"/>
          <w:noProof/>
        </w:rPr>
        <mc:AlternateContent>
          <mc:Choice Requires="wpg">
            <w:drawing>
              <wp:inline distT="0" distB="0" distL="0" distR="0" wp14:anchorId="3D1BC4F0" wp14:editId="68EE153D">
                <wp:extent cx="4709160" cy="1405255"/>
                <wp:effectExtent l="0" t="0" r="0" b="0"/>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09160" cy="1405255"/>
                          <a:chOff x="0" y="0"/>
                          <a:chExt cx="7416" cy="2213"/>
                        </a:xfrm>
                      </wpg:grpSpPr>
                      <wps:wsp>
                        <wps:cNvPr id="3" name="Rectangle 8"/>
                        <wps:cNvSpPr>
                          <a:spLocks noChangeArrowheads="1"/>
                        </wps:cNvSpPr>
                        <wps:spPr bwMode="auto">
                          <a:xfrm>
                            <a:off x="1" y="1"/>
                            <a:ext cx="4781" cy="12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433">
                                <a:solidFill>
                                  <a:srgbClr val="7F7F7F"/>
                                </a:solidFill>
                                <a:miter lim="800000"/>
                                <a:headEnd/>
                                <a:tailEnd/>
                              </a14:hiddenLine>
                            </a:ext>
                          </a:extLst>
                        </wps:spPr>
                        <wps:bodyPr rot="0" vert="horz" wrap="square" lIns="91440" tIns="45720" rIns="91440" bIns="45720" anchor="t" anchorCtr="0" upright="1">
                          <a:noAutofit/>
                        </wps:bodyPr>
                      </wps:wsp>
                      <wps:wsp>
                        <wps:cNvPr id="4" name="Line 7"/>
                        <wps:cNvCnPr>
                          <a:cxnSpLocks noChangeShapeType="1"/>
                        </wps:cNvCnPr>
                        <wps:spPr bwMode="auto">
                          <a:xfrm>
                            <a:off x="176" y="1278"/>
                            <a:ext cx="7200" cy="0"/>
                          </a:xfrm>
                          <a:prstGeom prst="line">
                            <a:avLst/>
                          </a:prstGeom>
                          <a:noFill/>
                          <a:ln w="11843">
                            <a:solidFill>
                              <a:srgbClr val="000000"/>
                            </a:solidFill>
                            <a:round/>
                            <a:headEnd/>
                            <a:tailEnd/>
                          </a:ln>
                          <a:extLst>
                            <a:ext uri="{909E8E84-426E-40DD-AFC4-6F175D3DCCD1}">
                              <a14:hiddenFill xmlns:a14="http://schemas.microsoft.com/office/drawing/2010/main">
                                <a:noFill/>
                              </a14:hiddenFill>
                            </a:ext>
                          </a:extLst>
                        </wps:spPr>
                        <wps:bodyPr/>
                      </wps:wsp>
                      <wps:wsp>
                        <wps:cNvPr id="5" name="Rectangle 6"/>
                        <wps:cNvSpPr>
                          <a:spLocks noChangeArrowheads="1"/>
                        </wps:cNvSpPr>
                        <wps:spPr bwMode="auto">
                          <a:xfrm>
                            <a:off x="1" y="1275"/>
                            <a:ext cx="7414" cy="9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432">
                                <a:solidFill>
                                  <a:srgbClr val="7F7F7F"/>
                                </a:solidFill>
                                <a:miter lim="800000"/>
                                <a:headEnd/>
                                <a:tailEnd/>
                              </a14:hiddenLine>
                            </a:ext>
                          </a:extLst>
                        </wps:spPr>
                        <wps:bodyPr rot="0" vert="horz" wrap="square" lIns="91440" tIns="45720" rIns="91440" bIns="45720" anchor="t" anchorCtr="0" upright="1">
                          <a:noAutofit/>
                        </wps:bodyPr>
                      </wps:wsp>
                      <wps:wsp>
                        <wps:cNvPr id="6" name="Text Box 5"/>
                        <wps:cNvSpPr txBox="1">
                          <a:spLocks noChangeArrowheads="1"/>
                        </wps:cNvSpPr>
                        <wps:spPr bwMode="auto">
                          <a:xfrm>
                            <a:off x="2" y="2"/>
                            <a:ext cx="4779" cy="12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C3396D" w14:textId="77777777" w:rsidR="00AB3A0B" w:rsidRPr="00AF149B" w:rsidRDefault="00AB3A0B">
                              <w:pPr>
                                <w:spacing w:before="118" w:line="290" w:lineRule="auto"/>
                                <w:ind w:left="109" w:right="1906"/>
                                <w:rPr>
                                  <w:b/>
                                  <w:sz w:val="24"/>
                                  <w:szCs w:val="24"/>
                                </w:rPr>
                              </w:pPr>
                              <w:r w:rsidRPr="00AF149B">
                                <w:rPr>
                                  <w:b/>
                                  <w:w w:val="105"/>
                                  <w:sz w:val="24"/>
                                  <w:szCs w:val="24"/>
                                </w:rPr>
                                <w:t>РЕПУБЛИКА СРПСКА ГРАД ГРАДИШКА ГРАДОНАЧЕЛНИК</w:t>
                              </w:r>
                            </w:p>
                          </w:txbxContent>
                        </wps:txbx>
                        <wps:bodyPr rot="0" vert="horz" wrap="square" lIns="0" tIns="0" rIns="0" bIns="0" anchor="t" anchorCtr="0" upright="1">
                          <a:noAutofit/>
                        </wps:bodyPr>
                      </wps:wsp>
                      <wps:wsp>
                        <wps:cNvPr id="7" name="Text Box 4"/>
                        <wps:cNvSpPr txBox="1">
                          <a:spLocks noChangeArrowheads="1"/>
                        </wps:cNvSpPr>
                        <wps:spPr bwMode="auto">
                          <a:xfrm>
                            <a:off x="2" y="1287"/>
                            <a:ext cx="7412" cy="9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17E787" w14:textId="77777777" w:rsidR="00AB3A0B" w:rsidRDefault="00AB3A0B">
                              <w:pPr>
                                <w:spacing w:before="99"/>
                                <w:ind w:left="1588" w:right="1588"/>
                                <w:jc w:val="center"/>
                                <w:rPr>
                                  <w:sz w:val="15"/>
                                </w:rPr>
                              </w:pPr>
                              <w:proofErr w:type="spellStart"/>
                              <w:r>
                                <w:rPr>
                                  <w:sz w:val="15"/>
                                </w:rPr>
                                <w:t>Улица</w:t>
                              </w:r>
                              <w:proofErr w:type="spellEnd"/>
                              <w:r>
                                <w:rPr>
                                  <w:sz w:val="15"/>
                                </w:rPr>
                                <w:t xml:space="preserve"> </w:t>
                              </w:r>
                              <w:proofErr w:type="spellStart"/>
                              <w:r>
                                <w:rPr>
                                  <w:sz w:val="15"/>
                                </w:rPr>
                                <w:t>Видовданска</w:t>
                              </w:r>
                              <w:proofErr w:type="spellEnd"/>
                              <w:r>
                                <w:rPr>
                                  <w:sz w:val="15"/>
                                </w:rPr>
                                <w:t xml:space="preserve"> 1а, 78400 </w:t>
                              </w:r>
                              <w:proofErr w:type="spellStart"/>
                              <w:r>
                                <w:rPr>
                                  <w:sz w:val="15"/>
                                </w:rPr>
                                <w:t>Градишка</w:t>
                              </w:r>
                              <w:proofErr w:type="spellEnd"/>
                              <w:r>
                                <w:rPr>
                                  <w:sz w:val="15"/>
                                </w:rPr>
                                <w:t xml:space="preserve">, </w:t>
                              </w:r>
                              <w:proofErr w:type="spellStart"/>
                              <w:r>
                                <w:rPr>
                                  <w:sz w:val="15"/>
                                </w:rPr>
                                <w:t>Република</w:t>
                              </w:r>
                              <w:proofErr w:type="spellEnd"/>
                              <w:r>
                                <w:rPr>
                                  <w:sz w:val="15"/>
                                </w:rPr>
                                <w:t xml:space="preserve"> </w:t>
                              </w:r>
                              <w:proofErr w:type="spellStart"/>
                              <w:r>
                                <w:rPr>
                                  <w:sz w:val="15"/>
                                </w:rPr>
                                <w:t>Српска</w:t>
                              </w:r>
                              <w:proofErr w:type="spellEnd"/>
                              <w:r>
                                <w:rPr>
                                  <w:sz w:val="15"/>
                                </w:rPr>
                                <w:t xml:space="preserve"> </w:t>
                              </w:r>
                              <w:proofErr w:type="spellStart"/>
                              <w:r>
                                <w:rPr>
                                  <w:sz w:val="15"/>
                                </w:rPr>
                                <w:t>Тел</w:t>
                              </w:r>
                              <w:proofErr w:type="spellEnd"/>
                              <w:r>
                                <w:rPr>
                                  <w:sz w:val="15"/>
                                </w:rPr>
                                <w:t xml:space="preserve">.: </w:t>
                              </w:r>
                              <w:r>
                                <w:rPr>
                                  <w:sz w:val="15"/>
                                </w:rPr>
                                <w:t xml:space="preserve"> ++ 387 51 810-353, </w:t>
                              </w:r>
                              <w:proofErr w:type="spellStart"/>
                              <w:r>
                                <w:rPr>
                                  <w:sz w:val="15"/>
                                </w:rPr>
                                <w:t>Факс</w:t>
                              </w:r>
                              <w:proofErr w:type="spellEnd"/>
                              <w:r>
                                <w:rPr>
                                  <w:sz w:val="15"/>
                                </w:rPr>
                                <w:t>.: ++387 51 814 689,</w:t>
                              </w:r>
                            </w:p>
                            <w:p w14:paraId="0D19C524" w14:textId="77777777" w:rsidR="00AB3A0B" w:rsidRDefault="00AB3A0B">
                              <w:pPr>
                                <w:ind w:left="910" w:right="911"/>
                                <w:jc w:val="center"/>
                                <w:rPr>
                                  <w:sz w:val="15"/>
                                </w:rPr>
                              </w:pPr>
                              <w:r>
                                <w:rPr>
                                  <w:sz w:val="15"/>
                                </w:rPr>
                                <w:t xml:space="preserve">E-mail: </w:t>
                              </w:r>
                              <w:r>
                                <w:rPr>
                                  <w:sz w:val="15"/>
                                  <w:lang w:val="sr-Latn-BA"/>
                                </w:rPr>
                                <w:t>grado</w:t>
                              </w:r>
                              <w:r w:rsidR="00521C06">
                                <w:fldChar w:fldCharType="begin"/>
                              </w:r>
                              <w:r w:rsidR="00521C06">
                                <w:instrText xml:space="preserve"> HYPERLINK "mailto:nacelnik@gradgradiska.com,%20" </w:instrText>
                              </w:r>
                              <w:r w:rsidR="00521C06">
                                <w:fldChar w:fldCharType="separate"/>
                              </w:r>
                              <w:r w:rsidRPr="00780AC2">
                                <w:rPr>
                                  <w:rStyle w:val="Hyperlink"/>
                                  <w:sz w:val="15"/>
                                </w:rPr>
                                <w:t xml:space="preserve">nacelnik@gradgradiska.com, </w:t>
                              </w:r>
                              <w:r w:rsidR="00521C06">
                                <w:rPr>
                                  <w:rStyle w:val="Hyperlink"/>
                                  <w:sz w:val="15"/>
                                </w:rPr>
                                <w:fldChar w:fldCharType="end"/>
                              </w:r>
                              <w:proofErr w:type="spellStart"/>
                              <w:r>
                                <w:rPr>
                                  <w:sz w:val="15"/>
                                </w:rPr>
                                <w:t>Веб</w:t>
                              </w:r>
                              <w:proofErr w:type="spellEnd"/>
                              <w:r>
                                <w:rPr>
                                  <w:sz w:val="15"/>
                                </w:rPr>
                                <w:t xml:space="preserve"> </w:t>
                              </w:r>
                              <w:proofErr w:type="spellStart"/>
                              <w:r>
                                <w:rPr>
                                  <w:sz w:val="15"/>
                                </w:rPr>
                                <w:t>сајт</w:t>
                              </w:r>
                              <w:proofErr w:type="spellEnd"/>
                              <w:r>
                                <w:rPr>
                                  <w:sz w:val="15"/>
                                </w:rPr>
                                <w:t xml:space="preserve">: </w:t>
                              </w:r>
                              <w:hyperlink r:id="rId9">
                                <w:r>
                                  <w:rPr>
                                    <w:sz w:val="15"/>
                                  </w:rPr>
                                  <w:t xml:space="preserve">www. </w:t>
                                </w:r>
                              </w:hyperlink>
                              <w:r>
                                <w:rPr>
                                  <w:sz w:val="15"/>
                                </w:rPr>
                                <w:t>grad-gradiska.com</w:t>
                              </w:r>
                            </w:p>
                          </w:txbxContent>
                        </wps:txbx>
                        <wps:bodyPr rot="0" vert="horz" wrap="square" lIns="0" tIns="0" rIns="0" bIns="0" anchor="t" anchorCtr="0" upright="1">
                          <a:noAutofit/>
                        </wps:bodyPr>
                      </wps:wsp>
                    </wpg:wgp>
                  </a:graphicData>
                </a:graphic>
              </wp:inline>
            </w:drawing>
          </mc:Choice>
          <mc:Fallback>
            <w:pict>
              <v:group w14:anchorId="3D1BC4F0" id="Group 3" o:spid="_x0000_s1026" style="width:370.8pt;height:110.65pt;mso-position-horizontal-relative:char;mso-position-vertical-relative:line" coordsize="7416,2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">
                <v:rect id="Rectangle 8" o:spid="_x0000_s1027" style="position:absolute;left:1;top:1;width:4781;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" filled="f" stroked="f" strokecolor="#7f7f7f" strokeweight=".03981mm"/>
                <v:line id="Line 7" o:spid="_x0000_s1028" style="position:absolute;visibility:visible;mso-wrap-style:square" from="176,1278" to="7376,1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" strokeweight=".32897mm"/>
                <v:rect id="Rectangle 6" o:spid="_x0000_s1029" style="position:absolute;left:1;top:1275;width:7414;height:9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" filled="f" stroked="f" strokecolor="#7f7f7f" strokeweight=".03978mm"/>
                <v:shapetype id="_x0000_t202" coordsize="21600,21600" o:spt="202" path="m,l,21600r21600,l21600,xe">
                  <v:stroke joinstyle="miter"/>
                  <v:path gradientshapeok="t" o:connecttype="rect"/>
                </v:shapetype>
                <v:shape id="Text Box 5" o:spid="_x0000_s1030" type="#_x0000_t202" style="position:absolute;left:2;top:2;width:4779;height:1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3C3396D" w14:textId="77777777" w:rsidR="00AB3A0B" w:rsidRPr="00AF149B" w:rsidRDefault="00AB3A0B">
                        <w:pPr>
                          <w:spacing w:before="118" w:line="290" w:lineRule="auto"/>
                          <w:ind w:left="109" w:right="1906"/>
                          <w:rPr>
                            <w:b/>
                            <w:sz w:val="24"/>
                            <w:szCs w:val="24"/>
                          </w:rPr>
                        </w:pPr>
                        <w:r w:rsidRPr="00AF149B">
                          <w:rPr>
                            <w:b/>
                            <w:w w:val="105"/>
                            <w:sz w:val="24"/>
                            <w:szCs w:val="24"/>
                          </w:rPr>
                          <w:t>РЕПУБЛИКА СРПСКА ГРАД ГРАДИШКА ГРАДОНАЧЕЛНИК</w:t>
                        </w:r>
                      </w:p>
                    </w:txbxContent>
                  </v:textbox>
                </v:shape>
                <v:shape id="Text Box 4" o:spid="_x0000_s1031" type="#_x0000_t202" style="position:absolute;left:2;top:1287;width:7412;height:9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14:paraId="0117E787" w14:textId="77777777" w:rsidR="00AB3A0B" w:rsidRDefault="00AB3A0B">
                        <w:pPr>
                          <w:spacing w:before="99"/>
                          <w:ind w:left="1588" w:right="1588"/>
                          <w:jc w:val="center"/>
                          <w:rPr>
                            <w:sz w:val="15"/>
                          </w:rPr>
                        </w:pPr>
                        <w:r>
                          <w:rPr>
                            <w:sz w:val="15"/>
                          </w:rPr>
                          <w:t xml:space="preserve">Улица Видовданска 1а, 78400 Градишка, Република Српска Тел.: </w:t>
                        </w:r>
                        <w:r>
                          <w:rPr>
                            <w:sz w:val="15"/>
                          </w:rPr>
                          <w:t> ++ 387 51 810-353, Факс.: ++387 51 814 689,</w:t>
                        </w:r>
                      </w:p>
                      <w:p w14:paraId="0D19C524" w14:textId="77777777" w:rsidR="00AB3A0B" w:rsidRDefault="00AB3A0B">
                        <w:pPr>
                          <w:ind w:left="910" w:right="911"/>
                          <w:jc w:val="center"/>
                          <w:rPr>
                            <w:sz w:val="15"/>
                          </w:rPr>
                        </w:pPr>
                        <w:r>
                          <w:rPr>
                            <w:sz w:val="15"/>
                          </w:rPr>
                          <w:t xml:space="preserve">E-mail: </w:t>
                        </w:r>
                        <w:r>
                          <w:rPr>
                            <w:sz w:val="15"/>
                            <w:lang w:val="sr-Latn-BA"/>
                          </w:rPr>
                          <w:t>grado</w:t>
                        </w:r>
                        <w:hyperlink r:id="rId11" w:history="1">
                          <w:r w:rsidRPr="00780AC2">
                            <w:rPr>
                              <w:rStyle w:val="Hyperlink"/>
                              <w:sz w:val="15"/>
                            </w:rPr>
                            <w:t xml:space="preserve">nacelnik@gradgradiska.com, </w:t>
                          </w:r>
                        </w:hyperlink>
                        <w:r>
                          <w:rPr>
                            <w:sz w:val="15"/>
                          </w:rPr>
                          <w:t xml:space="preserve">Веб сајт: </w:t>
                        </w:r>
                        <w:hyperlink r:id="rId12">
                          <w:r>
                            <w:rPr>
                              <w:sz w:val="15"/>
                            </w:rPr>
                            <w:t xml:space="preserve">www. </w:t>
                          </w:r>
                        </w:hyperlink>
                        <w:r>
                          <w:rPr>
                            <w:sz w:val="15"/>
                          </w:rPr>
                          <w:t>grad-gradiska.com</w:t>
                        </w:r>
                      </w:p>
                    </w:txbxContent>
                  </v:textbox>
                </v:shape>
                <w10:anchorlock/>
              </v:group>
            </w:pict>
          </mc:Fallback>
        </mc:AlternateContent>
      </w:r>
    </w:p>
    <w:p w14:paraId="68B556E3" w14:textId="404A03A0" w:rsidR="007A69A9" w:rsidRDefault="007A69A9">
      <w:pPr>
        <w:pStyle w:val="BodyText"/>
        <w:rPr>
          <w:rFonts w:ascii="Times New Roman"/>
          <w:sz w:val="22"/>
          <w:szCs w:val="22"/>
        </w:rPr>
      </w:pPr>
    </w:p>
    <w:p w14:paraId="1F0FB9F5" w14:textId="7E5CE020" w:rsidR="003140CC" w:rsidRPr="00697F59" w:rsidRDefault="008C40ED">
      <w:pPr>
        <w:pStyle w:val="BodyText"/>
        <w:rPr>
          <w:rFonts w:ascii="Times New Roman"/>
          <w:sz w:val="22"/>
          <w:szCs w:val="22"/>
        </w:rPr>
      </w:pPr>
      <w:r>
        <w:rPr>
          <w:noProof/>
        </w:rPr>
        <mc:AlternateContent>
          <mc:Choice Requires="wps">
            <w:drawing>
              <wp:anchor distT="0" distB="0" distL="114300" distR="114300" simplePos="0" relativeHeight="251656704" behindDoc="0" locked="0" layoutInCell="1" allowOverlap="1" wp14:anchorId="6D5F04F3" wp14:editId="1E264623">
                <wp:simplePos x="0" y="0"/>
                <wp:positionH relativeFrom="page">
                  <wp:posOffset>1173480</wp:posOffset>
                </wp:positionH>
                <wp:positionV relativeFrom="paragraph">
                  <wp:posOffset>137159</wp:posOffset>
                </wp:positionV>
                <wp:extent cx="2849880" cy="940435"/>
                <wp:effectExtent l="0" t="0" r="26670" b="1206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9880" cy="94043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D22108A" w14:textId="77777777" w:rsidR="00A27987" w:rsidRDefault="00A27987" w:rsidP="00A27987">
                            <w:pPr>
                              <w:pStyle w:val="BodyText"/>
                              <w:spacing w:before="3"/>
                              <w:ind w:left="737" w:right="737"/>
                              <w:jc w:val="center"/>
                              <w:rPr>
                                <w:b/>
                                <w:sz w:val="24"/>
                                <w:szCs w:val="24"/>
                              </w:rPr>
                            </w:pPr>
                          </w:p>
                          <w:p w14:paraId="4EE16831" w14:textId="5AA5AF58" w:rsidR="00AB3A0B" w:rsidRDefault="00A27987" w:rsidP="00A27987">
                            <w:pPr>
                              <w:pStyle w:val="BodyText"/>
                              <w:spacing w:before="3"/>
                              <w:ind w:left="737" w:right="737"/>
                              <w:jc w:val="center"/>
                              <w:rPr>
                                <w:b/>
                                <w:sz w:val="24"/>
                                <w:szCs w:val="24"/>
                                <w:lang w:val="sr-Cyrl-RS"/>
                              </w:rPr>
                            </w:pPr>
                            <w:r>
                              <w:rPr>
                                <w:b/>
                                <w:sz w:val="24"/>
                                <w:szCs w:val="24"/>
                              </w:rPr>
                              <w:t>С</w:t>
                            </w:r>
                            <w:r w:rsidR="0000420F">
                              <w:rPr>
                                <w:b/>
                                <w:sz w:val="24"/>
                                <w:szCs w:val="24"/>
                                <w:lang w:val="sr-Cyrl-RS"/>
                              </w:rPr>
                              <w:t xml:space="preserve">КУПШТИНА </w:t>
                            </w:r>
                          </w:p>
                          <w:p w14:paraId="3867112B" w14:textId="50CF644F" w:rsidR="00A27987" w:rsidRPr="0000420F" w:rsidRDefault="0000420F" w:rsidP="0000420F">
                            <w:pPr>
                              <w:pStyle w:val="BodyText"/>
                              <w:spacing w:before="3"/>
                              <w:ind w:left="737" w:right="737"/>
                              <w:jc w:val="center"/>
                              <w:rPr>
                                <w:b/>
                                <w:sz w:val="24"/>
                                <w:szCs w:val="24"/>
                                <w:lang w:val="sr-Cyrl-RS"/>
                              </w:rPr>
                            </w:pPr>
                            <w:r>
                              <w:rPr>
                                <w:b/>
                                <w:sz w:val="24"/>
                                <w:szCs w:val="24"/>
                                <w:lang w:val="sr-Cyrl-RS"/>
                              </w:rPr>
                              <w:t>ГРАДА ГРАДИШКА</w:t>
                            </w:r>
                          </w:p>
                          <w:p w14:paraId="650A71A4" w14:textId="77777777" w:rsidR="00A27987" w:rsidRPr="00A27987" w:rsidRDefault="00A27987" w:rsidP="00A27987">
                            <w:pPr>
                              <w:pStyle w:val="BodyText"/>
                              <w:spacing w:before="3"/>
                              <w:ind w:left="737" w:right="737"/>
                              <w:jc w:val="center"/>
                              <w:rPr>
                                <w:sz w:val="24"/>
                                <w:szCs w:val="24"/>
                              </w:rPr>
                            </w:pPr>
                            <w:r w:rsidRPr="00A27987">
                              <w:rPr>
                                <w:sz w:val="24"/>
                                <w:szCs w:val="24"/>
                              </w:rPr>
                              <w:t>-</w:t>
                            </w:r>
                            <w:proofErr w:type="spellStart"/>
                            <w:r w:rsidRPr="00A27987">
                              <w:rPr>
                                <w:sz w:val="24"/>
                                <w:szCs w:val="24"/>
                              </w:rPr>
                              <w:t>Овдје</w:t>
                            </w:r>
                            <w:proofErr w:type="spellEnd"/>
                            <w:r w:rsidRPr="00A27987">
                              <w:rPr>
                                <w:sz w:val="24"/>
                                <w:szCs w:val="24"/>
                              </w:rPr>
                              <w:t>-</w:t>
                            </w:r>
                          </w:p>
                          <w:p w14:paraId="5CB6844E" w14:textId="77777777" w:rsidR="00A27987" w:rsidRDefault="00A27987">
                            <w:pPr>
                              <w:pStyle w:val="BodyText"/>
                              <w:spacing w:before="3"/>
                              <w:ind w:left="1038" w:right="1037"/>
                              <w:jc w:val="center"/>
                              <w:rPr>
                                <w:b/>
                                <w:sz w:val="24"/>
                                <w:szCs w:val="24"/>
                              </w:rPr>
                            </w:pPr>
                          </w:p>
                          <w:p w14:paraId="60FE9B78" w14:textId="77777777" w:rsidR="00A27987" w:rsidRPr="00AF149B" w:rsidRDefault="00A27987">
                            <w:pPr>
                              <w:pStyle w:val="BodyText"/>
                              <w:spacing w:before="3"/>
                              <w:ind w:left="1038" w:right="1037"/>
                              <w:jc w:val="center"/>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5F04F3" id="Text Box 2" o:spid="_x0000_s1032" type="#_x0000_t202" style="position:absolute;margin-left:92.4pt;margin-top:10.8pt;width:224.4pt;height:74.0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" filled="f" strokeweight=".48pt">
                <v:textbox inset="0,0,0,0">
                  <w:txbxContent>
                    <w:p w14:paraId="6D22108A" w14:textId="77777777" w:rsidR="00A27987" w:rsidRDefault="00A27987" w:rsidP="00A27987">
                      <w:pPr>
                        <w:pStyle w:val="BodyText"/>
                        <w:spacing w:before="3"/>
                        <w:ind w:left="737" w:right="737"/>
                        <w:jc w:val="center"/>
                        <w:rPr>
                          <w:b/>
                          <w:sz w:val="24"/>
                          <w:szCs w:val="24"/>
                        </w:rPr>
                      </w:pPr>
                    </w:p>
                    <w:p w14:paraId="4EE16831" w14:textId="5AA5AF58" w:rsidR="00AB3A0B" w:rsidRDefault="00A27987" w:rsidP="00A27987">
                      <w:pPr>
                        <w:pStyle w:val="BodyText"/>
                        <w:spacing w:before="3"/>
                        <w:ind w:left="737" w:right="737"/>
                        <w:jc w:val="center"/>
                        <w:rPr>
                          <w:b/>
                          <w:sz w:val="24"/>
                          <w:szCs w:val="24"/>
                          <w:lang w:val="sr-Cyrl-RS"/>
                        </w:rPr>
                      </w:pPr>
                      <w:r>
                        <w:rPr>
                          <w:b/>
                          <w:sz w:val="24"/>
                          <w:szCs w:val="24"/>
                        </w:rPr>
                        <w:t>С</w:t>
                      </w:r>
                      <w:r w:rsidR="0000420F">
                        <w:rPr>
                          <w:b/>
                          <w:sz w:val="24"/>
                          <w:szCs w:val="24"/>
                          <w:lang w:val="sr-Cyrl-RS"/>
                        </w:rPr>
                        <w:t xml:space="preserve">КУПШТИНА </w:t>
                      </w:r>
                    </w:p>
                    <w:p w14:paraId="3867112B" w14:textId="50CF644F" w:rsidR="00A27987" w:rsidRPr="0000420F" w:rsidRDefault="0000420F" w:rsidP="0000420F">
                      <w:pPr>
                        <w:pStyle w:val="BodyText"/>
                        <w:spacing w:before="3"/>
                        <w:ind w:left="737" w:right="737"/>
                        <w:jc w:val="center"/>
                        <w:rPr>
                          <w:b/>
                          <w:sz w:val="24"/>
                          <w:szCs w:val="24"/>
                          <w:lang w:val="sr-Cyrl-RS"/>
                        </w:rPr>
                      </w:pPr>
                      <w:r>
                        <w:rPr>
                          <w:b/>
                          <w:sz w:val="24"/>
                          <w:szCs w:val="24"/>
                          <w:lang w:val="sr-Cyrl-RS"/>
                        </w:rPr>
                        <w:t>ГРАДА ГРАДИШКА</w:t>
                      </w:r>
                    </w:p>
                    <w:p w14:paraId="650A71A4" w14:textId="77777777" w:rsidR="00A27987" w:rsidRPr="00A27987" w:rsidRDefault="00A27987" w:rsidP="00A27987">
                      <w:pPr>
                        <w:pStyle w:val="BodyText"/>
                        <w:spacing w:before="3"/>
                        <w:ind w:left="737" w:right="737"/>
                        <w:jc w:val="center"/>
                        <w:rPr>
                          <w:sz w:val="24"/>
                          <w:szCs w:val="24"/>
                        </w:rPr>
                      </w:pPr>
                      <w:r w:rsidRPr="00A27987">
                        <w:rPr>
                          <w:sz w:val="24"/>
                          <w:szCs w:val="24"/>
                        </w:rPr>
                        <w:t>-Овдје-</w:t>
                      </w:r>
                    </w:p>
                    <w:p w14:paraId="5CB6844E" w14:textId="77777777" w:rsidR="00A27987" w:rsidRDefault="00A27987">
                      <w:pPr>
                        <w:pStyle w:val="BodyText"/>
                        <w:spacing w:before="3"/>
                        <w:ind w:left="1038" w:right="1037"/>
                        <w:jc w:val="center"/>
                        <w:rPr>
                          <w:b/>
                          <w:sz w:val="24"/>
                          <w:szCs w:val="24"/>
                        </w:rPr>
                      </w:pPr>
                    </w:p>
                    <w:p w14:paraId="60FE9B78" w14:textId="77777777" w:rsidR="00A27987" w:rsidRPr="00AF149B" w:rsidRDefault="00A27987">
                      <w:pPr>
                        <w:pStyle w:val="BodyText"/>
                        <w:spacing w:before="3"/>
                        <w:ind w:left="1038" w:right="1037"/>
                        <w:jc w:val="center"/>
                        <w:rPr>
                          <w:sz w:val="24"/>
                          <w:szCs w:val="24"/>
                        </w:rPr>
                      </w:pPr>
                    </w:p>
                  </w:txbxContent>
                </v:textbox>
                <w10:wrap anchorx="page"/>
              </v:shape>
            </w:pict>
          </mc:Fallback>
        </mc:AlternateContent>
      </w:r>
    </w:p>
    <w:p w14:paraId="395DA7B9" w14:textId="77777777" w:rsidR="003140CC" w:rsidRPr="00180239" w:rsidRDefault="003140CC">
      <w:pPr>
        <w:pStyle w:val="BodyText"/>
        <w:spacing w:before="5"/>
        <w:rPr>
          <w:rFonts w:ascii="Times New Roman"/>
          <w:sz w:val="22"/>
          <w:szCs w:val="22"/>
        </w:rPr>
      </w:pPr>
    </w:p>
    <w:p w14:paraId="58F83521" w14:textId="4AE16890" w:rsidR="00BD4906" w:rsidRPr="00180239" w:rsidRDefault="009F33E2">
      <w:pPr>
        <w:pStyle w:val="BodyText"/>
        <w:spacing w:before="1" w:line="496" w:lineRule="auto"/>
        <w:ind w:left="5730" w:right="1179"/>
        <w:rPr>
          <w:w w:val="105"/>
          <w:sz w:val="22"/>
          <w:szCs w:val="22"/>
          <w:lang w:val="sr-Cyrl-BA"/>
        </w:rPr>
      </w:pPr>
      <w:proofErr w:type="spellStart"/>
      <w:r w:rsidRPr="00180239">
        <w:rPr>
          <w:w w:val="105"/>
          <w:sz w:val="22"/>
          <w:szCs w:val="22"/>
        </w:rPr>
        <w:t>Наш</w:t>
      </w:r>
      <w:proofErr w:type="spellEnd"/>
      <w:r w:rsidRPr="00180239">
        <w:rPr>
          <w:w w:val="105"/>
          <w:sz w:val="22"/>
          <w:szCs w:val="22"/>
        </w:rPr>
        <w:t xml:space="preserve"> број:</w:t>
      </w:r>
      <w:r w:rsidR="00B802A6" w:rsidRPr="00180239">
        <w:rPr>
          <w:w w:val="105"/>
          <w:sz w:val="22"/>
          <w:szCs w:val="22"/>
        </w:rPr>
        <w:t>02.</w:t>
      </w:r>
      <w:r w:rsidR="006455E0">
        <w:rPr>
          <w:w w:val="105"/>
          <w:sz w:val="22"/>
          <w:szCs w:val="22"/>
        </w:rPr>
        <w:t>02-013-1-4</w:t>
      </w:r>
      <w:r w:rsidR="00652F5D">
        <w:rPr>
          <w:w w:val="105"/>
          <w:sz w:val="22"/>
          <w:szCs w:val="22"/>
          <w:lang w:val="sr-Cyrl-BA"/>
        </w:rPr>
        <w:t>/25</w:t>
      </w:r>
    </w:p>
    <w:p w14:paraId="451B136C" w14:textId="6257690F" w:rsidR="003140CC" w:rsidRPr="00180239" w:rsidRDefault="009F33E2">
      <w:pPr>
        <w:pStyle w:val="BodyText"/>
        <w:spacing w:before="6"/>
        <w:ind w:left="5730"/>
        <w:rPr>
          <w:sz w:val="22"/>
          <w:szCs w:val="22"/>
        </w:rPr>
      </w:pPr>
      <w:proofErr w:type="spellStart"/>
      <w:r w:rsidRPr="00180239">
        <w:rPr>
          <w:w w:val="105"/>
          <w:sz w:val="22"/>
          <w:szCs w:val="22"/>
        </w:rPr>
        <w:t>Датум</w:t>
      </w:r>
      <w:proofErr w:type="spellEnd"/>
      <w:r w:rsidRPr="00180239">
        <w:rPr>
          <w:w w:val="105"/>
          <w:sz w:val="22"/>
          <w:szCs w:val="22"/>
        </w:rPr>
        <w:t xml:space="preserve">: </w:t>
      </w:r>
      <w:r w:rsidR="006F5026">
        <w:rPr>
          <w:w w:val="105"/>
          <w:sz w:val="22"/>
          <w:szCs w:val="22"/>
          <w:lang w:val="sr-Cyrl-RS"/>
        </w:rPr>
        <w:t>1</w:t>
      </w:r>
      <w:r w:rsidR="006455E0">
        <w:rPr>
          <w:w w:val="105"/>
          <w:sz w:val="22"/>
          <w:szCs w:val="22"/>
          <w:lang w:val="sr-Latn-RS"/>
        </w:rPr>
        <w:t>9</w:t>
      </w:r>
      <w:r w:rsidR="006F5026">
        <w:rPr>
          <w:w w:val="105"/>
          <w:sz w:val="22"/>
          <w:szCs w:val="22"/>
          <w:lang w:val="sr-Cyrl-RS"/>
        </w:rPr>
        <w:t>.03</w:t>
      </w:r>
      <w:r w:rsidR="00652F5D">
        <w:rPr>
          <w:w w:val="105"/>
          <w:sz w:val="22"/>
          <w:szCs w:val="22"/>
        </w:rPr>
        <w:t>.2025</w:t>
      </w:r>
      <w:r w:rsidRPr="00180239">
        <w:rPr>
          <w:w w:val="105"/>
          <w:sz w:val="22"/>
          <w:szCs w:val="22"/>
        </w:rPr>
        <w:t>.</w:t>
      </w:r>
      <w:r w:rsidR="00652F5D">
        <w:rPr>
          <w:w w:val="105"/>
          <w:sz w:val="22"/>
          <w:szCs w:val="22"/>
        </w:rPr>
        <w:t xml:space="preserve"> </w:t>
      </w:r>
      <w:proofErr w:type="spellStart"/>
      <w:r w:rsidRPr="00180239">
        <w:rPr>
          <w:w w:val="105"/>
          <w:sz w:val="22"/>
          <w:szCs w:val="22"/>
        </w:rPr>
        <w:t>год</w:t>
      </w:r>
      <w:r w:rsidR="00411D97" w:rsidRPr="00180239">
        <w:rPr>
          <w:w w:val="105"/>
          <w:sz w:val="22"/>
          <w:szCs w:val="22"/>
        </w:rPr>
        <w:t>ине</w:t>
      </w:r>
      <w:proofErr w:type="spellEnd"/>
    </w:p>
    <w:p w14:paraId="3AC4E74F" w14:textId="77777777" w:rsidR="003140CC" w:rsidRPr="00180239" w:rsidRDefault="003140CC">
      <w:pPr>
        <w:pStyle w:val="BodyText"/>
        <w:rPr>
          <w:sz w:val="22"/>
          <w:szCs w:val="22"/>
        </w:rPr>
      </w:pPr>
    </w:p>
    <w:p w14:paraId="4CB041E1" w14:textId="77777777" w:rsidR="00447FE7" w:rsidRPr="00697F59" w:rsidRDefault="00447FE7" w:rsidP="009910AA">
      <w:pPr>
        <w:pStyle w:val="BodyText"/>
        <w:jc w:val="both"/>
        <w:rPr>
          <w:b/>
          <w:w w:val="105"/>
          <w:sz w:val="22"/>
          <w:szCs w:val="22"/>
        </w:rPr>
      </w:pPr>
    </w:p>
    <w:p w14:paraId="76B1AD95" w14:textId="77777777" w:rsidR="00113F1D" w:rsidRPr="00180239" w:rsidRDefault="00113F1D" w:rsidP="00666571">
      <w:pPr>
        <w:pStyle w:val="BodyText"/>
        <w:ind w:left="812"/>
        <w:rPr>
          <w:b/>
          <w:w w:val="105"/>
          <w:sz w:val="22"/>
          <w:szCs w:val="22"/>
        </w:rPr>
      </w:pPr>
    </w:p>
    <w:p w14:paraId="3AAEA8AD" w14:textId="77777777" w:rsidR="006455E0" w:rsidRDefault="006455E0" w:rsidP="00A9477C">
      <w:pPr>
        <w:pStyle w:val="BodyText"/>
        <w:ind w:left="812"/>
        <w:rPr>
          <w:b/>
          <w:w w:val="105"/>
          <w:sz w:val="22"/>
          <w:szCs w:val="22"/>
        </w:rPr>
      </w:pPr>
    </w:p>
    <w:p w14:paraId="0CFB4AA0" w14:textId="41963651" w:rsidR="007A69A9" w:rsidRPr="00A9477C" w:rsidRDefault="009F33E2" w:rsidP="006455E0">
      <w:pPr>
        <w:pStyle w:val="BodyText"/>
        <w:ind w:left="284"/>
        <w:rPr>
          <w:sz w:val="22"/>
          <w:szCs w:val="22"/>
          <w:lang w:val="sr-Latn-BA"/>
        </w:rPr>
      </w:pPr>
      <w:r w:rsidRPr="00180239">
        <w:rPr>
          <w:b/>
          <w:w w:val="105"/>
          <w:sz w:val="22"/>
          <w:szCs w:val="22"/>
        </w:rPr>
        <w:t xml:space="preserve">ПРЕДМЕТ: </w:t>
      </w:r>
      <w:proofErr w:type="spellStart"/>
      <w:r w:rsidRPr="00180239">
        <w:rPr>
          <w:w w:val="105"/>
          <w:sz w:val="22"/>
          <w:szCs w:val="22"/>
        </w:rPr>
        <w:t>Одговор</w:t>
      </w:r>
      <w:proofErr w:type="spellEnd"/>
      <w:r w:rsidRPr="00180239">
        <w:rPr>
          <w:w w:val="105"/>
          <w:sz w:val="22"/>
          <w:szCs w:val="22"/>
        </w:rPr>
        <w:t xml:space="preserve"> </w:t>
      </w:r>
      <w:proofErr w:type="spellStart"/>
      <w:r w:rsidRPr="00180239">
        <w:rPr>
          <w:w w:val="105"/>
          <w:sz w:val="22"/>
          <w:szCs w:val="22"/>
        </w:rPr>
        <w:t>на</w:t>
      </w:r>
      <w:proofErr w:type="spellEnd"/>
      <w:r w:rsidRPr="00180239">
        <w:rPr>
          <w:w w:val="105"/>
          <w:sz w:val="22"/>
          <w:szCs w:val="22"/>
        </w:rPr>
        <w:t xml:space="preserve"> </w:t>
      </w:r>
      <w:proofErr w:type="spellStart"/>
      <w:r w:rsidRPr="00180239">
        <w:rPr>
          <w:w w:val="105"/>
          <w:sz w:val="22"/>
          <w:szCs w:val="22"/>
        </w:rPr>
        <w:t>одборничк</w:t>
      </w:r>
      <w:r w:rsidR="00C077A4">
        <w:rPr>
          <w:w w:val="105"/>
          <w:sz w:val="22"/>
          <w:szCs w:val="22"/>
        </w:rPr>
        <w:t>о</w:t>
      </w:r>
      <w:proofErr w:type="spellEnd"/>
      <w:r w:rsidRPr="00180239">
        <w:rPr>
          <w:w w:val="105"/>
          <w:sz w:val="22"/>
          <w:szCs w:val="22"/>
        </w:rPr>
        <w:t xml:space="preserve"> </w:t>
      </w:r>
      <w:proofErr w:type="spellStart"/>
      <w:r w:rsidRPr="00180239">
        <w:rPr>
          <w:w w:val="105"/>
          <w:sz w:val="22"/>
          <w:szCs w:val="22"/>
        </w:rPr>
        <w:t>питањ</w:t>
      </w:r>
      <w:r w:rsidR="00C077A4">
        <w:rPr>
          <w:w w:val="105"/>
          <w:sz w:val="22"/>
          <w:szCs w:val="22"/>
        </w:rPr>
        <w:t>е</w:t>
      </w:r>
      <w:proofErr w:type="spellEnd"/>
      <w:r w:rsidRPr="00180239">
        <w:rPr>
          <w:w w:val="105"/>
          <w:sz w:val="22"/>
          <w:szCs w:val="22"/>
        </w:rPr>
        <w:t xml:space="preserve">, </w:t>
      </w:r>
      <w:proofErr w:type="spellStart"/>
      <w:r w:rsidRPr="00180239">
        <w:rPr>
          <w:w w:val="105"/>
          <w:sz w:val="22"/>
          <w:szCs w:val="22"/>
        </w:rPr>
        <w:t>доставља</w:t>
      </w:r>
      <w:proofErr w:type="spellEnd"/>
      <w:r w:rsidR="00DB0CA4" w:rsidRPr="00180239">
        <w:rPr>
          <w:w w:val="105"/>
          <w:sz w:val="22"/>
          <w:szCs w:val="22"/>
        </w:rPr>
        <w:t xml:space="preserve"> </w:t>
      </w:r>
      <w:proofErr w:type="spellStart"/>
      <w:r w:rsidR="00DB0CA4" w:rsidRPr="00180239">
        <w:rPr>
          <w:w w:val="105"/>
          <w:sz w:val="22"/>
          <w:szCs w:val="22"/>
        </w:rPr>
        <w:t>се</w:t>
      </w:r>
      <w:proofErr w:type="spellEnd"/>
    </w:p>
    <w:p w14:paraId="1DE18351" w14:textId="4858EE30" w:rsidR="003E0EC0" w:rsidRDefault="003E0EC0" w:rsidP="006455E0">
      <w:pPr>
        <w:pStyle w:val="BodyText"/>
        <w:spacing w:line="247" w:lineRule="auto"/>
        <w:ind w:left="284" w:right="543"/>
        <w:rPr>
          <w:w w:val="105"/>
          <w:sz w:val="22"/>
          <w:szCs w:val="22"/>
          <w:lang w:val="sr-Cyrl-CS"/>
        </w:rPr>
      </w:pPr>
    </w:p>
    <w:p w14:paraId="16B676B7" w14:textId="77777777" w:rsidR="006455E0" w:rsidRPr="000D691F" w:rsidRDefault="006455E0" w:rsidP="006455E0">
      <w:pPr>
        <w:pStyle w:val="BodyText"/>
        <w:spacing w:line="247" w:lineRule="auto"/>
        <w:ind w:left="284" w:right="543"/>
        <w:rPr>
          <w:w w:val="105"/>
          <w:sz w:val="22"/>
          <w:szCs w:val="22"/>
          <w:lang w:val="sr-Cyrl-CS"/>
        </w:rPr>
      </w:pPr>
    </w:p>
    <w:p w14:paraId="67B5D11D" w14:textId="2599B8C3" w:rsidR="007E7D22" w:rsidRPr="00B35B06" w:rsidRDefault="00226DF4" w:rsidP="006455E0">
      <w:pPr>
        <w:pStyle w:val="BodyText"/>
        <w:spacing w:line="247" w:lineRule="auto"/>
        <w:ind w:left="284" w:right="543"/>
        <w:jc w:val="both"/>
        <w:rPr>
          <w:w w:val="105"/>
          <w:sz w:val="22"/>
          <w:szCs w:val="22"/>
        </w:rPr>
      </w:pPr>
      <w:r w:rsidRPr="00226DF4">
        <w:rPr>
          <w:bCs/>
          <w:w w:val="105"/>
          <w:sz w:val="22"/>
          <w:szCs w:val="22"/>
          <w:lang w:val="sr-Cyrl-CS"/>
        </w:rPr>
        <w:t xml:space="preserve">На </w:t>
      </w:r>
      <w:r w:rsidR="0027099C">
        <w:rPr>
          <w:bCs/>
          <w:w w:val="105"/>
          <w:sz w:val="22"/>
          <w:szCs w:val="22"/>
          <w:lang w:val="sr-Cyrl-CS"/>
        </w:rPr>
        <w:t>3</w:t>
      </w:r>
      <w:r w:rsidRPr="00226DF4">
        <w:rPr>
          <w:bCs/>
          <w:w w:val="105"/>
          <w:sz w:val="22"/>
          <w:szCs w:val="22"/>
          <w:lang w:val="sr-Cyrl-CS"/>
        </w:rPr>
        <w:t xml:space="preserve">. редовној сједници Скупштине града Градишка </w:t>
      </w:r>
      <w:r w:rsidR="00B35B06">
        <w:rPr>
          <w:bCs/>
          <w:w w:val="105"/>
          <w:sz w:val="22"/>
          <w:szCs w:val="22"/>
          <w:lang w:val="sr-Cyrl-CS"/>
        </w:rPr>
        <w:t>одржан</w:t>
      </w:r>
      <w:r w:rsidR="006455E0">
        <w:rPr>
          <w:bCs/>
          <w:w w:val="105"/>
          <w:sz w:val="22"/>
          <w:szCs w:val="22"/>
          <w:lang w:val="sr-Cyrl-RS"/>
        </w:rPr>
        <w:t xml:space="preserve">ој </w:t>
      </w:r>
      <w:r w:rsidR="00B35B06">
        <w:rPr>
          <w:bCs/>
          <w:w w:val="105"/>
          <w:sz w:val="22"/>
          <w:szCs w:val="22"/>
          <w:lang w:val="sr-Cyrl-CS"/>
        </w:rPr>
        <w:t xml:space="preserve"> дана 20.02.2025. године </w:t>
      </w:r>
      <w:r w:rsidR="006455E0">
        <w:rPr>
          <w:bCs/>
          <w:w w:val="105"/>
          <w:sz w:val="22"/>
          <w:szCs w:val="22"/>
          <w:lang w:val="sr-Cyrl-CS"/>
        </w:rPr>
        <w:t xml:space="preserve">одборница </w:t>
      </w:r>
      <w:r w:rsidR="006455E0" w:rsidRPr="006455E0">
        <w:rPr>
          <w:b/>
          <w:w w:val="105"/>
          <w:sz w:val="22"/>
          <w:szCs w:val="22"/>
          <w:lang w:val="sr-Cyrl-CS"/>
        </w:rPr>
        <w:t>Назима Алишић</w:t>
      </w:r>
      <w:r w:rsidR="006455E0">
        <w:rPr>
          <w:bCs/>
          <w:w w:val="105"/>
          <w:sz w:val="22"/>
          <w:szCs w:val="22"/>
          <w:lang w:val="sr-Cyrl-CS"/>
        </w:rPr>
        <w:t xml:space="preserve"> </w:t>
      </w:r>
      <w:r w:rsidR="00B35B06" w:rsidRPr="00B35B06">
        <w:rPr>
          <w:bCs/>
          <w:w w:val="105"/>
          <w:sz w:val="22"/>
          <w:szCs w:val="22"/>
          <w:lang w:val="sr-Cyrl-RS"/>
        </w:rPr>
        <w:t>постав</w:t>
      </w:r>
      <w:r w:rsidR="006455E0">
        <w:rPr>
          <w:bCs/>
          <w:w w:val="105"/>
          <w:sz w:val="22"/>
          <w:szCs w:val="22"/>
          <w:lang w:val="sr-Cyrl-RS"/>
        </w:rPr>
        <w:t>ила је сљедеће</w:t>
      </w:r>
      <w:r w:rsidR="00B35B06" w:rsidRPr="00B35B06">
        <w:rPr>
          <w:bCs/>
          <w:w w:val="105"/>
          <w:sz w:val="22"/>
          <w:szCs w:val="22"/>
          <w:lang w:val="sr-Cyrl-RS"/>
        </w:rPr>
        <w:t xml:space="preserve"> је одборничко питање</w:t>
      </w:r>
      <w:r w:rsidR="006455E0">
        <w:rPr>
          <w:bCs/>
          <w:w w:val="105"/>
          <w:sz w:val="22"/>
          <w:szCs w:val="22"/>
          <w:lang w:val="sr-Cyrl-RS"/>
        </w:rPr>
        <w:t>:</w:t>
      </w:r>
    </w:p>
    <w:p w14:paraId="537B0BB1" w14:textId="77777777" w:rsidR="003E0EC0" w:rsidRDefault="003E0EC0" w:rsidP="006455E0">
      <w:pPr>
        <w:spacing w:line="247" w:lineRule="auto"/>
        <w:ind w:left="284" w:right="544"/>
        <w:rPr>
          <w:b/>
          <w:lang w:val="sr-Cyrl-CS"/>
        </w:rPr>
      </w:pPr>
    </w:p>
    <w:p w14:paraId="2331F7D1" w14:textId="0B87ABD2" w:rsidR="001F5FE9" w:rsidRDefault="00AD4F28" w:rsidP="006455E0">
      <w:pPr>
        <w:spacing w:line="247" w:lineRule="auto"/>
        <w:ind w:left="284" w:right="544"/>
        <w:jc w:val="both"/>
        <w:rPr>
          <w:bCs/>
          <w:lang w:val="sr-Cyrl-CS"/>
        </w:rPr>
      </w:pPr>
      <w:r w:rsidRPr="001F4D0B">
        <w:rPr>
          <w:bCs/>
          <w:lang w:val="sr-Cyrl-CS"/>
        </w:rPr>
        <w:t>„</w:t>
      </w:r>
      <w:r w:rsidR="00F826BA" w:rsidRPr="00F826BA">
        <w:rPr>
          <w:bCs/>
          <w:lang w:val="sr-Cyrl-CS"/>
        </w:rPr>
        <w:t xml:space="preserve">Јављам се на иницијативу мјештана мјесних заједница кроз које се тренутно изводе радови на потезу Лисковац, Дубраве, Рогољи ка Новој Тополи. Замољена сам од стране мјештана Лисковца да се обрати пажња на асвалтни пут гдје се одвијају радови. Одмах да нагласим да сваки вид ширења инфраструктуре града поздрављам, јер су од користи свим грађанима. Као неко ко живи овдје  морам да похвалим све пројекте који се одвијају плански и ажурно, при чему смо и сами учествовали. Оно на што су мени мјештани скренули пажњу јесте бојазност да се тај пут неће санирати том динамиком коју они очекују и коју и сама та дионица захтијева  из разлога што је пут фреквентан, јер га и поред мјештана користимо сви како због обилазнице тако и због тренутне санације магистралног пута. </w:t>
      </w:r>
    </w:p>
    <w:p w14:paraId="5F5B304D" w14:textId="77777777" w:rsidR="006455E0" w:rsidRDefault="006455E0" w:rsidP="006455E0">
      <w:pPr>
        <w:spacing w:line="247" w:lineRule="auto"/>
        <w:ind w:left="284" w:right="544"/>
        <w:jc w:val="both"/>
        <w:rPr>
          <w:bCs/>
          <w:lang w:val="sr-Cyrl-CS"/>
        </w:rPr>
      </w:pPr>
    </w:p>
    <w:p w14:paraId="452431E2" w14:textId="6EAF8A57" w:rsidR="007E7D22" w:rsidRDefault="00F826BA" w:rsidP="006455E0">
      <w:pPr>
        <w:spacing w:line="247" w:lineRule="auto"/>
        <w:ind w:left="284" w:right="544"/>
        <w:jc w:val="both"/>
        <w:rPr>
          <w:b/>
          <w:lang w:val="sr-Cyrl-CS"/>
        </w:rPr>
      </w:pPr>
      <w:r w:rsidRPr="00F826BA">
        <w:rPr>
          <w:bCs/>
          <w:lang w:val="sr-Cyrl-CS"/>
        </w:rPr>
        <w:t>Желим да пренесем њихову забринутст како због безбједности саобраћаја тако и мјештана. Овим путем замољавам да се обрати пажња на ту дионицу како за вријеме радова тако и да се убрза повратак у првобитно стање.</w:t>
      </w:r>
      <w:r w:rsidR="008A4F1D">
        <w:rPr>
          <w:bCs/>
          <w:lang w:val="sr-Cyrl-CS"/>
        </w:rPr>
        <w:t>“</w:t>
      </w:r>
    </w:p>
    <w:p w14:paraId="6BA213FC" w14:textId="77777777" w:rsidR="003E0EC0" w:rsidRDefault="003E0EC0" w:rsidP="006455E0">
      <w:pPr>
        <w:tabs>
          <w:tab w:val="left" w:pos="426"/>
        </w:tabs>
        <w:spacing w:line="247" w:lineRule="auto"/>
        <w:ind w:left="284" w:right="544"/>
        <w:jc w:val="both"/>
        <w:rPr>
          <w:rFonts w:eastAsia="Calibri"/>
          <w:bCs/>
          <w:kern w:val="1"/>
          <w:lang w:val="sr-Cyrl-BA"/>
        </w:rPr>
      </w:pPr>
    </w:p>
    <w:p w14:paraId="35F68379" w14:textId="0C08C5F1" w:rsidR="00F826BA" w:rsidRDefault="006455E0" w:rsidP="006455E0">
      <w:pPr>
        <w:tabs>
          <w:tab w:val="left" w:pos="426"/>
        </w:tabs>
        <w:spacing w:line="247" w:lineRule="auto"/>
        <w:ind w:left="284" w:right="544"/>
        <w:jc w:val="both"/>
        <w:rPr>
          <w:rFonts w:eastAsia="Calibri"/>
          <w:bCs/>
          <w:kern w:val="1"/>
          <w:lang w:val="sr-Cyrl-BA"/>
        </w:rPr>
      </w:pPr>
      <w:r>
        <w:rPr>
          <w:rFonts w:eastAsia="Calibri"/>
          <w:bCs/>
          <w:kern w:val="1"/>
          <w:lang w:val="sr-Cyrl-BA"/>
        </w:rPr>
        <w:t>На постављено одборничко питање даје се сљедећи</w:t>
      </w:r>
    </w:p>
    <w:p w14:paraId="59525974" w14:textId="77777777" w:rsidR="006455E0" w:rsidRDefault="006455E0" w:rsidP="007E7D22">
      <w:pPr>
        <w:tabs>
          <w:tab w:val="left" w:pos="426"/>
        </w:tabs>
        <w:spacing w:line="247" w:lineRule="auto"/>
        <w:ind w:right="544"/>
        <w:jc w:val="both"/>
        <w:rPr>
          <w:rFonts w:eastAsia="Calibri"/>
          <w:bCs/>
          <w:kern w:val="1"/>
          <w:lang w:val="sr-Cyrl-BA"/>
        </w:rPr>
      </w:pPr>
    </w:p>
    <w:p w14:paraId="3008E78C" w14:textId="479E6EEA" w:rsidR="007A69A9" w:rsidRPr="00F826BA" w:rsidRDefault="00F826BA" w:rsidP="006455E0">
      <w:pPr>
        <w:tabs>
          <w:tab w:val="left" w:pos="426"/>
        </w:tabs>
        <w:spacing w:line="247" w:lineRule="auto"/>
        <w:ind w:right="544"/>
        <w:jc w:val="center"/>
        <w:rPr>
          <w:rFonts w:eastAsia="Calibri"/>
          <w:b/>
          <w:kern w:val="1"/>
          <w:lang w:val="sr-Cyrl-BA"/>
        </w:rPr>
      </w:pPr>
      <w:r w:rsidRPr="00F826BA">
        <w:rPr>
          <w:rFonts w:eastAsia="Calibri"/>
          <w:b/>
          <w:kern w:val="1"/>
          <w:lang w:val="sr-Cyrl-BA"/>
        </w:rPr>
        <w:t>О Д Г О В О Р</w:t>
      </w:r>
    </w:p>
    <w:p w14:paraId="1004E2FF" w14:textId="77777777" w:rsidR="006A1C02" w:rsidRDefault="006A1C02" w:rsidP="006A1C02">
      <w:pPr>
        <w:ind w:right="544"/>
        <w:rPr>
          <w:b/>
          <w:lang w:val="sr-Cyrl-CS"/>
        </w:rPr>
      </w:pPr>
    </w:p>
    <w:p w14:paraId="4AA2E242" w14:textId="4424849B" w:rsidR="00A9477C" w:rsidRDefault="00A9477C" w:rsidP="006455E0">
      <w:pPr>
        <w:spacing w:line="247" w:lineRule="auto"/>
        <w:ind w:left="284" w:right="547"/>
        <w:jc w:val="both"/>
        <w:outlineLvl w:val="0"/>
        <w:rPr>
          <w:bCs/>
          <w:lang w:val="sr-Cyrl-CS"/>
        </w:rPr>
      </w:pPr>
      <w:r>
        <w:rPr>
          <w:bCs/>
          <w:lang w:val="sr-Cyrl-CS"/>
        </w:rPr>
        <w:t>Ресорно одјељење прибавило је одговор на одборничко питање од КП „Водовод“ а.д. Градишка који гласи:</w:t>
      </w:r>
    </w:p>
    <w:p w14:paraId="47FFFBB6" w14:textId="77777777" w:rsidR="00A9477C" w:rsidRDefault="00A9477C" w:rsidP="006455E0">
      <w:pPr>
        <w:spacing w:line="247" w:lineRule="auto"/>
        <w:ind w:left="284" w:right="547"/>
        <w:jc w:val="both"/>
        <w:outlineLvl w:val="0"/>
        <w:rPr>
          <w:bCs/>
          <w:lang w:val="sr-Cyrl-CS"/>
        </w:rPr>
      </w:pPr>
    </w:p>
    <w:p w14:paraId="3B71407D" w14:textId="3BC689D7" w:rsidR="003E0EC0" w:rsidRPr="003E0EC0" w:rsidRDefault="003E0EC0" w:rsidP="006455E0">
      <w:pPr>
        <w:spacing w:line="247" w:lineRule="auto"/>
        <w:ind w:left="284" w:right="547"/>
        <w:jc w:val="both"/>
        <w:outlineLvl w:val="0"/>
        <w:rPr>
          <w:rFonts w:eastAsia="Calibri"/>
          <w:bCs/>
          <w:kern w:val="24"/>
          <w:lang w:val="sr-Cyrl-RS"/>
        </w:rPr>
      </w:pPr>
      <w:r w:rsidRPr="003E0EC0">
        <w:rPr>
          <w:bCs/>
          <w:lang w:val="sr-Cyrl-CS"/>
        </w:rPr>
        <w:t>„</w:t>
      </w:r>
      <w:r w:rsidRPr="003E0EC0">
        <w:rPr>
          <w:rFonts w:eastAsia="Calibri"/>
          <w:bCs/>
          <w:kern w:val="24"/>
          <w:lang w:val="sr-Cyrl-RS"/>
        </w:rPr>
        <w:t xml:space="preserve">У комуникацији са извођачем радова „Хидро-коп“ д.о.о. Бања Лука и Надзорним органом на пројекту добили смо информацију о временском периоду који се планира за извођење завршних радова – асфалтирање прекопа и враћање у првобитно стање. Тренутно се реализација наведеног пројекта одвија фазно на три локације, гдје се и монтажа цјевовода одвија исто тако фазно. Остало је још да се повежу неки сегменти комада и арматура како би се цјевовод могао испитати на тест притиска прије пуштања у рад и након тога слиједи враћање асфалтних површина у првобитно стање.  </w:t>
      </w:r>
    </w:p>
    <w:p w14:paraId="28235639" w14:textId="77777777" w:rsidR="006455E0" w:rsidRDefault="006455E0" w:rsidP="006455E0">
      <w:pPr>
        <w:widowControl/>
        <w:autoSpaceDE/>
        <w:autoSpaceDN/>
        <w:spacing w:line="247" w:lineRule="auto"/>
        <w:ind w:left="284" w:right="547"/>
        <w:jc w:val="both"/>
        <w:outlineLvl w:val="0"/>
        <w:rPr>
          <w:rFonts w:eastAsia="Calibri"/>
          <w:bCs/>
          <w:kern w:val="24"/>
          <w:lang w:val="sr-Cyrl-RS"/>
        </w:rPr>
      </w:pPr>
    </w:p>
    <w:p w14:paraId="02C2260A" w14:textId="77777777" w:rsidR="006455E0" w:rsidRDefault="003E0EC0" w:rsidP="006455E0">
      <w:pPr>
        <w:widowControl/>
        <w:autoSpaceDE/>
        <w:autoSpaceDN/>
        <w:spacing w:line="247" w:lineRule="auto"/>
        <w:ind w:left="284" w:right="547"/>
        <w:jc w:val="both"/>
        <w:outlineLvl w:val="0"/>
        <w:rPr>
          <w:rFonts w:eastAsia="Calibri"/>
          <w:bCs/>
          <w:kern w:val="24"/>
          <w:lang w:val="sr-Cyrl-RS"/>
        </w:rPr>
      </w:pPr>
      <w:r w:rsidRPr="003E0EC0">
        <w:rPr>
          <w:rFonts w:eastAsia="Calibri"/>
          <w:bCs/>
          <w:kern w:val="24"/>
          <w:lang w:val="sr-Cyrl-RS"/>
        </w:rPr>
        <w:lastRenderedPageBreak/>
        <w:t xml:space="preserve">Према динамичком плану, враћање асфалтних површина у првобитно стање планирано је да се изводи у другој половини текуће године, односно трећем и четвртом кварталу. </w:t>
      </w:r>
    </w:p>
    <w:p w14:paraId="6720CBA2" w14:textId="77777777" w:rsidR="006455E0" w:rsidRDefault="006455E0" w:rsidP="006455E0">
      <w:pPr>
        <w:widowControl/>
        <w:autoSpaceDE/>
        <w:autoSpaceDN/>
        <w:spacing w:line="247" w:lineRule="auto"/>
        <w:ind w:left="284" w:right="547"/>
        <w:jc w:val="both"/>
        <w:outlineLvl w:val="0"/>
        <w:rPr>
          <w:rFonts w:eastAsia="Calibri"/>
          <w:bCs/>
          <w:kern w:val="24"/>
          <w:lang w:val="sr-Cyrl-RS"/>
        </w:rPr>
      </w:pPr>
    </w:p>
    <w:p w14:paraId="02C3C332" w14:textId="6D3A0D65" w:rsidR="003E0EC0" w:rsidRPr="003E0EC0" w:rsidRDefault="003E0EC0" w:rsidP="006455E0">
      <w:pPr>
        <w:widowControl/>
        <w:autoSpaceDE/>
        <w:autoSpaceDN/>
        <w:spacing w:line="247" w:lineRule="auto"/>
        <w:ind w:left="284" w:right="547"/>
        <w:jc w:val="both"/>
        <w:outlineLvl w:val="0"/>
        <w:rPr>
          <w:rFonts w:eastAsia="Calibri"/>
          <w:bCs/>
          <w:kern w:val="24"/>
          <w:lang w:val="sr-Cyrl-RS"/>
        </w:rPr>
      </w:pPr>
      <w:r w:rsidRPr="003E0EC0">
        <w:rPr>
          <w:rFonts w:eastAsia="Calibri"/>
          <w:bCs/>
          <w:kern w:val="24"/>
          <w:lang w:val="sr-Cyrl-RS"/>
        </w:rPr>
        <w:t>Асфалтирање ће се одвијати сукцесивно чим се створе услови након успјешно спроведеног теста на притисак наведених цјевовода.“</w:t>
      </w:r>
    </w:p>
    <w:p w14:paraId="5785C382" w14:textId="2B240917" w:rsidR="00536145" w:rsidRDefault="00536145" w:rsidP="00D93B01">
      <w:pPr>
        <w:spacing w:line="247" w:lineRule="auto"/>
        <w:ind w:left="811" w:right="544"/>
        <w:rPr>
          <w:b/>
          <w:lang w:val="sr-Cyrl-CS"/>
        </w:rPr>
      </w:pPr>
    </w:p>
    <w:p w14:paraId="2D4F6F5A" w14:textId="5B6F9215" w:rsidR="00F826BA" w:rsidRDefault="00F826BA" w:rsidP="00D93B01">
      <w:pPr>
        <w:spacing w:line="247" w:lineRule="auto"/>
        <w:ind w:left="811" w:right="544"/>
        <w:rPr>
          <w:b/>
          <w:lang w:val="sr-Cyrl-CS"/>
        </w:rPr>
      </w:pPr>
    </w:p>
    <w:p w14:paraId="624406EB" w14:textId="66CA56A9" w:rsidR="00F826BA" w:rsidRDefault="00F826BA" w:rsidP="00D93B01">
      <w:pPr>
        <w:spacing w:line="247" w:lineRule="auto"/>
        <w:ind w:left="811" w:right="544"/>
        <w:rPr>
          <w:b/>
          <w:lang w:val="sr-Cyrl-CS"/>
        </w:rPr>
      </w:pPr>
    </w:p>
    <w:p w14:paraId="1B4CC380" w14:textId="7750FB37" w:rsidR="00F826BA" w:rsidRDefault="00F826BA" w:rsidP="00D93B01">
      <w:pPr>
        <w:spacing w:line="247" w:lineRule="auto"/>
        <w:ind w:left="811" w:right="544"/>
        <w:rPr>
          <w:b/>
          <w:lang w:val="sr-Cyrl-CS"/>
        </w:rPr>
      </w:pPr>
    </w:p>
    <w:p w14:paraId="5CA9B125" w14:textId="74FDC0D0" w:rsidR="00F826BA" w:rsidRDefault="00F826BA" w:rsidP="003E0EC0">
      <w:pPr>
        <w:spacing w:line="247" w:lineRule="auto"/>
        <w:ind w:right="544"/>
        <w:rPr>
          <w:b/>
          <w:lang w:val="sr-Cyrl-CS"/>
        </w:rPr>
      </w:pPr>
    </w:p>
    <w:p w14:paraId="702DD8E0" w14:textId="77777777" w:rsidR="00FA5E4D" w:rsidRPr="00D93B01" w:rsidRDefault="00FA5E4D" w:rsidP="00553714">
      <w:pPr>
        <w:spacing w:line="247" w:lineRule="auto"/>
        <w:ind w:right="544"/>
        <w:rPr>
          <w:b/>
          <w:lang w:val="sr-Cyrl-CS"/>
        </w:rPr>
      </w:pPr>
    </w:p>
    <w:p w14:paraId="41AA3B20" w14:textId="77777777" w:rsidR="006565B3" w:rsidRDefault="006565B3" w:rsidP="00697F59">
      <w:pPr>
        <w:widowControl/>
        <w:suppressAutoHyphens/>
        <w:autoSpaceDE/>
        <w:autoSpaceDN/>
        <w:spacing w:after="120"/>
        <w:ind w:right="544"/>
        <w:jc w:val="both"/>
        <w:rPr>
          <w:b/>
          <w:bCs/>
          <w:w w:val="105"/>
          <w:lang w:val="sr-Cyrl-BA"/>
        </w:rPr>
      </w:pPr>
      <w:r>
        <w:rPr>
          <w:b/>
          <w:bCs/>
          <w:w w:val="105"/>
          <w:lang w:val="sr-Cyrl-BA"/>
        </w:rPr>
        <w:t xml:space="preserve">                                                                                                    </w:t>
      </w:r>
      <w:r w:rsidR="00697F59">
        <w:rPr>
          <w:b/>
          <w:bCs/>
          <w:w w:val="105"/>
          <w:lang w:val="sr-Cyrl-BA"/>
        </w:rPr>
        <w:t xml:space="preserve">         </w:t>
      </w:r>
      <w:r>
        <w:rPr>
          <w:b/>
          <w:bCs/>
          <w:w w:val="105"/>
          <w:lang w:val="sr-Cyrl-BA"/>
        </w:rPr>
        <w:t xml:space="preserve">  ГРАДОНАЧЕЛНИК</w:t>
      </w:r>
    </w:p>
    <w:p w14:paraId="3AAB1FDB" w14:textId="26BAA01F" w:rsidR="006565B3" w:rsidRPr="006565B3" w:rsidRDefault="006565B3" w:rsidP="00697F59">
      <w:pPr>
        <w:widowControl/>
        <w:suppressAutoHyphens/>
        <w:autoSpaceDE/>
        <w:autoSpaceDN/>
        <w:spacing w:after="120"/>
        <w:ind w:right="544"/>
        <w:jc w:val="both"/>
        <w:rPr>
          <w:b/>
          <w:bCs/>
          <w:w w:val="105"/>
          <w:lang w:val="sr-Cyrl-BA"/>
        </w:rPr>
      </w:pPr>
      <w:r>
        <w:rPr>
          <w:b/>
          <w:bCs/>
          <w:w w:val="105"/>
          <w:lang w:val="sr-Cyrl-BA"/>
        </w:rPr>
        <w:t xml:space="preserve">                                                                                                      </w:t>
      </w:r>
      <w:r w:rsidR="00697F59">
        <w:rPr>
          <w:b/>
          <w:bCs/>
          <w:w w:val="105"/>
          <w:lang w:val="sr-Cyrl-BA"/>
        </w:rPr>
        <w:t xml:space="preserve">         </w:t>
      </w:r>
      <w:r w:rsidR="00553714">
        <w:rPr>
          <w:b/>
          <w:bCs/>
          <w:w w:val="105"/>
          <w:lang w:val="sr-Cyrl-BA"/>
        </w:rPr>
        <w:t xml:space="preserve"> </w:t>
      </w:r>
      <w:r w:rsidR="00697F59">
        <w:rPr>
          <w:b/>
          <w:bCs/>
          <w:w w:val="105"/>
          <w:lang w:val="sr-Cyrl-BA"/>
        </w:rPr>
        <w:t xml:space="preserve">    </w:t>
      </w:r>
      <w:r>
        <w:rPr>
          <w:b/>
          <w:bCs/>
          <w:w w:val="105"/>
          <w:lang w:val="sr-Cyrl-BA"/>
        </w:rPr>
        <w:t xml:space="preserve"> Зоран Аџић</w:t>
      </w:r>
    </w:p>
    <w:sectPr w:rsidR="006565B3" w:rsidRPr="006565B3" w:rsidSect="00111EE1">
      <w:footerReference w:type="default" r:id="rId13"/>
      <w:type w:val="continuous"/>
      <w:pgSz w:w="12240" w:h="15840"/>
      <w:pgMar w:top="850" w:right="1325" w:bottom="720" w:left="1037" w:header="720" w:footer="30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FD9782" w14:textId="77777777" w:rsidR="00505EE5" w:rsidRDefault="00505EE5">
      <w:r>
        <w:separator/>
      </w:r>
    </w:p>
  </w:endnote>
  <w:endnote w:type="continuationSeparator" w:id="0">
    <w:p w14:paraId="0A65377F" w14:textId="77777777" w:rsidR="00505EE5" w:rsidRDefault="00505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E9A1C" w14:textId="6A7D9FFA" w:rsidR="00800885" w:rsidRPr="00800885" w:rsidRDefault="00800885" w:rsidP="00800885">
    <w:pPr>
      <w:pStyle w:val="Footer"/>
      <w:jc w:val="right"/>
      <w:rPr>
        <w:sz w:val="20"/>
        <w:szCs w:val="20"/>
      </w:rPr>
    </w:pPr>
    <w:r>
      <w:rPr>
        <w:color w:val="4F81BD" w:themeColor="accent1"/>
      </w:rPr>
      <w:t xml:space="preserve"> </w:t>
    </w:r>
    <w:r w:rsidRPr="00800885">
      <w:rPr>
        <w:sz w:val="20"/>
        <w:szCs w:val="20"/>
      </w:rPr>
      <w:fldChar w:fldCharType="begin"/>
    </w:r>
    <w:r w:rsidRPr="00800885">
      <w:rPr>
        <w:sz w:val="20"/>
        <w:szCs w:val="20"/>
      </w:rPr>
      <w:instrText xml:space="preserve"> PAGE  \* Arabic  \* MERGEFORMAT </w:instrText>
    </w:r>
    <w:r w:rsidRPr="00800885">
      <w:rPr>
        <w:sz w:val="20"/>
        <w:szCs w:val="20"/>
      </w:rPr>
      <w:fldChar w:fldCharType="separate"/>
    </w:r>
    <w:r w:rsidRPr="00800885">
      <w:rPr>
        <w:noProof/>
        <w:sz w:val="20"/>
        <w:szCs w:val="20"/>
      </w:rPr>
      <w:t>2</w:t>
    </w:r>
    <w:r w:rsidRPr="00800885">
      <w:rPr>
        <w:sz w:val="20"/>
        <w:szCs w:val="20"/>
      </w:rPr>
      <w:fldChar w:fldCharType="end"/>
    </w:r>
    <w:r w:rsidRPr="00800885">
      <w:rPr>
        <w:sz w:val="20"/>
        <w:szCs w:val="20"/>
        <w:lang w:val="sr-Cyrl-RS"/>
      </w:rPr>
      <w:t>/</w:t>
    </w:r>
    <w:r w:rsidRPr="00800885">
      <w:rPr>
        <w:sz w:val="20"/>
        <w:szCs w:val="20"/>
      </w:rPr>
      <w:fldChar w:fldCharType="begin"/>
    </w:r>
    <w:r w:rsidRPr="00800885">
      <w:rPr>
        <w:sz w:val="20"/>
        <w:szCs w:val="20"/>
      </w:rPr>
      <w:instrText xml:space="preserve"> NUMPAGES  \* Arabic  \* MERGEFORMAT </w:instrText>
    </w:r>
    <w:r w:rsidRPr="00800885">
      <w:rPr>
        <w:sz w:val="20"/>
        <w:szCs w:val="20"/>
      </w:rPr>
      <w:fldChar w:fldCharType="separate"/>
    </w:r>
    <w:r w:rsidRPr="00800885">
      <w:rPr>
        <w:noProof/>
        <w:sz w:val="20"/>
        <w:szCs w:val="20"/>
      </w:rPr>
      <w:t>2</w:t>
    </w:r>
    <w:r w:rsidRPr="00800885">
      <w:rPr>
        <w:sz w:val="20"/>
        <w:szCs w:val="20"/>
      </w:rPr>
      <w:fldChar w:fldCharType="end"/>
    </w:r>
  </w:p>
  <w:p w14:paraId="7B76F83E" w14:textId="77777777" w:rsidR="00800885" w:rsidRDefault="008008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180B65" w14:textId="77777777" w:rsidR="00505EE5" w:rsidRDefault="00505EE5">
      <w:r>
        <w:separator/>
      </w:r>
    </w:p>
  </w:footnote>
  <w:footnote w:type="continuationSeparator" w:id="0">
    <w:p w14:paraId="08B61671" w14:textId="77777777" w:rsidR="00505EE5" w:rsidRDefault="00505E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0CC"/>
    <w:rsid w:val="00000A48"/>
    <w:rsid w:val="0000420F"/>
    <w:rsid w:val="00010E53"/>
    <w:rsid w:val="00012BAB"/>
    <w:rsid w:val="00016836"/>
    <w:rsid w:val="00016949"/>
    <w:rsid w:val="00017326"/>
    <w:rsid w:val="00022412"/>
    <w:rsid w:val="00022C98"/>
    <w:rsid w:val="00023A52"/>
    <w:rsid w:val="000320B5"/>
    <w:rsid w:val="000406F2"/>
    <w:rsid w:val="0004252B"/>
    <w:rsid w:val="00043B96"/>
    <w:rsid w:val="00045F24"/>
    <w:rsid w:val="000479CC"/>
    <w:rsid w:val="00050F6A"/>
    <w:rsid w:val="00051C25"/>
    <w:rsid w:val="00051C86"/>
    <w:rsid w:val="00053425"/>
    <w:rsid w:val="000539C5"/>
    <w:rsid w:val="000543F9"/>
    <w:rsid w:val="00055181"/>
    <w:rsid w:val="0005519A"/>
    <w:rsid w:val="00060760"/>
    <w:rsid w:val="0006194D"/>
    <w:rsid w:val="00063CFC"/>
    <w:rsid w:val="00065ED0"/>
    <w:rsid w:val="00067E91"/>
    <w:rsid w:val="00071F41"/>
    <w:rsid w:val="00072937"/>
    <w:rsid w:val="00074BE8"/>
    <w:rsid w:val="000803F9"/>
    <w:rsid w:val="0008054F"/>
    <w:rsid w:val="00082DB9"/>
    <w:rsid w:val="00085B43"/>
    <w:rsid w:val="0008789A"/>
    <w:rsid w:val="00087E0D"/>
    <w:rsid w:val="00092F90"/>
    <w:rsid w:val="000A043B"/>
    <w:rsid w:val="000A21CA"/>
    <w:rsid w:val="000A25E8"/>
    <w:rsid w:val="000A4161"/>
    <w:rsid w:val="000A6100"/>
    <w:rsid w:val="000A647E"/>
    <w:rsid w:val="000B16EF"/>
    <w:rsid w:val="000B1CF3"/>
    <w:rsid w:val="000B39C8"/>
    <w:rsid w:val="000B5B95"/>
    <w:rsid w:val="000C0B25"/>
    <w:rsid w:val="000C4BCF"/>
    <w:rsid w:val="000D2BC3"/>
    <w:rsid w:val="000D691F"/>
    <w:rsid w:val="000D7663"/>
    <w:rsid w:val="000D7996"/>
    <w:rsid w:val="000E3660"/>
    <w:rsid w:val="000E6CDF"/>
    <w:rsid w:val="000F218D"/>
    <w:rsid w:val="000F3C81"/>
    <w:rsid w:val="000F3D2C"/>
    <w:rsid w:val="000F498E"/>
    <w:rsid w:val="000F54E0"/>
    <w:rsid w:val="00100C52"/>
    <w:rsid w:val="00102AB5"/>
    <w:rsid w:val="00104801"/>
    <w:rsid w:val="00111EE1"/>
    <w:rsid w:val="00113F1D"/>
    <w:rsid w:val="00115B7F"/>
    <w:rsid w:val="001273DC"/>
    <w:rsid w:val="001303D2"/>
    <w:rsid w:val="00131F7F"/>
    <w:rsid w:val="001328E6"/>
    <w:rsid w:val="001334A6"/>
    <w:rsid w:val="00135850"/>
    <w:rsid w:val="0014352C"/>
    <w:rsid w:val="00145B3F"/>
    <w:rsid w:val="00147C6B"/>
    <w:rsid w:val="001565E5"/>
    <w:rsid w:val="00157E31"/>
    <w:rsid w:val="00161DBA"/>
    <w:rsid w:val="00165B65"/>
    <w:rsid w:val="00166284"/>
    <w:rsid w:val="001676C3"/>
    <w:rsid w:val="00167782"/>
    <w:rsid w:val="00177C54"/>
    <w:rsid w:val="00180239"/>
    <w:rsid w:val="001901D6"/>
    <w:rsid w:val="00191827"/>
    <w:rsid w:val="00194BE8"/>
    <w:rsid w:val="00196728"/>
    <w:rsid w:val="001A28EB"/>
    <w:rsid w:val="001A6F8C"/>
    <w:rsid w:val="001B28B0"/>
    <w:rsid w:val="001B46DC"/>
    <w:rsid w:val="001B5F11"/>
    <w:rsid w:val="001B7283"/>
    <w:rsid w:val="001C1FB9"/>
    <w:rsid w:val="001E44F1"/>
    <w:rsid w:val="001F0CE6"/>
    <w:rsid w:val="001F2B2D"/>
    <w:rsid w:val="001F2D5F"/>
    <w:rsid w:val="001F4D0B"/>
    <w:rsid w:val="001F5FE9"/>
    <w:rsid w:val="001F67D6"/>
    <w:rsid w:val="001F681F"/>
    <w:rsid w:val="00200746"/>
    <w:rsid w:val="002014DB"/>
    <w:rsid w:val="00202E26"/>
    <w:rsid w:val="00203090"/>
    <w:rsid w:val="00203FFC"/>
    <w:rsid w:val="00215EB6"/>
    <w:rsid w:val="00223B39"/>
    <w:rsid w:val="00225075"/>
    <w:rsid w:val="00226DF4"/>
    <w:rsid w:val="00226EC6"/>
    <w:rsid w:val="00230234"/>
    <w:rsid w:val="00230388"/>
    <w:rsid w:val="00230EDF"/>
    <w:rsid w:val="00233D36"/>
    <w:rsid w:val="00234613"/>
    <w:rsid w:val="002356CE"/>
    <w:rsid w:val="00242591"/>
    <w:rsid w:val="00242DF4"/>
    <w:rsid w:val="002432DE"/>
    <w:rsid w:val="00243B02"/>
    <w:rsid w:val="00244054"/>
    <w:rsid w:val="00246068"/>
    <w:rsid w:val="00253832"/>
    <w:rsid w:val="00254836"/>
    <w:rsid w:val="00256EE6"/>
    <w:rsid w:val="00260B0F"/>
    <w:rsid w:val="00263DB1"/>
    <w:rsid w:val="00263F47"/>
    <w:rsid w:val="00270244"/>
    <w:rsid w:val="0027099C"/>
    <w:rsid w:val="00271952"/>
    <w:rsid w:val="0027253A"/>
    <w:rsid w:val="002725AD"/>
    <w:rsid w:val="00272AA9"/>
    <w:rsid w:val="002759E4"/>
    <w:rsid w:val="00276954"/>
    <w:rsid w:val="002827D3"/>
    <w:rsid w:val="00284B3F"/>
    <w:rsid w:val="0028656B"/>
    <w:rsid w:val="00286A28"/>
    <w:rsid w:val="002916DB"/>
    <w:rsid w:val="002A6E8F"/>
    <w:rsid w:val="002B1003"/>
    <w:rsid w:val="002B4053"/>
    <w:rsid w:val="002B48E5"/>
    <w:rsid w:val="002B6D85"/>
    <w:rsid w:val="002B6F43"/>
    <w:rsid w:val="002B7B3A"/>
    <w:rsid w:val="002C26B0"/>
    <w:rsid w:val="002C3A11"/>
    <w:rsid w:val="002C5D93"/>
    <w:rsid w:val="002D2184"/>
    <w:rsid w:val="002D33E4"/>
    <w:rsid w:val="002D6918"/>
    <w:rsid w:val="002D6A69"/>
    <w:rsid w:val="002E080B"/>
    <w:rsid w:val="002E27F6"/>
    <w:rsid w:val="002E3547"/>
    <w:rsid w:val="002E3B4C"/>
    <w:rsid w:val="002E5895"/>
    <w:rsid w:val="002E72C1"/>
    <w:rsid w:val="002F062A"/>
    <w:rsid w:val="002F4528"/>
    <w:rsid w:val="003031A3"/>
    <w:rsid w:val="0030389C"/>
    <w:rsid w:val="00303A7C"/>
    <w:rsid w:val="00304824"/>
    <w:rsid w:val="00305154"/>
    <w:rsid w:val="00306153"/>
    <w:rsid w:val="003065DC"/>
    <w:rsid w:val="003100F1"/>
    <w:rsid w:val="003109ED"/>
    <w:rsid w:val="00310A98"/>
    <w:rsid w:val="003140CC"/>
    <w:rsid w:val="00326A66"/>
    <w:rsid w:val="00327B78"/>
    <w:rsid w:val="00330666"/>
    <w:rsid w:val="00337BA1"/>
    <w:rsid w:val="0034227A"/>
    <w:rsid w:val="0034228C"/>
    <w:rsid w:val="00344296"/>
    <w:rsid w:val="00345BEB"/>
    <w:rsid w:val="00345C24"/>
    <w:rsid w:val="003518E5"/>
    <w:rsid w:val="00356DD5"/>
    <w:rsid w:val="00357031"/>
    <w:rsid w:val="003657C9"/>
    <w:rsid w:val="0036751A"/>
    <w:rsid w:val="00370945"/>
    <w:rsid w:val="00374295"/>
    <w:rsid w:val="003843E6"/>
    <w:rsid w:val="00385D2A"/>
    <w:rsid w:val="0038601A"/>
    <w:rsid w:val="003939AD"/>
    <w:rsid w:val="0039554B"/>
    <w:rsid w:val="00395E8D"/>
    <w:rsid w:val="00396463"/>
    <w:rsid w:val="00396C90"/>
    <w:rsid w:val="003A22E9"/>
    <w:rsid w:val="003A29A8"/>
    <w:rsid w:val="003A3189"/>
    <w:rsid w:val="003A599D"/>
    <w:rsid w:val="003A6BEF"/>
    <w:rsid w:val="003A7270"/>
    <w:rsid w:val="003A7A87"/>
    <w:rsid w:val="003B6BCF"/>
    <w:rsid w:val="003C0FBD"/>
    <w:rsid w:val="003C3022"/>
    <w:rsid w:val="003C6982"/>
    <w:rsid w:val="003D0181"/>
    <w:rsid w:val="003D3237"/>
    <w:rsid w:val="003D4512"/>
    <w:rsid w:val="003D5B55"/>
    <w:rsid w:val="003E0EC0"/>
    <w:rsid w:val="003E2CD5"/>
    <w:rsid w:val="003F1D86"/>
    <w:rsid w:val="003F55CE"/>
    <w:rsid w:val="003F58BF"/>
    <w:rsid w:val="00401413"/>
    <w:rsid w:val="004038AD"/>
    <w:rsid w:val="0040660F"/>
    <w:rsid w:val="004070A8"/>
    <w:rsid w:val="00411C25"/>
    <w:rsid w:val="00411D97"/>
    <w:rsid w:val="004121A5"/>
    <w:rsid w:val="00412818"/>
    <w:rsid w:val="004209EC"/>
    <w:rsid w:val="00421780"/>
    <w:rsid w:val="00423101"/>
    <w:rsid w:val="00425C84"/>
    <w:rsid w:val="004273AB"/>
    <w:rsid w:val="0043392B"/>
    <w:rsid w:val="00435584"/>
    <w:rsid w:val="00436FC6"/>
    <w:rsid w:val="00440DFB"/>
    <w:rsid w:val="00447E42"/>
    <w:rsid w:val="00447FE7"/>
    <w:rsid w:val="0045555F"/>
    <w:rsid w:val="0046117C"/>
    <w:rsid w:val="004631B9"/>
    <w:rsid w:val="00463A51"/>
    <w:rsid w:val="00470014"/>
    <w:rsid w:val="00470897"/>
    <w:rsid w:val="00473E5F"/>
    <w:rsid w:val="004758AD"/>
    <w:rsid w:val="00476711"/>
    <w:rsid w:val="00483B9B"/>
    <w:rsid w:val="00486ABE"/>
    <w:rsid w:val="004872F9"/>
    <w:rsid w:val="00487846"/>
    <w:rsid w:val="004913F6"/>
    <w:rsid w:val="004921E4"/>
    <w:rsid w:val="00493338"/>
    <w:rsid w:val="004A13C6"/>
    <w:rsid w:val="004A3678"/>
    <w:rsid w:val="004A3BF5"/>
    <w:rsid w:val="004A5A36"/>
    <w:rsid w:val="004A7AD5"/>
    <w:rsid w:val="004A7EFE"/>
    <w:rsid w:val="004B1555"/>
    <w:rsid w:val="004B378F"/>
    <w:rsid w:val="004B6345"/>
    <w:rsid w:val="004B634F"/>
    <w:rsid w:val="004C10D8"/>
    <w:rsid w:val="004C2041"/>
    <w:rsid w:val="004C25D9"/>
    <w:rsid w:val="004C2B62"/>
    <w:rsid w:val="004C6381"/>
    <w:rsid w:val="004C6D9D"/>
    <w:rsid w:val="004D2173"/>
    <w:rsid w:val="004D4514"/>
    <w:rsid w:val="004E0218"/>
    <w:rsid w:val="004E0813"/>
    <w:rsid w:val="004E154F"/>
    <w:rsid w:val="004E21B6"/>
    <w:rsid w:val="004E2866"/>
    <w:rsid w:val="004F0045"/>
    <w:rsid w:val="004F0724"/>
    <w:rsid w:val="004F164F"/>
    <w:rsid w:val="004F73A3"/>
    <w:rsid w:val="004F7B1E"/>
    <w:rsid w:val="00501188"/>
    <w:rsid w:val="00501DC5"/>
    <w:rsid w:val="00505EE5"/>
    <w:rsid w:val="005060A8"/>
    <w:rsid w:val="00506C13"/>
    <w:rsid w:val="00507E9B"/>
    <w:rsid w:val="00510A5F"/>
    <w:rsid w:val="00511DD7"/>
    <w:rsid w:val="00512E7C"/>
    <w:rsid w:val="00514EA2"/>
    <w:rsid w:val="00514EEE"/>
    <w:rsid w:val="00516CBC"/>
    <w:rsid w:val="005202A1"/>
    <w:rsid w:val="005206B1"/>
    <w:rsid w:val="005223A4"/>
    <w:rsid w:val="00535CBE"/>
    <w:rsid w:val="00536145"/>
    <w:rsid w:val="00537035"/>
    <w:rsid w:val="005373CB"/>
    <w:rsid w:val="00537FCC"/>
    <w:rsid w:val="00545F50"/>
    <w:rsid w:val="00546F61"/>
    <w:rsid w:val="00551A14"/>
    <w:rsid w:val="00553714"/>
    <w:rsid w:val="005568E5"/>
    <w:rsid w:val="00557635"/>
    <w:rsid w:val="00563A39"/>
    <w:rsid w:val="00564858"/>
    <w:rsid w:val="00571693"/>
    <w:rsid w:val="00575EA8"/>
    <w:rsid w:val="00576707"/>
    <w:rsid w:val="00590D0E"/>
    <w:rsid w:val="0059175A"/>
    <w:rsid w:val="00591AB2"/>
    <w:rsid w:val="005949BD"/>
    <w:rsid w:val="005A4BEC"/>
    <w:rsid w:val="005A4CD0"/>
    <w:rsid w:val="005A5FB5"/>
    <w:rsid w:val="005A619E"/>
    <w:rsid w:val="005B05C3"/>
    <w:rsid w:val="005B63E4"/>
    <w:rsid w:val="005B772A"/>
    <w:rsid w:val="005C18D6"/>
    <w:rsid w:val="005C446E"/>
    <w:rsid w:val="005D0201"/>
    <w:rsid w:val="005D03A0"/>
    <w:rsid w:val="005D0953"/>
    <w:rsid w:val="005D19E1"/>
    <w:rsid w:val="005D2DC9"/>
    <w:rsid w:val="005D2E99"/>
    <w:rsid w:val="005D4D87"/>
    <w:rsid w:val="005D6C70"/>
    <w:rsid w:val="005D6EB3"/>
    <w:rsid w:val="005E4AE9"/>
    <w:rsid w:val="005E5D3B"/>
    <w:rsid w:val="005F3A7F"/>
    <w:rsid w:val="005F3F53"/>
    <w:rsid w:val="005F5B00"/>
    <w:rsid w:val="005F7057"/>
    <w:rsid w:val="006034AB"/>
    <w:rsid w:val="00604303"/>
    <w:rsid w:val="006046BF"/>
    <w:rsid w:val="00606435"/>
    <w:rsid w:val="0061110E"/>
    <w:rsid w:val="006116EF"/>
    <w:rsid w:val="00612C58"/>
    <w:rsid w:val="00613C68"/>
    <w:rsid w:val="006140CC"/>
    <w:rsid w:val="0061469A"/>
    <w:rsid w:val="006164EF"/>
    <w:rsid w:val="0062215B"/>
    <w:rsid w:val="006227D9"/>
    <w:rsid w:val="00623A18"/>
    <w:rsid w:val="00623B6A"/>
    <w:rsid w:val="00626DB1"/>
    <w:rsid w:val="00626F84"/>
    <w:rsid w:val="0063666C"/>
    <w:rsid w:val="0064060F"/>
    <w:rsid w:val="006455E0"/>
    <w:rsid w:val="00646AED"/>
    <w:rsid w:val="00646C46"/>
    <w:rsid w:val="006509CF"/>
    <w:rsid w:val="00652040"/>
    <w:rsid w:val="00652F5D"/>
    <w:rsid w:val="006565B3"/>
    <w:rsid w:val="00657E0F"/>
    <w:rsid w:val="00661DAB"/>
    <w:rsid w:val="006642EE"/>
    <w:rsid w:val="00666571"/>
    <w:rsid w:val="00667930"/>
    <w:rsid w:val="00670193"/>
    <w:rsid w:val="006734FE"/>
    <w:rsid w:val="00696588"/>
    <w:rsid w:val="00696C66"/>
    <w:rsid w:val="00697F59"/>
    <w:rsid w:val="006A1671"/>
    <w:rsid w:val="006A1C02"/>
    <w:rsid w:val="006A3621"/>
    <w:rsid w:val="006A74E4"/>
    <w:rsid w:val="006B05D8"/>
    <w:rsid w:val="006B0E23"/>
    <w:rsid w:val="006B4CFC"/>
    <w:rsid w:val="006B561E"/>
    <w:rsid w:val="006B6F7F"/>
    <w:rsid w:val="006C0439"/>
    <w:rsid w:val="006C254E"/>
    <w:rsid w:val="006C4337"/>
    <w:rsid w:val="006C5015"/>
    <w:rsid w:val="006C769F"/>
    <w:rsid w:val="006D0F1E"/>
    <w:rsid w:val="006D6C16"/>
    <w:rsid w:val="006E1DA0"/>
    <w:rsid w:val="006E31F2"/>
    <w:rsid w:val="006E6FF4"/>
    <w:rsid w:val="006F1F29"/>
    <w:rsid w:val="006F33C4"/>
    <w:rsid w:val="006F5026"/>
    <w:rsid w:val="006F65F7"/>
    <w:rsid w:val="006F67C5"/>
    <w:rsid w:val="006F70B1"/>
    <w:rsid w:val="00700695"/>
    <w:rsid w:val="00703ED5"/>
    <w:rsid w:val="00704684"/>
    <w:rsid w:val="00706C92"/>
    <w:rsid w:val="007070CC"/>
    <w:rsid w:val="00707FFE"/>
    <w:rsid w:val="00712BB4"/>
    <w:rsid w:val="007177E9"/>
    <w:rsid w:val="00721701"/>
    <w:rsid w:val="0072403A"/>
    <w:rsid w:val="00724639"/>
    <w:rsid w:val="00727D2C"/>
    <w:rsid w:val="00730E13"/>
    <w:rsid w:val="00730F10"/>
    <w:rsid w:val="00731621"/>
    <w:rsid w:val="00731A92"/>
    <w:rsid w:val="00732EBF"/>
    <w:rsid w:val="00740792"/>
    <w:rsid w:val="007422FA"/>
    <w:rsid w:val="00742A01"/>
    <w:rsid w:val="00742FFE"/>
    <w:rsid w:val="00744C66"/>
    <w:rsid w:val="00745E99"/>
    <w:rsid w:val="007503D9"/>
    <w:rsid w:val="00751533"/>
    <w:rsid w:val="007516F2"/>
    <w:rsid w:val="0075197B"/>
    <w:rsid w:val="00751D2B"/>
    <w:rsid w:val="00752DE9"/>
    <w:rsid w:val="00752F2E"/>
    <w:rsid w:val="00754994"/>
    <w:rsid w:val="00754A00"/>
    <w:rsid w:val="0075713E"/>
    <w:rsid w:val="00757855"/>
    <w:rsid w:val="00757B6E"/>
    <w:rsid w:val="00763FC4"/>
    <w:rsid w:val="00767F23"/>
    <w:rsid w:val="00770D3B"/>
    <w:rsid w:val="00772FE6"/>
    <w:rsid w:val="0077526D"/>
    <w:rsid w:val="007815A5"/>
    <w:rsid w:val="007817B1"/>
    <w:rsid w:val="0078225F"/>
    <w:rsid w:val="0078329D"/>
    <w:rsid w:val="007865A5"/>
    <w:rsid w:val="00795804"/>
    <w:rsid w:val="00797793"/>
    <w:rsid w:val="007A0125"/>
    <w:rsid w:val="007A69A9"/>
    <w:rsid w:val="007B45D3"/>
    <w:rsid w:val="007B7867"/>
    <w:rsid w:val="007C347B"/>
    <w:rsid w:val="007C3B76"/>
    <w:rsid w:val="007C7388"/>
    <w:rsid w:val="007D2754"/>
    <w:rsid w:val="007D512D"/>
    <w:rsid w:val="007D6845"/>
    <w:rsid w:val="007D7D34"/>
    <w:rsid w:val="007E15F4"/>
    <w:rsid w:val="007E47B1"/>
    <w:rsid w:val="007E4BAC"/>
    <w:rsid w:val="007E7D22"/>
    <w:rsid w:val="007F35B1"/>
    <w:rsid w:val="007F653F"/>
    <w:rsid w:val="00800885"/>
    <w:rsid w:val="008049FC"/>
    <w:rsid w:val="0080506E"/>
    <w:rsid w:val="00810576"/>
    <w:rsid w:val="00810CF7"/>
    <w:rsid w:val="0081396B"/>
    <w:rsid w:val="00816BAD"/>
    <w:rsid w:val="0082003F"/>
    <w:rsid w:val="00825F10"/>
    <w:rsid w:val="00826C9B"/>
    <w:rsid w:val="008276F3"/>
    <w:rsid w:val="00837648"/>
    <w:rsid w:val="0084431F"/>
    <w:rsid w:val="00845482"/>
    <w:rsid w:val="00846E13"/>
    <w:rsid w:val="00851400"/>
    <w:rsid w:val="008524F6"/>
    <w:rsid w:val="008527ED"/>
    <w:rsid w:val="008551C2"/>
    <w:rsid w:val="00855E57"/>
    <w:rsid w:val="00856C5C"/>
    <w:rsid w:val="008601DC"/>
    <w:rsid w:val="00860A99"/>
    <w:rsid w:val="00864B35"/>
    <w:rsid w:val="00870663"/>
    <w:rsid w:val="00870C67"/>
    <w:rsid w:val="00872004"/>
    <w:rsid w:val="008734DC"/>
    <w:rsid w:val="00891E48"/>
    <w:rsid w:val="00896E88"/>
    <w:rsid w:val="008A0C7A"/>
    <w:rsid w:val="008A13CE"/>
    <w:rsid w:val="008A1A59"/>
    <w:rsid w:val="008A1FD9"/>
    <w:rsid w:val="008A22F9"/>
    <w:rsid w:val="008A4F1D"/>
    <w:rsid w:val="008B0973"/>
    <w:rsid w:val="008B480E"/>
    <w:rsid w:val="008B555C"/>
    <w:rsid w:val="008C1CDA"/>
    <w:rsid w:val="008C38F3"/>
    <w:rsid w:val="008C40ED"/>
    <w:rsid w:val="008C63F6"/>
    <w:rsid w:val="008C73DF"/>
    <w:rsid w:val="008D2963"/>
    <w:rsid w:val="008D2C3A"/>
    <w:rsid w:val="008D30C1"/>
    <w:rsid w:val="008D4586"/>
    <w:rsid w:val="008D6086"/>
    <w:rsid w:val="008D7BEA"/>
    <w:rsid w:val="008E15F1"/>
    <w:rsid w:val="008E1DAF"/>
    <w:rsid w:val="008E375C"/>
    <w:rsid w:val="008E5A68"/>
    <w:rsid w:val="008E659B"/>
    <w:rsid w:val="008E6900"/>
    <w:rsid w:val="008E741B"/>
    <w:rsid w:val="00901E43"/>
    <w:rsid w:val="00903756"/>
    <w:rsid w:val="00904668"/>
    <w:rsid w:val="00904F71"/>
    <w:rsid w:val="0090668F"/>
    <w:rsid w:val="009110F1"/>
    <w:rsid w:val="009125B0"/>
    <w:rsid w:val="0091395E"/>
    <w:rsid w:val="00917FB4"/>
    <w:rsid w:val="00923E46"/>
    <w:rsid w:val="0092673E"/>
    <w:rsid w:val="009277DD"/>
    <w:rsid w:val="00932807"/>
    <w:rsid w:val="009402EB"/>
    <w:rsid w:val="00941BB5"/>
    <w:rsid w:val="00945FA0"/>
    <w:rsid w:val="00946744"/>
    <w:rsid w:val="00952A78"/>
    <w:rsid w:val="009602DD"/>
    <w:rsid w:val="0096285F"/>
    <w:rsid w:val="00967B77"/>
    <w:rsid w:val="00970912"/>
    <w:rsid w:val="009725EB"/>
    <w:rsid w:val="00973625"/>
    <w:rsid w:val="00974206"/>
    <w:rsid w:val="0097492B"/>
    <w:rsid w:val="00974FEE"/>
    <w:rsid w:val="00976F14"/>
    <w:rsid w:val="009820DC"/>
    <w:rsid w:val="0098681C"/>
    <w:rsid w:val="009870B2"/>
    <w:rsid w:val="00987ECF"/>
    <w:rsid w:val="009910AA"/>
    <w:rsid w:val="009919D2"/>
    <w:rsid w:val="009927C4"/>
    <w:rsid w:val="009948A0"/>
    <w:rsid w:val="009969B4"/>
    <w:rsid w:val="009A4AD5"/>
    <w:rsid w:val="009A74F9"/>
    <w:rsid w:val="009B3030"/>
    <w:rsid w:val="009B3B33"/>
    <w:rsid w:val="009B6BB5"/>
    <w:rsid w:val="009C1510"/>
    <w:rsid w:val="009C78AE"/>
    <w:rsid w:val="009D61DE"/>
    <w:rsid w:val="009D74C0"/>
    <w:rsid w:val="009E20A3"/>
    <w:rsid w:val="009F0E26"/>
    <w:rsid w:val="009F196A"/>
    <w:rsid w:val="009F33E2"/>
    <w:rsid w:val="009F6C68"/>
    <w:rsid w:val="009F75E8"/>
    <w:rsid w:val="009F77BC"/>
    <w:rsid w:val="00A015F4"/>
    <w:rsid w:val="00A028A4"/>
    <w:rsid w:val="00A03C29"/>
    <w:rsid w:val="00A10B8D"/>
    <w:rsid w:val="00A12327"/>
    <w:rsid w:val="00A1316B"/>
    <w:rsid w:val="00A14488"/>
    <w:rsid w:val="00A200EA"/>
    <w:rsid w:val="00A265FE"/>
    <w:rsid w:val="00A27987"/>
    <w:rsid w:val="00A3149D"/>
    <w:rsid w:val="00A32870"/>
    <w:rsid w:val="00A32DB0"/>
    <w:rsid w:val="00A32FED"/>
    <w:rsid w:val="00A402E9"/>
    <w:rsid w:val="00A4461A"/>
    <w:rsid w:val="00A5112B"/>
    <w:rsid w:val="00A514C1"/>
    <w:rsid w:val="00A520B0"/>
    <w:rsid w:val="00A54E3F"/>
    <w:rsid w:val="00A567D1"/>
    <w:rsid w:val="00A5776C"/>
    <w:rsid w:val="00A57BC4"/>
    <w:rsid w:val="00A61E92"/>
    <w:rsid w:val="00A61EF0"/>
    <w:rsid w:val="00A62FB2"/>
    <w:rsid w:val="00A63BE8"/>
    <w:rsid w:val="00A65C64"/>
    <w:rsid w:val="00A6730A"/>
    <w:rsid w:val="00A673FC"/>
    <w:rsid w:val="00A7241D"/>
    <w:rsid w:val="00A727D2"/>
    <w:rsid w:val="00A73CBE"/>
    <w:rsid w:val="00A7673C"/>
    <w:rsid w:val="00A771A3"/>
    <w:rsid w:val="00A81642"/>
    <w:rsid w:val="00A81ADB"/>
    <w:rsid w:val="00A83A3D"/>
    <w:rsid w:val="00A90E6E"/>
    <w:rsid w:val="00A93324"/>
    <w:rsid w:val="00A9477C"/>
    <w:rsid w:val="00AA29C2"/>
    <w:rsid w:val="00AB1411"/>
    <w:rsid w:val="00AB23FD"/>
    <w:rsid w:val="00AB3A0B"/>
    <w:rsid w:val="00AB5DCD"/>
    <w:rsid w:val="00AB7439"/>
    <w:rsid w:val="00AC313E"/>
    <w:rsid w:val="00AC6E76"/>
    <w:rsid w:val="00AD4F28"/>
    <w:rsid w:val="00AE5A6C"/>
    <w:rsid w:val="00AE7A92"/>
    <w:rsid w:val="00AE7B21"/>
    <w:rsid w:val="00AF149B"/>
    <w:rsid w:val="00AF451F"/>
    <w:rsid w:val="00AF7DBF"/>
    <w:rsid w:val="00AF7E10"/>
    <w:rsid w:val="00B05C54"/>
    <w:rsid w:val="00B101CF"/>
    <w:rsid w:val="00B104FA"/>
    <w:rsid w:val="00B122BF"/>
    <w:rsid w:val="00B14799"/>
    <w:rsid w:val="00B147AA"/>
    <w:rsid w:val="00B20D8F"/>
    <w:rsid w:val="00B23262"/>
    <w:rsid w:val="00B2494E"/>
    <w:rsid w:val="00B25CCA"/>
    <w:rsid w:val="00B26798"/>
    <w:rsid w:val="00B31B66"/>
    <w:rsid w:val="00B3347C"/>
    <w:rsid w:val="00B35B06"/>
    <w:rsid w:val="00B37CA3"/>
    <w:rsid w:val="00B40931"/>
    <w:rsid w:val="00B40AB4"/>
    <w:rsid w:val="00B4178B"/>
    <w:rsid w:val="00B43921"/>
    <w:rsid w:val="00B44131"/>
    <w:rsid w:val="00B54646"/>
    <w:rsid w:val="00B571B6"/>
    <w:rsid w:val="00B63D89"/>
    <w:rsid w:val="00B6602D"/>
    <w:rsid w:val="00B67BA9"/>
    <w:rsid w:val="00B67FD9"/>
    <w:rsid w:val="00B71CC1"/>
    <w:rsid w:val="00B71E38"/>
    <w:rsid w:val="00B73B32"/>
    <w:rsid w:val="00B8029A"/>
    <w:rsid w:val="00B802A6"/>
    <w:rsid w:val="00B858BF"/>
    <w:rsid w:val="00B873BF"/>
    <w:rsid w:val="00B91605"/>
    <w:rsid w:val="00B92285"/>
    <w:rsid w:val="00B961C9"/>
    <w:rsid w:val="00B96752"/>
    <w:rsid w:val="00BA24F2"/>
    <w:rsid w:val="00BB0D05"/>
    <w:rsid w:val="00BB39CA"/>
    <w:rsid w:val="00BC40A7"/>
    <w:rsid w:val="00BC59F5"/>
    <w:rsid w:val="00BD1987"/>
    <w:rsid w:val="00BD4906"/>
    <w:rsid w:val="00BD5006"/>
    <w:rsid w:val="00BD5F5E"/>
    <w:rsid w:val="00BE0EDE"/>
    <w:rsid w:val="00BE1B4F"/>
    <w:rsid w:val="00BE3CD7"/>
    <w:rsid w:val="00C00AC7"/>
    <w:rsid w:val="00C02BA3"/>
    <w:rsid w:val="00C038EA"/>
    <w:rsid w:val="00C066B4"/>
    <w:rsid w:val="00C077A4"/>
    <w:rsid w:val="00C10A5B"/>
    <w:rsid w:val="00C10F97"/>
    <w:rsid w:val="00C12CFD"/>
    <w:rsid w:val="00C1565A"/>
    <w:rsid w:val="00C176D2"/>
    <w:rsid w:val="00C20A07"/>
    <w:rsid w:val="00C213AA"/>
    <w:rsid w:val="00C229EE"/>
    <w:rsid w:val="00C32284"/>
    <w:rsid w:val="00C3250F"/>
    <w:rsid w:val="00C3306A"/>
    <w:rsid w:val="00C33AFF"/>
    <w:rsid w:val="00C34ABF"/>
    <w:rsid w:val="00C36DC2"/>
    <w:rsid w:val="00C46C14"/>
    <w:rsid w:val="00C47720"/>
    <w:rsid w:val="00C4779F"/>
    <w:rsid w:val="00C53874"/>
    <w:rsid w:val="00C562C2"/>
    <w:rsid w:val="00C604CC"/>
    <w:rsid w:val="00C65FF0"/>
    <w:rsid w:val="00C70364"/>
    <w:rsid w:val="00C72CEE"/>
    <w:rsid w:val="00C80056"/>
    <w:rsid w:val="00C809D1"/>
    <w:rsid w:val="00C83996"/>
    <w:rsid w:val="00C83CC2"/>
    <w:rsid w:val="00C86C05"/>
    <w:rsid w:val="00C92694"/>
    <w:rsid w:val="00C928CB"/>
    <w:rsid w:val="00C9340C"/>
    <w:rsid w:val="00C9760F"/>
    <w:rsid w:val="00CA07D9"/>
    <w:rsid w:val="00CA0F9C"/>
    <w:rsid w:val="00CA3BDE"/>
    <w:rsid w:val="00CA4314"/>
    <w:rsid w:val="00CA5707"/>
    <w:rsid w:val="00CB0E13"/>
    <w:rsid w:val="00CB6B25"/>
    <w:rsid w:val="00CB7651"/>
    <w:rsid w:val="00CB7D11"/>
    <w:rsid w:val="00CC76F1"/>
    <w:rsid w:val="00CD16FA"/>
    <w:rsid w:val="00CD5522"/>
    <w:rsid w:val="00CD5D99"/>
    <w:rsid w:val="00CE0343"/>
    <w:rsid w:val="00CE0467"/>
    <w:rsid w:val="00CE290A"/>
    <w:rsid w:val="00CE38F4"/>
    <w:rsid w:val="00CE3BF7"/>
    <w:rsid w:val="00CE4EC9"/>
    <w:rsid w:val="00CE583C"/>
    <w:rsid w:val="00CE6284"/>
    <w:rsid w:val="00CE629E"/>
    <w:rsid w:val="00CF3ACA"/>
    <w:rsid w:val="00CF78C8"/>
    <w:rsid w:val="00D00FB6"/>
    <w:rsid w:val="00D15421"/>
    <w:rsid w:val="00D1647D"/>
    <w:rsid w:val="00D2349A"/>
    <w:rsid w:val="00D27B38"/>
    <w:rsid w:val="00D314C9"/>
    <w:rsid w:val="00D31711"/>
    <w:rsid w:val="00D32192"/>
    <w:rsid w:val="00D33E64"/>
    <w:rsid w:val="00D360F0"/>
    <w:rsid w:val="00D37E57"/>
    <w:rsid w:val="00D37F67"/>
    <w:rsid w:val="00D432BC"/>
    <w:rsid w:val="00D44E08"/>
    <w:rsid w:val="00D51E9B"/>
    <w:rsid w:val="00D52EF4"/>
    <w:rsid w:val="00D56A24"/>
    <w:rsid w:val="00D72D14"/>
    <w:rsid w:val="00D77E52"/>
    <w:rsid w:val="00D85956"/>
    <w:rsid w:val="00D87547"/>
    <w:rsid w:val="00D905D0"/>
    <w:rsid w:val="00D93B01"/>
    <w:rsid w:val="00DA0AED"/>
    <w:rsid w:val="00DA19A1"/>
    <w:rsid w:val="00DA19C9"/>
    <w:rsid w:val="00DA7DD4"/>
    <w:rsid w:val="00DB0CA4"/>
    <w:rsid w:val="00DB68F4"/>
    <w:rsid w:val="00DC0BB6"/>
    <w:rsid w:val="00DE104D"/>
    <w:rsid w:val="00DE23CF"/>
    <w:rsid w:val="00DF2AA0"/>
    <w:rsid w:val="00DF45E1"/>
    <w:rsid w:val="00DF5543"/>
    <w:rsid w:val="00DF790A"/>
    <w:rsid w:val="00E00D64"/>
    <w:rsid w:val="00E073A8"/>
    <w:rsid w:val="00E16646"/>
    <w:rsid w:val="00E17EA9"/>
    <w:rsid w:val="00E20F9D"/>
    <w:rsid w:val="00E24606"/>
    <w:rsid w:val="00E249A0"/>
    <w:rsid w:val="00E32E66"/>
    <w:rsid w:val="00E330E6"/>
    <w:rsid w:val="00E334D0"/>
    <w:rsid w:val="00E3388A"/>
    <w:rsid w:val="00E3411A"/>
    <w:rsid w:val="00E34D36"/>
    <w:rsid w:val="00E357D1"/>
    <w:rsid w:val="00E3714A"/>
    <w:rsid w:val="00E428B4"/>
    <w:rsid w:val="00E46404"/>
    <w:rsid w:val="00E471A6"/>
    <w:rsid w:val="00E476C1"/>
    <w:rsid w:val="00E5201E"/>
    <w:rsid w:val="00E52964"/>
    <w:rsid w:val="00E55B65"/>
    <w:rsid w:val="00E55CC5"/>
    <w:rsid w:val="00E57FB0"/>
    <w:rsid w:val="00E6282D"/>
    <w:rsid w:val="00E643AE"/>
    <w:rsid w:val="00E6692D"/>
    <w:rsid w:val="00E724FA"/>
    <w:rsid w:val="00E7473F"/>
    <w:rsid w:val="00E74919"/>
    <w:rsid w:val="00E756D2"/>
    <w:rsid w:val="00E75C0B"/>
    <w:rsid w:val="00E76CA7"/>
    <w:rsid w:val="00E855CD"/>
    <w:rsid w:val="00E85A36"/>
    <w:rsid w:val="00E86CE4"/>
    <w:rsid w:val="00E96545"/>
    <w:rsid w:val="00E9762E"/>
    <w:rsid w:val="00EA1083"/>
    <w:rsid w:val="00EA2414"/>
    <w:rsid w:val="00EA4C99"/>
    <w:rsid w:val="00EA697C"/>
    <w:rsid w:val="00EB1EC4"/>
    <w:rsid w:val="00EB315F"/>
    <w:rsid w:val="00EB34C7"/>
    <w:rsid w:val="00EB38E2"/>
    <w:rsid w:val="00EB4ED0"/>
    <w:rsid w:val="00EB6871"/>
    <w:rsid w:val="00EB69CE"/>
    <w:rsid w:val="00EC10B7"/>
    <w:rsid w:val="00EC6A33"/>
    <w:rsid w:val="00EC7C69"/>
    <w:rsid w:val="00ED336F"/>
    <w:rsid w:val="00ED34AC"/>
    <w:rsid w:val="00ED7173"/>
    <w:rsid w:val="00EE30CB"/>
    <w:rsid w:val="00EE48F4"/>
    <w:rsid w:val="00EE786E"/>
    <w:rsid w:val="00EE7906"/>
    <w:rsid w:val="00EF1AD3"/>
    <w:rsid w:val="00EF1CA8"/>
    <w:rsid w:val="00EF4B18"/>
    <w:rsid w:val="00EF4F7E"/>
    <w:rsid w:val="00EF596E"/>
    <w:rsid w:val="00EF7BFB"/>
    <w:rsid w:val="00F04FF5"/>
    <w:rsid w:val="00F10303"/>
    <w:rsid w:val="00F1089D"/>
    <w:rsid w:val="00F1344E"/>
    <w:rsid w:val="00F14AD9"/>
    <w:rsid w:val="00F22C2C"/>
    <w:rsid w:val="00F274F5"/>
    <w:rsid w:val="00F278DE"/>
    <w:rsid w:val="00F30CE4"/>
    <w:rsid w:val="00F30E06"/>
    <w:rsid w:val="00F31FE2"/>
    <w:rsid w:val="00F33597"/>
    <w:rsid w:val="00F45511"/>
    <w:rsid w:val="00F52873"/>
    <w:rsid w:val="00F56A34"/>
    <w:rsid w:val="00F60EED"/>
    <w:rsid w:val="00F63849"/>
    <w:rsid w:val="00F64A4A"/>
    <w:rsid w:val="00F67118"/>
    <w:rsid w:val="00F67291"/>
    <w:rsid w:val="00F707B5"/>
    <w:rsid w:val="00F731F6"/>
    <w:rsid w:val="00F7376B"/>
    <w:rsid w:val="00F74B21"/>
    <w:rsid w:val="00F77D4F"/>
    <w:rsid w:val="00F826BA"/>
    <w:rsid w:val="00F82F2E"/>
    <w:rsid w:val="00F8627E"/>
    <w:rsid w:val="00F9032B"/>
    <w:rsid w:val="00F906DD"/>
    <w:rsid w:val="00F90A78"/>
    <w:rsid w:val="00F9248F"/>
    <w:rsid w:val="00F93848"/>
    <w:rsid w:val="00F93D94"/>
    <w:rsid w:val="00FA518A"/>
    <w:rsid w:val="00FA5E4D"/>
    <w:rsid w:val="00FA5EA4"/>
    <w:rsid w:val="00FA6187"/>
    <w:rsid w:val="00FB1432"/>
    <w:rsid w:val="00FB2C38"/>
    <w:rsid w:val="00FB3911"/>
    <w:rsid w:val="00FB4A6B"/>
    <w:rsid w:val="00FC0C4A"/>
    <w:rsid w:val="00FC20B6"/>
    <w:rsid w:val="00FC439D"/>
    <w:rsid w:val="00FC6536"/>
    <w:rsid w:val="00FC70E3"/>
    <w:rsid w:val="00FC7204"/>
    <w:rsid w:val="00FC7A8B"/>
    <w:rsid w:val="00FD0872"/>
    <w:rsid w:val="00FD3EC8"/>
    <w:rsid w:val="00FD5432"/>
    <w:rsid w:val="00FD5C63"/>
    <w:rsid w:val="00FD6586"/>
    <w:rsid w:val="00FD7F66"/>
    <w:rsid w:val="00FE2E35"/>
    <w:rsid w:val="00FE4B52"/>
    <w:rsid w:val="00FE72AA"/>
    <w:rsid w:val="00FE73CB"/>
    <w:rsid w:val="00FE766A"/>
    <w:rsid w:val="00FF330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8A65DB6"/>
  <w15:docId w15:val="{5C22E6E8-656E-4AC8-A6D7-CAE66EA53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7E7D22"/>
    <w:pPr>
      <w:widowControl w:val="0"/>
      <w:autoSpaceDE w:val="0"/>
      <w:autoSpaceDN w:val="0"/>
    </w:pPr>
    <w:rPr>
      <w:rFonts w:ascii="Arial" w:eastAsia="Arial" w:hAnsi="Arial" w:cs="Arial"/>
      <w:sz w:val="22"/>
      <w:szCs w:val="22"/>
    </w:rPr>
  </w:style>
  <w:style w:type="paragraph" w:styleId="Heading1">
    <w:name w:val="heading 1"/>
    <w:basedOn w:val="Normal"/>
    <w:uiPriority w:val="1"/>
    <w:qFormat/>
    <w:rsid w:val="00271952"/>
    <w:pPr>
      <w:ind w:left="812"/>
      <w:jc w:val="both"/>
      <w:outlineLvl w:val="0"/>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271952"/>
    <w:rPr>
      <w:sz w:val="20"/>
      <w:szCs w:val="20"/>
    </w:rPr>
  </w:style>
  <w:style w:type="paragraph" w:styleId="ListParagraph">
    <w:name w:val="List Paragraph"/>
    <w:basedOn w:val="Normal"/>
    <w:uiPriority w:val="34"/>
    <w:qFormat/>
    <w:rsid w:val="00271952"/>
    <w:pPr>
      <w:ind w:left="812" w:right="537"/>
      <w:jc w:val="both"/>
    </w:pPr>
  </w:style>
  <w:style w:type="paragraph" w:customStyle="1" w:styleId="TableParagraph">
    <w:name w:val="Table Paragraph"/>
    <w:basedOn w:val="Normal"/>
    <w:uiPriority w:val="1"/>
    <w:qFormat/>
    <w:rsid w:val="00271952"/>
  </w:style>
  <w:style w:type="character" w:styleId="Hyperlink">
    <w:name w:val="Hyperlink"/>
    <w:uiPriority w:val="99"/>
    <w:unhideWhenUsed/>
    <w:rsid w:val="00023A52"/>
    <w:rPr>
      <w:color w:val="0000FF"/>
      <w:u w:val="single"/>
    </w:rPr>
  </w:style>
  <w:style w:type="paragraph" w:styleId="Header">
    <w:name w:val="header"/>
    <w:basedOn w:val="Normal"/>
    <w:link w:val="HeaderChar"/>
    <w:uiPriority w:val="99"/>
    <w:unhideWhenUsed/>
    <w:rsid w:val="00B14799"/>
    <w:pPr>
      <w:tabs>
        <w:tab w:val="center" w:pos="4703"/>
        <w:tab w:val="right" w:pos="9406"/>
      </w:tabs>
    </w:pPr>
    <w:rPr>
      <w:rFonts w:cs="Times New Roman"/>
    </w:rPr>
  </w:style>
  <w:style w:type="character" w:customStyle="1" w:styleId="HeaderChar">
    <w:name w:val="Header Char"/>
    <w:link w:val="Header"/>
    <w:uiPriority w:val="99"/>
    <w:rsid w:val="00B14799"/>
    <w:rPr>
      <w:rFonts w:ascii="Arial" w:eastAsia="Arial" w:hAnsi="Arial" w:cs="Arial"/>
      <w:sz w:val="22"/>
      <w:szCs w:val="22"/>
    </w:rPr>
  </w:style>
  <w:style w:type="paragraph" w:styleId="Footer">
    <w:name w:val="footer"/>
    <w:basedOn w:val="Normal"/>
    <w:link w:val="FooterChar"/>
    <w:uiPriority w:val="99"/>
    <w:unhideWhenUsed/>
    <w:rsid w:val="00B14799"/>
    <w:pPr>
      <w:tabs>
        <w:tab w:val="center" w:pos="4703"/>
        <w:tab w:val="right" w:pos="9406"/>
      </w:tabs>
    </w:pPr>
    <w:rPr>
      <w:rFonts w:cs="Times New Roman"/>
    </w:rPr>
  </w:style>
  <w:style w:type="character" w:customStyle="1" w:styleId="FooterChar">
    <w:name w:val="Footer Char"/>
    <w:link w:val="Footer"/>
    <w:uiPriority w:val="99"/>
    <w:rsid w:val="00B14799"/>
    <w:rPr>
      <w:rFonts w:ascii="Arial" w:eastAsia="Arial" w:hAnsi="Arial" w:cs="Arial"/>
      <w:sz w:val="22"/>
      <w:szCs w:val="22"/>
    </w:rPr>
  </w:style>
  <w:style w:type="paragraph" w:styleId="NoSpacing">
    <w:name w:val="No Spacing"/>
    <w:link w:val="NoSpacingChar"/>
    <w:uiPriority w:val="1"/>
    <w:qFormat/>
    <w:rsid w:val="00CD5522"/>
    <w:rPr>
      <w:rFonts w:eastAsia="Times New Roman"/>
      <w:sz w:val="22"/>
      <w:szCs w:val="22"/>
    </w:rPr>
  </w:style>
  <w:style w:type="character" w:customStyle="1" w:styleId="NoSpacingChar">
    <w:name w:val="No Spacing Char"/>
    <w:link w:val="NoSpacing"/>
    <w:uiPriority w:val="1"/>
    <w:rsid w:val="00CD5522"/>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CD5522"/>
    <w:rPr>
      <w:rFonts w:ascii="Tahoma" w:hAnsi="Tahoma" w:cs="Times New Roman"/>
      <w:sz w:val="16"/>
      <w:szCs w:val="16"/>
    </w:rPr>
  </w:style>
  <w:style w:type="character" w:customStyle="1" w:styleId="BalloonTextChar">
    <w:name w:val="Balloon Text Char"/>
    <w:link w:val="BalloonText"/>
    <w:uiPriority w:val="99"/>
    <w:semiHidden/>
    <w:rsid w:val="00CD5522"/>
    <w:rPr>
      <w:rFonts w:ascii="Tahoma" w:eastAsia="Arial" w:hAnsi="Tahoma" w:cs="Tahoma"/>
      <w:sz w:val="16"/>
      <w:szCs w:val="16"/>
    </w:rPr>
  </w:style>
  <w:style w:type="character" w:customStyle="1" w:styleId="WW8Num1z0">
    <w:name w:val="WW8Num1z0"/>
    <w:rsid w:val="00730E13"/>
    <w:rPr>
      <w:rFonts w:ascii="Times New Roman" w:hAnsi="Times New Roman" w:cs="Times New Roman"/>
    </w:rPr>
  </w:style>
  <w:style w:type="character" w:customStyle="1" w:styleId="WW8Num2z0">
    <w:name w:val="WW8Num2z0"/>
    <w:rsid w:val="005D03A0"/>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nacelnik@gradgradiska.com,%20" TargetMode="External"/><Relationship Id="rId5" Type="http://schemas.openxmlformats.org/officeDocument/2006/relationships/footnotes" Target="footnotes.xml"/><Relationship Id="rId1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FB83E6-0F1D-4F17-8321-70C048311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Pages>
  <Words>377</Words>
  <Characters>2152</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Microsoft Word - 33. ODGOVOR-Mirjana Dakic</vt:lpstr>
    </vt:vector>
  </TitlesOfParts>
  <Company/>
  <LinksUpToDate>false</LinksUpToDate>
  <CharactersWithSpaces>2524</CharactersWithSpaces>
  <SharedDoc>false</SharedDoc>
  <HLinks>
    <vt:vector size="12" baseType="variant">
      <vt:variant>
        <vt:i4>2818174</vt:i4>
      </vt:variant>
      <vt:variant>
        <vt:i4>3</vt:i4>
      </vt:variant>
      <vt:variant>
        <vt:i4>0</vt:i4>
      </vt:variant>
      <vt:variant>
        <vt:i4>5</vt:i4>
      </vt:variant>
      <vt:variant>
        <vt:lpwstr>http://www/</vt:lpwstr>
      </vt:variant>
      <vt:variant>
        <vt:lpwstr/>
      </vt:variant>
      <vt:variant>
        <vt:i4>3538952</vt:i4>
      </vt:variant>
      <vt:variant>
        <vt:i4>0</vt:i4>
      </vt:variant>
      <vt:variant>
        <vt:i4>0</vt:i4>
      </vt:variant>
      <vt:variant>
        <vt:i4>5</vt:i4>
      </vt:variant>
      <vt:variant>
        <vt:lpwstr>mailto:nacelnik@gradgradiska.com,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- 33. ODGOVOR-Mirjana Dakic</dc:title>
  <dc:creator>PC</dc:creator>
  <cp:lastModifiedBy>Marinko Tešić</cp:lastModifiedBy>
  <cp:revision>9</cp:revision>
  <cp:lastPrinted>2025-03-19T13:44:00Z</cp:lastPrinted>
  <dcterms:created xsi:type="dcterms:W3CDTF">2025-03-18T07:32:00Z</dcterms:created>
  <dcterms:modified xsi:type="dcterms:W3CDTF">2025-03-19T13:44:00Z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2019-05-23T00:00:00Z</vt:filetime>
  </property>
  <property fmtid="{D5CDD505-2E9C-101B-9397-08002B2CF9AE}" pid="3" name="Creator">
    <vt:lpwstr>PrimoPDF http://www.primopdf.com</vt:lpwstr>
  </property>
  <property fmtid="{D5CDD505-2E9C-101B-9397-08002B2CF9AE}" pid="4" name="LastSaved">
    <vt:filetime>2019-06-07T00:00:00Z</vt:filetime>
  </property>
</Properties>
</file>